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DEF4B7" w14:textId="77777777" w:rsidR="00CF16E8" w:rsidRPr="005B133B" w:rsidRDefault="00CF16E8" w:rsidP="00CF16E8">
      <w:pPr>
        <w:rPr>
          <w:rFonts w:ascii="IberPangea Text" w:hAnsi="IberPangea Text" w:cs="IberPangea Text"/>
          <w:color w:val="00B050"/>
          <w:sz w:val="48"/>
          <w:szCs w:val="48"/>
        </w:rPr>
      </w:pPr>
      <w:r w:rsidRPr="005B133B">
        <w:rPr>
          <w:rFonts w:ascii="IberPangea Text" w:hAnsi="IberPangea Text" w:cs="IberPangea Text"/>
          <w:color w:val="00B050"/>
          <w:sz w:val="48"/>
          <w:szCs w:val="48"/>
        </w:rPr>
        <w:t xml:space="preserve">Relatório de </w:t>
      </w:r>
      <w:r w:rsidR="00631E97" w:rsidRPr="005B133B">
        <w:rPr>
          <w:rFonts w:ascii="IberPangea Text" w:hAnsi="IberPangea Text" w:cs="IberPangea Text"/>
          <w:color w:val="00B050"/>
          <w:sz w:val="48"/>
          <w:szCs w:val="48"/>
        </w:rPr>
        <w:t>Acompanhamento de Construção de Rede de Distribuição para Incorporação</w:t>
      </w:r>
    </w:p>
    <w:p w14:paraId="0A5EF3B0" w14:textId="77777777" w:rsidR="00CF16E8" w:rsidRPr="0068173E" w:rsidRDefault="00CF16E8" w:rsidP="00CF16E8">
      <w:pPr>
        <w:rPr>
          <w:rFonts w:ascii="IberPangea Text" w:hAnsi="IberPangea Text" w:cs="IberPangea Text"/>
        </w:rPr>
      </w:pPr>
    </w:p>
    <w:p w14:paraId="77B76D4B" w14:textId="77777777" w:rsidR="00CF16E8" w:rsidRPr="0068173E" w:rsidRDefault="00CF16E8" w:rsidP="00CF16E8">
      <w:pPr>
        <w:rPr>
          <w:rFonts w:ascii="IberPangea Text" w:hAnsi="IberPangea Text" w:cs="IberPangea Text"/>
        </w:rPr>
      </w:pPr>
    </w:p>
    <w:p w14:paraId="52E8C597" w14:textId="77777777" w:rsidR="00CF16E8" w:rsidRPr="0068173E" w:rsidRDefault="00CF16E8" w:rsidP="00CF16E8">
      <w:pPr>
        <w:rPr>
          <w:rFonts w:ascii="IberPangea Text" w:hAnsi="IberPangea Text" w:cs="IberPangea Text"/>
          <w:b/>
          <w:sz w:val="36"/>
          <w:szCs w:val="36"/>
        </w:rPr>
      </w:pPr>
      <w:r w:rsidRPr="0068173E">
        <w:rPr>
          <w:rFonts w:ascii="IberPangea Text" w:hAnsi="IberPangea Text" w:cs="IberPangea Text"/>
          <w:b/>
          <w:sz w:val="36"/>
          <w:szCs w:val="36"/>
        </w:rPr>
        <w:t xml:space="preserve">Empreendimento: </w:t>
      </w:r>
      <w:r w:rsidR="00006EDB" w:rsidRPr="0068173E">
        <w:rPr>
          <w:rFonts w:ascii="IberPangea Text" w:hAnsi="IberPangea Text" w:cs="IberPangea Text"/>
          <w:b/>
          <w:sz w:val="36"/>
          <w:szCs w:val="36"/>
          <w:highlight w:val="yellow"/>
        </w:rPr>
        <w:t>Loteamento Fictício</w:t>
      </w:r>
    </w:p>
    <w:p w14:paraId="46F108B2" w14:textId="77777777" w:rsidR="00CF16E8" w:rsidRPr="0068173E" w:rsidRDefault="00CF16E8" w:rsidP="00CF16E8">
      <w:pPr>
        <w:rPr>
          <w:rFonts w:ascii="IberPangea Text" w:hAnsi="IberPangea Text" w:cs="IberPangea Text"/>
        </w:rPr>
      </w:pPr>
    </w:p>
    <w:p w14:paraId="27E78283" w14:textId="77777777" w:rsidR="009111BD" w:rsidRPr="0068173E" w:rsidRDefault="009111BD" w:rsidP="00CF16E8">
      <w:pPr>
        <w:rPr>
          <w:rFonts w:ascii="IberPangea Text" w:hAnsi="IberPangea Text" w:cs="IberPangea Text"/>
        </w:rPr>
      </w:pPr>
    </w:p>
    <w:p w14:paraId="77869A01" w14:textId="77777777" w:rsidR="00CF16E8" w:rsidRPr="0068173E" w:rsidRDefault="00CF16E8" w:rsidP="00CF16E8">
      <w:pPr>
        <w:rPr>
          <w:rFonts w:ascii="IberPangea Text" w:hAnsi="IberPangea Text" w:cs="IberPangea Text"/>
        </w:rPr>
      </w:pPr>
      <w:r w:rsidRPr="0068173E">
        <w:rPr>
          <w:rFonts w:ascii="IberPangea Text" w:hAnsi="IberPangea Text" w:cs="IberPangea Text"/>
        </w:rPr>
        <w:t xml:space="preserve">Nota de Análise de Projeto: </w:t>
      </w:r>
      <w:r w:rsidRPr="0068173E">
        <w:rPr>
          <w:rFonts w:ascii="IberPangea Text" w:hAnsi="IberPangea Text" w:cs="IberPangea Text"/>
          <w:highlight w:val="yellow"/>
        </w:rPr>
        <w:t>9200</w:t>
      </w:r>
      <w:r w:rsidR="00006EDB" w:rsidRPr="0068173E">
        <w:rPr>
          <w:rFonts w:ascii="IberPangea Text" w:hAnsi="IberPangea Text" w:cs="IberPangea Text"/>
          <w:highlight w:val="yellow"/>
        </w:rPr>
        <w:t>123456</w:t>
      </w:r>
    </w:p>
    <w:p w14:paraId="01CEFDF8" w14:textId="77777777" w:rsidR="00EB019A" w:rsidRPr="0068173E" w:rsidRDefault="00EB019A" w:rsidP="00EB019A">
      <w:pPr>
        <w:rPr>
          <w:rFonts w:ascii="IberPangea Text" w:hAnsi="IberPangea Text" w:cs="IberPangea Text"/>
        </w:rPr>
      </w:pPr>
      <w:r w:rsidRPr="0068173E">
        <w:rPr>
          <w:rFonts w:ascii="IberPangea Text" w:hAnsi="IberPangea Text" w:cs="IberPangea Text"/>
        </w:rPr>
        <w:t xml:space="preserve">Nota de Incorporação: </w:t>
      </w:r>
      <w:r w:rsidRPr="0068173E">
        <w:rPr>
          <w:rFonts w:ascii="IberPangea Text" w:hAnsi="IberPangea Text" w:cs="IberPangea Text"/>
          <w:highlight w:val="yellow"/>
        </w:rPr>
        <w:t>9101123456</w:t>
      </w:r>
    </w:p>
    <w:p w14:paraId="7CF1D241" w14:textId="77777777" w:rsidR="00CF16E8" w:rsidRPr="0068173E" w:rsidRDefault="00CF16E8" w:rsidP="00CF16E8">
      <w:pPr>
        <w:rPr>
          <w:rFonts w:ascii="IberPangea Text" w:hAnsi="IberPangea Text" w:cs="IberPangea Text"/>
        </w:rPr>
      </w:pPr>
      <w:r w:rsidRPr="0068173E">
        <w:rPr>
          <w:rFonts w:ascii="IberPangea Text" w:hAnsi="IberPangea Text" w:cs="IberPangea Text"/>
        </w:rPr>
        <w:t xml:space="preserve">Solicitante: </w:t>
      </w:r>
      <w:r w:rsidR="00006EDB" w:rsidRPr="0068173E">
        <w:rPr>
          <w:rFonts w:ascii="IberPangea Text" w:hAnsi="IberPangea Text" w:cs="IberPangea Text"/>
          <w:highlight w:val="yellow"/>
        </w:rPr>
        <w:t>Construtora de Incorporação Ltda</w:t>
      </w:r>
    </w:p>
    <w:p w14:paraId="641C0C89" w14:textId="77777777" w:rsidR="00CF16E8" w:rsidRPr="0068173E" w:rsidRDefault="00CF16E8" w:rsidP="00CF16E8">
      <w:pPr>
        <w:rPr>
          <w:rFonts w:ascii="IberPangea Text" w:hAnsi="IberPangea Text" w:cs="IberPangea Text"/>
        </w:rPr>
      </w:pPr>
      <w:r w:rsidRPr="0068173E">
        <w:rPr>
          <w:rFonts w:ascii="IberPangea Text" w:hAnsi="IberPangea Text" w:cs="IberPangea Text"/>
        </w:rPr>
        <w:t xml:space="preserve">Endereço: </w:t>
      </w:r>
      <w:r w:rsidR="00006EDB" w:rsidRPr="0068173E">
        <w:rPr>
          <w:rFonts w:ascii="IberPangea Text" w:hAnsi="IberPangea Text" w:cs="IberPangea Text"/>
          <w:highlight w:val="yellow"/>
        </w:rPr>
        <w:t>Rua/Av. Presidente, nº 10. Bairro. Cep. 40.111-800</w:t>
      </w:r>
    </w:p>
    <w:p w14:paraId="2319DD88" w14:textId="77777777" w:rsidR="00CF16E8" w:rsidRPr="0068173E" w:rsidRDefault="00CF16E8" w:rsidP="00CF16E8">
      <w:pPr>
        <w:rPr>
          <w:rFonts w:ascii="IberPangea Text" w:hAnsi="IberPangea Text" w:cs="IberPangea Text"/>
          <w:highlight w:val="yellow"/>
        </w:rPr>
      </w:pPr>
      <w:r w:rsidRPr="0068173E">
        <w:rPr>
          <w:rFonts w:ascii="IberPangea Text" w:hAnsi="IberPangea Text" w:cs="IberPangea Text"/>
        </w:rPr>
        <w:t xml:space="preserve">Município: </w:t>
      </w:r>
      <w:r w:rsidR="00006EDB" w:rsidRPr="0068173E">
        <w:rPr>
          <w:rFonts w:ascii="IberPangea Text" w:hAnsi="IberPangea Text" w:cs="IberPangea Text"/>
          <w:highlight w:val="yellow"/>
        </w:rPr>
        <w:t>Tanhaçu/BA</w:t>
      </w:r>
    </w:p>
    <w:p w14:paraId="32546441" w14:textId="77777777" w:rsidR="003C6504" w:rsidRPr="0068173E" w:rsidRDefault="003C6504" w:rsidP="00CF16E8">
      <w:pPr>
        <w:rPr>
          <w:rFonts w:ascii="IberPangea Text" w:hAnsi="IberPangea Text" w:cs="IberPangea Text"/>
          <w:highlight w:val="yellow"/>
        </w:rPr>
      </w:pPr>
    </w:p>
    <w:tbl>
      <w:tblPr>
        <w:tblStyle w:val="Tabelacomgrade"/>
        <w:tblW w:w="8642" w:type="dxa"/>
        <w:jc w:val="center"/>
        <w:tblLook w:val="04A0" w:firstRow="1" w:lastRow="0" w:firstColumn="1" w:lastColumn="0" w:noHBand="0" w:noVBand="1"/>
      </w:tblPr>
      <w:tblGrid>
        <w:gridCol w:w="2961"/>
        <w:gridCol w:w="2563"/>
        <w:gridCol w:w="3118"/>
      </w:tblGrid>
      <w:tr w:rsidR="003C6504" w:rsidRPr="0068173E" w14:paraId="25F90E48" w14:textId="77777777" w:rsidTr="00A22C96">
        <w:trPr>
          <w:trHeight w:val="321"/>
          <w:jc w:val="center"/>
        </w:trPr>
        <w:tc>
          <w:tcPr>
            <w:tcW w:w="2961" w:type="dxa"/>
            <w:vMerge w:val="restart"/>
            <w:shd w:val="clear" w:color="auto" w:fill="00B050"/>
            <w:vAlign w:val="center"/>
          </w:tcPr>
          <w:p w14:paraId="6A96CDC7" w14:textId="77777777" w:rsidR="003C6504" w:rsidRPr="0068173E" w:rsidRDefault="003C6504" w:rsidP="003C6504">
            <w:pPr>
              <w:jc w:val="center"/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Coordenadas Geográficas</w:t>
            </w:r>
          </w:p>
          <w:p w14:paraId="36614607" w14:textId="77777777" w:rsidR="003C6504" w:rsidRPr="0068173E" w:rsidRDefault="003C6504" w:rsidP="003C6504">
            <w:pPr>
              <w:jc w:val="center"/>
              <w:rPr>
                <w:rFonts w:ascii="IberPangea Text" w:hAnsi="IberPangea Text" w:cs="IberPangea Text"/>
              </w:rPr>
            </w:pPr>
            <w:r w:rsidRPr="0068173E">
              <w:rPr>
                <w:rFonts w:ascii="IberPangea Text" w:hAnsi="IberPangea Text" w:cs="IberPangea Text"/>
                <w:b/>
              </w:rPr>
              <w:t>Do Loca</w:t>
            </w:r>
            <w:r w:rsidRPr="0068173E">
              <w:rPr>
                <w:rFonts w:ascii="IberPangea Text" w:hAnsi="IberPangea Text" w:cs="IberPangea Text"/>
                <w:b/>
                <w:shd w:val="clear" w:color="auto" w:fill="70AD47" w:themeFill="accent6"/>
              </w:rPr>
              <w:t>l</w:t>
            </w:r>
          </w:p>
        </w:tc>
        <w:tc>
          <w:tcPr>
            <w:tcW w:w="2563" w:type="dxa"/>
            <w:shd w:val="clear" w:color="auto" w:fill="00B050"/>
            <w:vAlign w:val="center"/>
          </w:tcPr>
          <w:p w14:paraId="4CC84240" w14:textId="77777777" w:rsidR="003C6504" w:rsidRPr="0068173E" w:rsidRDefault="003C6504" w:rsidP="00F36F24">
            <w:pPr>
              <w:jc w:val="center"/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Longitude</w:t>
            </w:r>
          </w:p>
        </w:tc>
        <w:tc>
          <w:tcPr>
            <w:tcW w:w="3118" w:type="dxa"/>
            <w:shd w:val="clear" w:color="auto" w:fill="00B050"/>
            <w:vAlign w:val="center"/>
          </w:tcPr>
          <w:p w14:paraId="39A26492" w14:textId="77777777" w:rsidR="003C6504" w:rsidRPr="0068173E" w:rsidRDefault="003C6504" w:rsidP="00F36F24">
            <w:pPr>
              <w:jc w:val="center"/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Latitude</w:t>
            </w:r>
          </w:p>
        </w:tc>
      </w:tr>
      <w:tr w:rsidR="003C6504" w:rsidRPr="0068173E" w14:paraId="053F4071" w14:textId="77777777" w:rsidTr="00F36F24">
        <w:trPr>
          <w:trHeight w:val="481"/>
          <w:jc w:val="center"/>
        </w:trPr>
        <w:tc>
          <w:tcPr>
            <w:tcW w:w="2961" w:type="dxa"/>
            <w:vMerge/>
            <w:shd w:val="clear" w:color="auto" w:fill="70AD47" w:themeFill="accent6"/>
          </w:tcPr>
          <w:p w14:paraId="5EA5A071" w14:textId="77777777" w:rsidR="003C6504" w:rsidRPr="0068173E" w:rsidRDefault="003C6504" w:rsidP="0087213D">
            <w:pPr>
              <w:rPr>
                <w:rFonts w:ascii="IberPangea Text" w:hAnsi="IberPangea Text" w:cs="IberPangea Text"/>
                <w:highlight w:val="yellow"/>
              </w:rPr>
            </w:pPr>
          </w:p>
        </w:tc>
        <w:tc>
          <w:tcPr>
            <w:tcW w:w="2563" w:type="dxa"/>
            <w:vAlign w:val="center"/>
          </w:tcPr>
          <w:p w14:paraId="13090969" w14:textId="77777777" w:rsidR="003C6504" w:rsidRPr="0068173E" w:rsidRDefault="003C6504" w:rsidP="00F36F24">
            <w:pPr>
              <w:jc w:val="center"/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-14.01918</w:t>
            </w:r>
          </w:p>
        </w:tc>
        <w:tc>
          <w:tcPr>
            <w:tcW w:w="3118" w:type="dxa"/>
            <w:vAlign w:val="center"/>
          </w:tcPr>
          <w:p w14:paraId="5CBACC5F" w14:textId="77777777" w:rsidR="003C6504" w:rsidRPr="0068173E" w:rsidRDefault="003C6504" w:rsidP="00F36F24">
            <w:pPr>
              <w:jc w:val="center"/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-41.24800</w:t>
            </w:r>
          </w:p>
        </w:tc>
      </w:tr>
    </w:tbl>
    <w:p w14:paraId="6697E00D" w14:textId="77777777" w:rsidR="00CF16E8" w:rsidRPr="0068173E" w:rsidRDefault="00CF16E8" w:rsidP="00952690">
      <w:pPr>
        <w:rPr>
          <w:rFonts w:ascii="IberPangea Text" w:hAnsi="IberPangea Text" w:cs="IberPangea Text"/>
          <w:highlight w:val="yellow"/>
        </w:rPr>
      </w:pPr>
    </w:p>
    <w:tbl>
      <w:tblPr>
        <w:tblStyle w:val="Tabelacomgrade"/>
        <w:tblW w:w="8642" w:type="dxa"/>
        <w:jc w:val="center"/>
        <w:tblLook w:val="04A0" w:firstRow="1" w:lastRow="0" w:firstColumn="1" w:lastColumn="0" w:noHBand="0" w:noVBand="1"/>
      </w:tblPr>
      <w:tblGrid>
        <w:gridCol w:w="1413"/>
        <w:gridCol w:w="1570"/>
        <w:gridCol w:w="2541"/>
        <w:gridCol w:w="3118"/>
      </w:tblGrid>
      <w:tr w:rsidR="001F70F0" w:rsidRPr="0068173E" w14:paraId="4BEA0FF1" w14:textId="77777777" w:rsidTr="00A22C96">
        <w:trPr>
          <w:jc w:val="center"/>
        </w:trPr>
        <w:tc>
          <w:tcPr>
            <w:tcW w:w="1413" w:type="dxa"/>
            <w:shd w:val="clear" w:color="auto" w:fill="00B050"/>
            <w:vAlign w:val="center"/>
          </w:tcPr>
          <w:p w14:paraId="6B7B4AFB" w14:textId="77777777" w:rsidR="001F70F0" w:rsidRPr="0068173E" w:rsidRDefault="007621B7" w:rsidP="00F36F24">
            <w:pPr>
              <w:jc w:val="center"/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Nº Relatório</w:t>
            </w:r>
          </w:p>
        </w:tc>
        <w:tc>
          <w:tcPr>
            <w:tcW w:w="1570" w:type="dxa"/>
            <w:shd w:val="clear" w:color="auto" w:fill="00B050"/>
            <w:vAlign w:val="center"/>
          </w:tcPr>
          <w:p w14:paraId="73F86D7A" w14:textId="77777777" w:rsidR="001F70F0" w:rsidRPr="0068173E" w:rsidRDefault="001F70F0" w:rsidP="00F36F24">
            <w:pPr>
              <w:jc w:val="center"/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Data</w:t>
            </w:r>
            <w:r w:rsidR="007621B7" w:rsidRPr="0068173E">
              <w:rPr>
                <w:rFonts w:ascii="IberPangea Text" w:hAnsi="IberPangea Text" w:cs="IberPangea Text"/>
                <w:b/>
              </w:rPr>
              <w:t xml:space="preserve"> Envio</w:t>
            </w:r>
          </w:p>
        </w:tc>
        <w:tc>
          <w:tcPr>
            <w:tcW w:w="2541" w:type="dxa"/>
            <w:shd w:val="clear" w:color="auto" w:fill="00B050"/>
            <w:vAlign w:val="center"/>
          </w:tcPr>
          <w:p w14:paraId="1C8CC98C" w14:textId="77777777" w:rsidR="001F70F0" w:rsidRPr="0068173E" w:rsidRDefault="007621B7" w:rsidP="00F36F24">
            <w:pPr>
              <w:jc w:val="center"/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Etapa</w:t>
            </w:r>
            <w:r w:rsidR="00F53534" w:rsidRPr="0068173E">
              <w:rPr>
                <w:rFonts w:ascii="IberPangea Text" w:hAnsi="IberPangea Text" w:cs="IberPangea Text"/>
                <w:b/>
              </w:rPr>
              <w:t>*</w:t>
            </w:r>
          </w:p>
        </w:tc>
        <w:tc>
          <w:tcPr>
            <w:tcW w:w="3118" w:type="dxa"/>
            <w:shd w:val="clear" w:color="auto" w:fill="00B050"/>
            <w:vAlign w:val="center"/>
          </w:tcPr>
          <w:p w14:paraId="601CCCCF" w14:textId="77777777" w:rsidR="001F70F0" w:rsidRPr="0068173E" w:rsidRDefault="001F70F0" w:rsidP="00F36F24">
            <w:pPr>
              <w:jc w:val="center"/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Responsável</w:t>
            </w:r>
            <w:r w:rsidR="007621B7" w:rsidRPr="0068173E">
              <w:rPr>
                <w:rFonts w:ascii="IberPangea Text" w:hAnsi="IberPangea Text" w:cs="IberPangea Text"/>
                <w:b/>
              </w:rPr>
              <w:t xml:space="preserve"> Técnico</w:t>
            </w:r>
          </w:p>
        </w:tc>
      </w:tr>
      <w:tr w:rsidR="001F70F0" w:rsidRPr="0068173E" w14:paraId="0B93A02A" w14:textId="77777777" w:rsidTr="00AA06D7">
        <w:trPr>
          <w:trHeight w:val="307"/>
          <w:jc w:val="center"/>
        </w:trPr>
        <w:tc>
          <w:tcPr>
            <w:tcW w:w="1413" w:type="dxa"/>
          </w:tcPr>
          <w:p w14:paraId="6D727C38" w14:textId="77777777" w:rsidR="001F70F0" w:rsidRPr="0068173E" w:rsidRDefault="001F70F0" w:rsidP="005F4D86">
            <w:pPr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1ª</w:t>
            </w:r>
          </w:p>
        </w:tc>
        <w:tc>
          <w:tcPr>
            <w:tcW w:w="1570" w:type="dxa"/>
          </w:tcPr>
          <w:p w14:paraId="5C147138" w14:textId="77777777" w:rsidR="001F70F0" w:rsidRPr="0068173E" w:rsidRDefault="007621B7" w:rsidP="005F4D86">
            <w:pPr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XX/XX/202X</w:t>
            </w:r>
          </w:p>
        </w:tc>
        <w:tc>
          <w:tcPr>
            <w:tcW w:w="2541" w:type="dxa"/>
          </w:tcPr>
          <w:p w14:paraId="17485B5F" w14:textId="77777777" w:rsidR="001F70F0" w:rsidRPr="0068173E" w:rsidRDefault="007621B7" w:rsidP="00F53534">
            <w:pPr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Etapa 1 –</w:t>
            </w:r>
            <w:r w:rsidR="00F53534" w:rsidRPr="0068173E">
              <w:rPr>
                <w:rFonts w:ascii="IberPangea Text" w:hAnsi="IberPangea Text" w:cs="IberPangea Text"/>
                <w:highlight w:val="yellow"/>
              </w:rPr>
              <w:t xml:space="preserve"> (</w:t>
            </w:r>
            <w:r w:rsidRPr="0068173E">
              <w:rPr>
                <w:rFonts w:ascii="IberPangea Text" w:hAnsi="IberPangea Text" w:cs="IberPangea Text"/>
                <w:highlight w:val="yellow"/>
              </w:rPr>
              <w:t>30%</w:t>
            </w:r>
            <w:r w:rsidR="00F53534" w:rsidRPr="0068173E">
              <w:rPr>
                <w:rFonts w:ascii="IberPangea Text" w:hAnsi="IberPangea Text" w:cs="IberPangea Text"/>
                <w:highlight w:val="yellow"/>
              </w:rPr>
              <w:t xml:space="preserve"> - 40%)</w:t>
            </w:r>
          </w:p>
        </w:tc>
        <w:tc>
          <w:tcPr>
            <w:tcW w:w="3118" w:type="dxa"/>
          </w:tcPr>
          <w:p w14:paraId="4DE5FFD0" w14:textId="77777777" w:rsidR="001F70F0" w:rsidRPr="0068173E" w:rsidRDefault="00006EDB" w:rsidP="005F4D86">
            <w:pPr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João Silva</w:t>
            </w:r>
          </w:p>
        </w:tc>
      </w:tr>
      <w:tr w:rsidR="00006EDB" w:rsidRPr="0068173E" w14:paraId="05CBC0A8" w14:textId="77777777" w:rsidTr="00AA06D7">
        <w:trPr>
          <w:trHeight w:val="339"/>
          <w:jc w:val="center"/>
        </w:trPr>
        <w:tc>
          <w:tcPr>
            <w:tcW w:w="1413" w:type="dxa"/>
          </w:tcPr>
          <w:p w14:paraId="39741751" w14:textId="77777777" w:rsidR="00006EDB" w:rsidRPr="0068173E" w:rsidRDefault="00006EDB" w:rsidP="00006EDB">
            <w:pPr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2ª</w:t>
            </w:r>
          </w:p>
        </w:tc>
        <w:tc>
          <w:tcPr>
            <w:tcW w:w="1570" w:type="dxa"/>
          </w:tcPr>
          <w:p w14:paraId="35AF50C6" w14:textId="77777777" w:rsidR="00006EDB" w:rsidRPr="0068173E" w:rsidRDefault="00006EDB" w:rsidP="00006EDB">
            <w:pPr>
              <w:rPr>
                <w:rFonts w:ascii="IberPangea Text" w:hAnsi="IberPangea Text" w:cs="IberPangea Text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XX/XX/202X</w:t>
            </w:r>
          </w:p>
        </w:tc>
        <w:tc>
          <w:tcPr>
            <w:tcW w:w="2541" w:type="dxa"/>
          </w:tcPr>
          <w:p w14:paraId="21BA874F" w14:textId="77777777" w:rsidR="00006EDB" w:rsidRPr="0068173E" w:rsidRDefault="00006EDB" w:rsidP="00006EDB">
            <w:pPr>
              <w:rPr>
                <w:rFonts w:ascii="IberPangea Text" w:hAnsi="IberPangea Text" w:cs="IberPangea Text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 xml:space="preserve">Etapa 2 – </w:t>
            </w:r>
            <w:r w:rsidR="00F53534" w:rsidRPr="0068173E">
              <w:rPr>
                <w:rFonts w:ascii="IberPangea Text" w:hAnsi="IberPangea Text" w:cs="IberPangea Text"/>
                <w:highlight w:val="yellow"/>
              </w:rPr>
              <w:t>(6</w:t>
            </w:r>
            <w:r w:rsidRPr="0068173E">
              <w:rPr>
                <w:rFonts w:ascii="IberPangea Text" w:hAnsi="IberPangea Text" w:cs="IberPangea Text"/>
                <w:highlight w:val="yellow"/>
              </w:rPr>
              <w:t>0%</w:t>
            </w:r>
            <w:r w:rsidR="00F53534" w:rsidRPr="0068173E">
              <w:rPr>
                <w:rFonts w:ascii="IberPangea Text" w:hAnsi="IberPangea Text" w:cs="IberPangea Text"/>
                <w:highlight w:val="yellow"/>
              </w:rPr>
              <w:t xml:space="preserve"> - 70%)</w:t>
            </w:r>
          </w:p>
        </w:tc>
        <w:tc>
          <w:tcPr>
            <w:tcW w:w="3118" w:type="dxa"/>
          </w:tcPr>
          <w:p w14:paraId="0BE5B134" w14:textId="77777777" w:rsidR="00006EDB" w:rsidRPr="0068173E" w:rsidRDefault="00006EDB" w:rsidP="00006EDB">
            <w:pPr>
              <w:rPr>
                <w:rFonts w:ascii="IberPangea Text" w:hAnsi="IberPangea Text" w:cs="IberPangea Text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João Silva</w:t>
            </w:r>
          </w:p>
        </w:tc>
      </w:tr>
      <w:tr w:rsidR="00006EDB" w:rsidRPr="0068173E" w14:paraId="67B1B730" w14:textId="77777777" w:rsidTr="00AA06D7">
        <w:trPr>
          <w:trHeight w:val="357"/>
          <w:jc w:val="center"/>
        </w:trPr>
        <w:tc>
          <w:tcPr>
            <w:tcW w:w="1413" w:type="dxa"/>
          </w:tcPr>
          <w:p w14:paraId="74AA9950" w14:textId="77777777" w:rsidR="00006EDB" w:rsidRPr="0068173E" w:rsidRDefault="001C2263" w:rsidP="00006EDB">
            <w:pPr>
              <w:rPr>
                <w:rFonts w:ascii="IberPangea Text" w:hAnsi="IberPangea Text" w:cs="IberPangea Text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3</w:t>
            </w:r>
            <w:r w:rsidR="00006EDB" w:rsidRPr="0068173E">
              <w:rPr>
                <w:rFonts w:ascii="IberPangea Text" w:hAnsi="IberPangea Text" w:cs="IberPangea Text"/>
                <w:highlight w:val="yellow"/>
              </w:rPr>
              <w:t>ª</w:t>
            </w:r>
          </w:p>
        </w:tc>
        <w:tc>
          <w:tcPr>
            <w:tcW w:w="1570" w:type="dxa"/>
          </w:tcPr>
          <w:p w14:paraId="4FC87950" w14:textId="77777777" w:rsidR="00006EDB" w:rsidRPr="0068173E" w:rsidRDefault="00006EDB" w:rsidP="00006EDB">
            <w:pPr>
              <w:rPr>
                <w:rFonts w:ascii="IberPangea Text" w:hAnsi="IberPangea Text" w:cs="IberPangea Text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XX/XX/202X</w:t>
            </w:r>
          </w:p>
        </w:tc>
        <w:tc>
          <w:tcPr>
            <w:tcW w:w="2541" w:type="dxa"/>
          </w:tcPr>
          <w:p w14:paraId="58E2D797" w14:textId="77777777" w:rsidR="00006EDB" w:rsidRPr="0068173E" w:rsidRDefault="00006EDB" w:rsidP="00006EDB">
            <w:pPr>
              <w:rPr>
                <w:rFonts w:ascii="IberPangea Text" w:hAnsi="IberPangea Text" w:cs="IberPangea Text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Etapa 3 – 100%</w:t>
            </w:r>
          </w:p>
        </w:tc>
        <w:tc>
          <w:tcPr>
            <w:tcW w:w="3118" w:type="dxa"/>
          </w:tcPr>
          <w:p w14:paraId="11759A6B" w14:textId="77777777" w:rsidR="00006EDB" w:rsidRPr="0068173E" w:rsidRDefault="00006EDB" w:rsidP="00006EDB">
            <w:pPr>
              <w:rPr>
                <w:rFonts w:ascii="IberPangea Text" w:hAnsi="IberPangea Text" w:cs="IberPangea Text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João Silva</w:t>
            </w:r>
          </w:p>
        </w:tc>
      </w:tr>
    </w:tbl>
    <w:p w14:paraId="2028E50F" w14:textId="77777777" w:rsidR="003C6504" w:rsidRPr="0068173E" w:rsidRDefault="00F53534" w:rsidP="00AA06D7">
      <w:pPr>
        <w:spacing w:afterLines="40" w:after="96" w:line="240" w:lineRule="auto"/>
        <w:ind w:firstLine="360"/>
        <w:jc w:val="center"/>
        <w:rPr>
          <w:rFonts w:ascii="IberPangea Text" w:hAnsi="IberPangea Text" w:cs="IberPangea Text"/>
          <w:bCs/>
          <w:sz w:val="20"/>
          <w:szCs w:val="20"/>
        </w:rPr>
        <w:sectPr w:rsidR="003C6504" w:rsidRPr="0068173E" w:rsidSect="00E7153D">
          <w:headerReference w:type="default" r:id="rId11"/>
          <w:footerReference w:type="default" r:id="rId12"/>
          <w:pgSz w:w="11906" w:h="16838"/>
          <w:pgMar w:top="3544" w:right="1701" w:bottom="1418" w:left="1701" w:header="709" w:footer="709" w:gutter="0"/>
          <w:cols w:space="708"/>
          <w:docGrid w:linePitch="360"/>
        </w:sectPr>
      </w:pPr>
      <w:r w:rsidRPr="0068173E">
        <w:rPr>
          <w:rFonts w:ascii="IberPangea Text" w:hAnsi="IberPangea Text" w:cs="IberPangea Text"/>
          <w:bCs/>
          <w:sz w:val="20"/>
          <w:szCs w:val="20"/>
        </w:rPr>
        <w:t>*Avanço de obra calculado conforme indicado no item 2, dados técnicos.</w:t>
      </w:r>
    </w:p>
    <w:p w14:paraId="5BE82738" w14:textId="77777777" w:rsidR="00BC727E" w:rsidRPr="0068173E" w:rsidRDefault="00BC727E" w:rsidP="00BC727E">
      <w:pPr>
        <w:pStyle w:val="Ttulo1"/>
        <w:numPr>
          <w:ilvl w:val="0"/>
          <w:numId w:val="8"/>
        </w:numPr>
        <w:rPr>
          <w:rFonts w:ascii="IberPangea Text" w:eastAsia="Times New Roman" w:hAnsi="IberPangea Text" w:cs="IberPangea Text"/>
          <w:b/>
          <w:color w:val="auto"/>
          <w:kern w:val="28"/>
          <w:sz w:val="28"/>
          <w:szCs w:val="20"/>
          <w:lang w:eastAsia="pt-BR"/>
        </w:rPr>
      </w:pPr>
      <w:r w:rsidRPr="0068173E">
        <w:rPr>
          <w:rFonts w:ascii="IberPangea Text" w:eastAsia="Times New Roman" w:hAnsi="IberPangea Text" w:cs="IberPangea Text"/>
          <w:b/>
          <w:color w:val="auto"/>
          <w:kern w:val="28"/>
          <w:sz w:val="28"/>
          <w:szCs w:val="20"/>
          <w:lang w:eastAsia="pt-BR"/>
        </w:rPr>
        <w:lastRenderedPageBreak/>
        <w:t>Objetivo</w:t>
      </w:r>
    </w:p>
    <w:p w14:paraId="74358714" w14:textId="77777777" w:rsidR="008409A7" w:rsidRPr="0068173E" w:rsidRDefault="008409A7" w:rsidP="008409A7">
      <w:pPr>
        <w:rPr>
          <w:rFonts w:ascii="IberPangea Text" w:hAnsi="IberPangea Text" w:cs="IberPangea Text"/>
          <w:lang w:eastAsia="pt-BR"/>
        </w:rPr>
      </w:pPr>
    </w:p>
    <w:p w14:paraId="448BEE25" w14:textId="77777777" w:rsidR="00BC727E" w:rsidRPr="0068173E" w:rsidRDefault="00877D9D" w:rsidP="009111BD">
      <w:pPr>
        <w:spacing w:afterLines="40" w:after="96" w:line="240" w:lineRule="auto"/>
        <w:ind w:firstLine="360"/>
        <w:jc w:val="both"/>
        <w:rPr>
          <w:rFonts w:ascii="IberPangea Text" w:hAnsi="IberPangea Text" w:cs="IberPangea Text"/>
          <w:bCs/>
          <w:sz w:val="24"/>
        </w:rPr>
      </w:pPr>
      <w:r w:rsidRPr="0068173E">
        <w:rPr>
          <w:rFonts w:ascii="IberPangea Text" w:hAnsi="IberPangea Text" w:cs="IberPangea Text"/>
          <w:bCs/>
          <w:sz w:val="24"/>
        </w:rPr>
        <w:t>Informar à Concessionária de Energia do Estado da Bahia – COELBA sobre os avanços da</w:t>
      </w:r>
      <w:r w:rsidR="00BC727E" w:rsidRPr="0068173E">
        <w:rPr>
          <w:rFonts w:ascii="IberPangea Text" w:hAnsi="IberPangea Text" w:cs="IberPangea Text"/>
          <w:bCs/>
          <w:sz w:val="24"/>
        </w:rPr>
        <w:t xml:space="preserve"> obra de extensão de rede </w:t>
      </w:r>
      <w:r w:rsidRPr="0068173E">
        <w:rPr>
          <w:rFonts w:ascii="IberPangea Text" w:hAnsi="IberPangea Text" w:cs="IberPangea Text"/>
          <w:bCs/>
          <w:sz w:val="24"/>
        </w:rPr>
        <w:t xml:space="preserve">de distribuição de energia elétrica do (a) </w:t>
      </w:r>
      <w:r w:rsidRPr="0068173E">
        <w:rPr>
          <w:rFonts w:ascii="IberPangea Text" w:hAnsi="IberPangea Text" w:cs="IberPangea Text"/>
          <w:b/>
          <w:bCs/>
          <w:sz w:val="24"/>
          <w:highlight w:val="yellow"/>
        </w:rPr>
        <w:t>Loteamento Fictício</w:t>
      </w:r>
      <w:r w:rsidRPr="0068173E">
        <w:rPr>
          <w:rFonts w:ascii="IberPangea Text" w:hAnsi="IberPangea Text" w:cs="IberPangea Text"/>
          <w:bCs/>
          <w:sz w:val="24"/>
          <w:highlight w:val="yellow"/>
        </w:rPr>
        <w:t xml:space="preserve"> (especificar o empreendimento)</w:t>
      </w:r>
      <w:r w:rsidRPr="0068173E">
        <w:rPr>
          <w:rFonts w:ascii="IberPangea Text" w:hAnsi="IberPangea Text" w:cs="IberPangea Text"/>
          <w:bCs/>
          <w:sz w:val="24"/>
        </w:rPr>
        <w:t xml:space="preserve"> </w:t>
      </w:r>
      <w:r w:rsidR="00BC727E" w:rsidRPr="0068173E">
        <w:rPr>
          <w:rFonts w:ascii="IberPangea Text" w:hAnsi="IberPangea Text" w:cs="IberPangea Text"/>
          <w:bCs/>
          <w:sz w:val="24"/>
        </w:rPr>
        <w:t xml:space="preserve">de modo a verificar sua adequação com das normas e padrões </w:t>
      </w:r>
      <w:r w:rsidRPr="0068173E">
        <w:rPr>
          <w:rFonts w:ascii="IberPangea Text" w:hAnsi="IberPangea Text" w:cs="IberPangea Text"/>
          <w:bCs/>
          <w:sz w:val="24"/>
        </w:rPr>
        <w:t>especificados</w:t>
      </w:r>
      <w:r w:rsidR="00BC727E" w:rsidRPr="0068173E">
        <w:rPr>
          <w:rFonts w:ascii="IberPangea Text" w:hAnsi="IberPangea Text" w:cs="IberPangea Text"/>
          <w:bCs/>
          <w:sz w:val="24"/>
        </w:rPr>
        <w:t xml:space="preserve"> pela distribuidora, assim como</w:t>
      </w:r>
      <w:r w:rsidRPr="0068173E">
        <w:rPr>
          <w:rFonts w:ascii="IberPangea Text" w:hAnsi="IberPangea Text" w:cs="IberPangea Text"/>
          <w:bCs/>
          <w:sz w:val="24"/>
        </w:rPr>
        <w:t>, daquelas</w:t>
      </w:r>
      <w:r w:rsidR="00BC727E" w:rsidRPr="0068173E">
        <w:rPr>
          <w:rFonts w:ascii="IberPangea Text" w:hAnsi="IberPangea Text" w:cs="IberPangea Text"/>
          <w:bCs/>
          <w:sz w:val="24"/>
        </w:rPr>
        <w:t xml:space="preserve"> expedidas pelos órgãos oficiais competentes, naquilo que couber e não dispuser contraria</w:t>
      </w:r>
      <w:r w:rsidR="00C8755C" w:rsidRPr="0068173E">
        <w:rPr>
          <w:rFonts w:ascii="IberPangea Text" w:hAnsi="IberPangea Text" w:cs="IberPangea Text"/>
          <w:bCs/>
          <w:sz w:val="24"/>
        </w:rPr>
        <w:t xml:space="preserve">mente à </w:t>
      </w:r>
      <w:r w:rsidRPr="0068173E">
        <w:rPr>
          <w:rFonts w:ascii="IberPangea Text" w:hAnsi="IberPangea Text" w:cs="IberPangea Text"/>
          <w:bCs/>
          <w:sz w:val="24"/>
        </w:rPr>
        <w:t>Resolução Normativa Aneel 414 de 9 de setembro de 2010 e suas atualizações ou resoluções que vierem a substituí-la</w:t>
      </w:r>
      <w:r w:rsidR="00C8755C" w:rsidRPr="0068173E">
        <w:rPr>
          <w:rFonts w:ascii="IberPangea Text" w:hAnsi="IberPangea Text" w:cs="IberPangea Text"/>
          <w:bCs/>
          <w:sz w:val="24"/>
        </w:rPr>
        <w:t>.</w:t>
      </w:r>
    </w:p>
    <w:p w14:paraId="473BE03A" w14:textId="77777777" w:rsidR="00CF16E8" w:rsidRPr="0068173E" w:rsidRDefault="007C34B5" w:rsidP="00CF16E8">
      <w:pPr>
        <w:pStyle w:val="Ttulo1"/>
        <w:numPr>
          <w:ilvl w:val="0"/>
          <w:numId w:val="8"/>
        </w:numPr>
        <w:rPr>
          <w:rFonts w:ascii="IberPangea Text" w:eastAsia="Times New Roman" w:hAnsi="IberPangea Text" w:cs="IberPangea Text"/>
          <w:b/>
          <w:color w:val="00B050"/>
          <w:kern w:val="28"/>
          <w:sz w:val="28"/>
          <w:szCs w:val="20"/>
          <w:lang w:eastAsia="pt-BR"/>
        </w:rPr>
      </w:pPr>
      <w:r w:rsidRPr="0068173E">
        <w:rPr>
          <w:rFonts w:ascii="IberPangea Text" w:eastAsia="Times New Roman" w:hAnsi="IberPangea Text" w:cs="IberPangea Text"/>
          <w:b/>
          <w:color w:val="00B050"/>
          <w:kern w:val="28"/>
          <w:sz w:val="28"/>
          <w:szCs w:val="20"/>
          <w:lang w:eastAsia="pt-BR"/>
        </w:rPr>
        <w:t>Dados Técnicos da Obra</w:t>
      </w:r>
    </w:p>
    <w:p w14:paraId="5F15E24A" w14:textId="77777777" w:rsidR="00AA06D7" w:rsidRPr="0068173E" w:rsidRDefault="00AA06D7" w:rsidP="00AA06D7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Resumo Geral</w:t>
      </w:r>
    </w:p>
    <w:p w14:paraId="65972D30" w14:textId="77777777" w:rsidR="00AA06D7" w:rsidRPr="0068173E" w:rsidRDefault="00AA06D7" w:rsidP="00CF16E8">
      <w:pPr>
        <w:rPr>
          <w:rFonts w:ascii="IberPangea Text" w:hAnsi="IberPangea Text" w:cs="IberPangea Text"/>
          <w:lang w:eastAsia="pt-BR"/>
        </w:rPr>
      </w:pP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3823"/>
        <w:gridCol w:w="2409"/>
        <w:gridCol w:w="2137"/>
      </w:tblGrid>
      <w:tr w:rsidR="00F53534" w:rsidRPr="0068173E" w14:paraId="4A9A5C57" w14:textId="77777777" w:rsidTr="00A22C96">
        <w:trPr>
          <w:jc w:val="center"/>
        </w:trPr>
        <w:tc>
          <w:tcPr>
            <w:tcW w:w="3823" w:type="dxa"/>
            <w:shd w:val="clear" w:color="auto" w:fill="00B050"/>
          </w:tcPr>
          <w:p w14:paraId="73AD7163" w14:textId="77777777" w:rsidR="00F53534" w:rsidRPr="0068173E" w:rsidRDefault="00F53534" w:rsidP="007C34B5">
            <w:pPr>
              <w:jc w:val="center"/>
              <w:rPr>
                <w:rFonts w:ascii="IberPangea Text" w:hAnsi="IberPangea Text" w:cs="IberPangea Text"/>
                <w:b/>
                <w:lang w:eastAsia="pt-BR"/>
              </w:rPr>
            </w:pPr>
            <w:r w:rsidRPr="0068173E">
              <w:rPr>
                <w:rFonts w:ascii="IberPangea Text" w:hAnsi="IberPangea Text" w:cs="IberPangea Text"/>
                <w:b/>
                <w:lang w:eastAsia="pt-BR"/>
              </w:rPr>
              <w:t>Item</w:t>
            </w:r>
          </w:p>
        </w:tc>
        <w:tc>
          <w:tcPr>
            <w:tcW w:w="2409" w:type="dxa"/>
            <w:shd w:val="clear" w:color="auto" w:fill="00B050"/>
          </w:tcPr>
          <w:p w14:paraId="5FE3D2D5" w14:textId="77777777" w:rsidR="00F53534" w:rsidRPr="0068173E" w:rsidRDefault="00F53534" w:rsidP="00F53534">
            <w:pPr>
              <w:jc w:val="center"/>
              <w:rPr>
                <w:rFonts w:ascii="IberPangea Text" w:hAnsi="IberPangea Text" w:cs="IberPangea Text"/>
                <w:b/>
                <w:lang w:eastAsia="pt-BR"/>
              </w:rPr>
            </w:pPr>
            <w:proofErr w:type="spellStart"/>
            <w:r w:rsidRPr="0068173E">
              <w:rPr>
                <w:rFonts w:ascii="IberPangea Text" w:hAnsi="IberPangea Text" w:cs="IberPangea Text"/>
                <w:b/>
                <w:lang w:eastAsia="pt-BR"/>
              </w:rPr>
              <w:t>Qtd</w:t>
            </w:r>
            <w:proofErr w:type="spellEnd"/>
            <w:r w:rsidRPr="0068173E">
              <w:rPr>
                <w:rFonts w:ascii="IberPangea Text" w:hAnsi="IberPangea Text" w:cs="IberPangea Text"/>
                <w:b/>
                <w:lang w:eastAsia="pt-BR"/>
              </w:rPr>
              <w:t xml:space="preserve">. Total </w:t>
            </w:r>
            <w:proofErr w:type="spellStart"/>
            <w:r w:rsidRPr="0068173E">
              <w:rPr>
                <w:rFonts w:ascii="IberPangea Text" w:hAnsi="IberPangea Text" w:cs="IberPangea Text"/>
                <w:b/>
                <w:lang w:eastAsia="pt-BR"/>
              </w:rPr>
              <w:t>Proj</w:t>
            </w:r>
            <w:proofErr w:type="spellEnd"/>
            <w:r w:rsidRPr="0068173E">
              <w:rPr>
                <w:rFonts w:ascii="IberPangea Text" w:hAnsi="IberPangea Text" w:cs="IberPangea Text"/>
                <w:b/>
                <w:lang w:eastAsia="pt-BR"/>
              </w:rPr>
              <w:t>. (</w:t>
            </w:r>
            <w:proofErr w:type="spellStart"/>
            <w:r w:rsidRPr="0068173E">
              <w:rPr>
                <w:rFonts w:ascii="IberPangea Text" w:hAnsi="IberPangea Text" w:cs="IberPangea Text"/>
                <w:b/>
                <w:lang w:eastAsia="pt-BR"/>
              </w:rPr>
              <w:t>un</w:t>
            </w:r>
            <w:proofErr w:type="spellEnd"/>
            <w:r w:rsidRPr="0068173E">
              <w:rPr>
                <w:rFonts w:ascii="IberPangea Text" w:hAnsi="IberPangea Text" w:cs="IberPangea Text"/>
                <w:b/>
                <w:lang w:eastAsia="pt-BR"/>
              </w:rPr>
              <w:t>)</w:t>
            </w:r>
          </w:p>
        </w:tc>
        <w:tc>
          <w:tcPr>
            <w:tcW w:w="2137" w:type="dxa"/>
            <w:shd w:val="clear" w:color="auto" w:fill="00B050"/>
          </w:tcPr>
          <w:p w14:paraId="421C1690" w14:textId="77777777" w:rsidR="00F53534" w:rsidRPr="0068173E" w:rsidRDefault="00F53534" w:rsidP="00F53534">
            <w:pPr>
              <w:jc w:val="center"/>
              <w:rPr>
                <w:rFonts w:ascii="IberPangea Text" w:hAnsi="IberPangea Text" w:cs="IberPangea Text"/>
                <w:b/>
                <w:lang w:eastAsia="pt-BR"/>
              </w:rPr>
            </w:pPr>
            <w:proofErr w:type="spellStart"/>
            <w:r w:rsidRPr="0068173E">
              <w:rPr>
                <w:rFonts w:ascii="IberPangea Text" w:hAnsi="IberPangea Text" w:cs="IberPangea Text"/>
                <w:b/>
                <w:lang w:eastAsia="pt-BR"/>
              </w:rPr>
              <w:t>Qtd</w:t>
            </w:r>
            <w:proofErr w:type="spellEnd"/>
            <w:r w:rsidRPr="0068173E">
              <w:rPr>
                <w:rFonts w:ascii="IberPangea Text" w:hAnsi="IberPangea Text" w:cs="IberPangea Text"/>
                <w:b/>
                <w:lang w:eastAsia="pt-BR"/>
              </w:rPr>
              <w:t xml:space="preserve">. </w:t>
            </w:r>
            <w:proofErr w:type="spellStart"/>
            <w:r w:rsidRPr="0068173E">
              <w:rPr>
                <w:rFonts w:ascii="IberPangea Text" w:hAnsi="IberPangea Text" w:cs="IberPangea Text"/>
                <w:b/>
                <w:lang w:eastAsia="pt-BR"/>
              </w:rPr>
              <w:t>Exec</w:t>
            </w:r>
            <w:proofErr w:type="spellEnd"/>
            <w:r w:rsidRPr="0068173E">
              <w:rPr>
                <w:rFonts w:ascii="IberPangea Text" w:hAnsi="IberPangea Text" w:cs="IberPangea Text"/>
                <w:b/>
                <w:lang w:eastAsia="pt-BR"/>
              </w:rPr>
              <w:t>. (</w:t>
            </w:r>
            <w:proofErr w:type="spellStart"/>
            <w:r w:rsidRPr="0068173E">
              <w:rPr>
                <w:rFonts w:ascii="IberPangea Text" w:hAnsi="IberPangea Text" w:cs="IberPangea Text"/>
                <w:b/>
                <w:lang w:eastAsia="pt-BR"/>
              </w:rPr>
              <w:t>un</w:t>
            </w:r>
            <w:proofErr w:type="spellEnd"/>
            <w:r w:rsidRPr="0068173E">
              <w:rPr>
                <w:rFonts w:ascii="IberPangea Text" w:hAnsi="IberPangea Text" w:cs="IberPangea Text"/>
                <w:b/>
                <w:lang w:eastAsia="pt-BR"/>
              </w:rPr>
              <w:t>)</w:t>
            </w:r>
          </w:p>
        </w:tc>
      </w:tr>
      <w:tr w:rsidR="00F53534" w:rsidRPr="0068173E" w14:paraId="73B8C8C0" w14:textId="77777777" w:rsidTr="00AA06D7">
        <w:trPr>
          <w:jc w:val="center"/>
        </w:trPr>
        <w:tc>
          <w:tcPr>
            <w:tcW w:w="3823" w:type="dxa"/>
          </w:tcPr>
          <w:p w14:paraId="1ED56121" w14:textId="77777777" w:rsidR="00F53534" w:rsidRPr="0068173E" w:rsidRDefault="00F53534" w:rsidP="00F53534">
            <w:pPr>
              <w:jc w:val="center"/>
              <w:rPr>
                <w:rFonts w:ascii="IberPangea Text" w:hAnsi="IberPangea Text" w:cs="IberPangea Text"/>
                <w:highlight w:val="yellow"/>
                <w:lang w:eastAsia="pt-BR"/>
              </w:rPr>
            </w:pPr>
            <w:r w:rsidRPr="0068173E">
              <w:rPr>
                <w:rFonts w:ascii="IberPangea Text" w:hAnsi="IberPangea Text" w:cs="IberPangea Text"/>
                <w:highlight w:val="yellow"/>
                <w:lang w:eastAsia="pt-BR"/>
              </w:rPr>
              <w:t>Transformador trifásico 45kVA</w:t>
            </w:r>
          </w:p>
        </w:tc>
        <w:tc>
          <w:tcPr>
            <w:tcW w:w="2409" w:type="dxa"/>
          </w:tcPr>
          <w:p w14:paraId="7AFBFB90" w14:textId="77777777" w:rsidR="00F53534" w:rsidRPr="0068173E" w:rsidRDefault="00F53534" w:rsidP="00F53534">
            <w:pPr>
              <w:jc w:val="center"/>
              <w:rPr>
                <w:rFonts w:ascii="IberPangea Text" w:hAnsi="IberPangea Text" w:cs="IberPangea Text"/>
                <w:highlight w:val="yellow"/>
                <w:lang w:eastAsia="pt-BR"/>
              </w:rPr>
            </w:pPr>
            <w:r w:rsidRPr="0068173E">
              <w:rPr>
                <w:rFonts w:ascii="IberPangea Text" w:hAnsi="IberPangea Text" w:cs="IberPangea Text"/>
                <w:highlight w:val="yellow"/>
                <w:lang w:eastAsia="pt-BR"/>
              </w:rPr>
              <w:t>2</w:t>
            </w:r>
          </w:p>
        </w:tc>
        <w:tc>
          <w:tcPr>
            <w:tcW w:w="2137" w:type="dxa"/>
          </w:tcPr>
          <w:p w14:paraId="2FEEB594" w14:textId="77777777" w:rsidR="00F53534" w:rsidRPr="0068173E" w:rsidRDefault="00F53534" w:rsidP="00F53534">
            <w:pPr>
              <w:jc w:val="center"/>
              <w:rPr>
                <w:rFonts w:ascii="IberPangea Text" w:hAnsi="IberPangea Text" w:cs="IberPangea Text"/>
                <w:highlight w:val="yellow"/>
                <w:lang w:eastAsia="pt-BR"/>
              </w:rPr>
            </w:pPr>
            <w:r w:rsidRPr="0068173E">
              <w:rPr>
                <w:rFonts w:ascii="IberPangea Text" w:hAnsi="IberPangea Text" w:cs="IberPangea Text"/>
                <w:highlight w:val="yellow"/>
                <w:lang w:eastAsia="pt-BR"/>
              </w:rPr>
              <w:t>2</w:t>
            </w:r>
          </w:p>
        </w:tc>
      </w:tr>
      <w:tr w:rsidR="00F53534" w:rsidRPr="0068173E" w14:paraId="690820FA" w14:textId="77777777" w:rsidTr="00AA06D7">
        <w:trPr>
          <w:jc w:val="center"/>
        </w:trPr>
        <w:tc>
          <w:tcPr>
            <w:tcW w:w="3823" w:type="dxa"/>
          </w:tcPr>
          <w:p w14:paraId="12FA73BA" w14:textId="77777777" w:rsidR="00F53534" w:rsidRPr="0068173E" w:rsidRDefault="00F53534" w:rsidP="00F53534">
            <w:pPr>
              <w:jc w:val="center"/>
              <w:rPr>
                <w:rFonts w:ascii="IberPangea Text" w:hAnsi="IberPangea Text" w:cs="IberPangea Text"/>
                <w:highlight w:val="yellow"/>
                <w:lang w:eastAsia="pt-BR"/>
              </w:rPr>
            </w:pPr>
            <w:r w:rsidRPr="0068173E">
              <w:rPr>
                <w:rFonts w:ascii="IberPangea Text" w:hAnsi="IberPangea Text" w:cs="IberPangea Text"/>
                <w:highlight w:val="yellow"/>
                <w:lang w:eastAsia="pt-BR"/>
              </w:rPr>
              <w:t>Transformador trifásico 75kVA</w:t>
            </w:r>
          </w:p>
        </w:tc>
        <w:tc>
          <w:tcPr>
            <w:tcW w:w="2409" w:type="dxa"/>
          </w:tcPr>
          <w:p w14:paraId="2D36515B" w14:textId="77777777" w:rsidR="00F53534" w:rsidRPr="0068173E" w:rsidRDefault="00F53534" w:rsidP="00F53534">
            <w:pPr>
              <w:jc w:val="center"/>
              <w:rPr>
                <w:rFonts w:ascii="IberPangea Text" w:hAnsi="IberPangea Text" w:cs="IberPangea Text"/>
                <w:highlight w:val="yellow"/>
                <w:lang w:eastAsia="pt-BR"/>
              </w:rPr>
            </w:pPr>
            <w:r w:rsidRPr="0068173E">
              <w:rPr>
                <w:rFonts w:ascii="IberPangea Text" w:hAnsi="IberPangea Text" w:cs="IberPangea Text"/>
                <w:highlight w:val="yellow"/>
                <w:lang w:eastAsia="pt-BR"/>
              </w:rPr>
              <w:t>1</w:t>
            </w:r>
          </w:p>
        </w:tc>
        <w:tc>
          <w:tcPr>
            <w:tcW w:w="2137" w:type="dxa"/>
          </w:tcPr>
          <w:p w14:paraId="17DBDF09" w14:textId="77777777" w:rsidR="00F53534" w:rsidRPr="0068173E" w:rsidRDefault="00F53534" w:rsidP="00F53534">
            <w:pPr>
              <w:jc w:val="center"/>
              <w:rPr>
                <w:rFonts w:ascii="IberPangea Text" w:hAnsi="IberPangea Text" w:cs="IberPangea Text"/>
                <w:highlight w:val="yellow"/>
                <w:lang w:eastAsia="pt-BR"/>
              </w:rPr>
            </w:pPr>
            <w:r w:rsidRPr="0068173E">
              <w:rPr>
                <w:rFonts w:ascii="IberPangea Text" w:hAnsi="IberPangea Text" w:cs="IberPangea Text"/>
                <w:highlight w:val="yellow"/>
                <w:lang w:eastAsia="pt-BR"/>
              </w:rPr>
              <w:t>1</w:t>
            </w:r>
          </w:p>
        </w:tc>
      </w:tr>
      <w:tr w:rsidR="00F53534" w:rsidRPr="0068173E" w14:paraId="5223615F" w14:textId="77777777" w:rsidTr="00AA06D7">
        <w:trPr>
          <w:jc w:val="center"/>
        </w:trPr>
        <w:tc>
          <w:tcPr>
            <w:tcW w:w="3823" w:type="dxa"/>
          </w:tcPr>
          <w:p w14:paraId="77E6064F" w14:textId="77777777" w:rsidR="00F53534" w:rsidRPr="0068173E" w:rsidRDefault="00F53534" w:rsidP="00F53534">
            <w:pPr>
              <w:jc w:val="center"/>
              <w:rPr>
                <w:rFonts w:ascii="IberPangea Text" w:hAnsi="IberPangea Text" w:cs="IberPangea Text"/>
                <w:highlight w:val="yellow"/>
                <w:lang w:eastAsia="pt-BR"/>
              </w:rPr>
            </w:pPr>
            <w:r w:rsidRPr="0068173E">
              <w:rPr>
                <w:rFonts w:ascii="IberPangea Text" w:hAnsi="IberPangea Text" w:cs="IberPangea Text"/>
                <w:highlight w:val="yellow"/>
                <w:lang w:eastAsia="pt-BR"/>
              </w:rPr>
              <w:t>Poste 12/400</w:t>
            </w:r>
          </w:p>
        </w:tc>
        <w:tc>
          <w:tcPr>
            <w:tcW w:w="2409" w:type="dxa"/>
          </w:tcPr>
          <w:p w14:paraId="4E8D0FB1" w14:textId="77777777" w:rsidR="00F53534" w:rsidRPr="0068173E" w:rsidRDefault="00F53534" w:rsidP="00F53534">
            <w:pPr>
              <w:jc w:val="center"/>
              <w:rPr>
                <w:rFonts w:ascii="IberPangea Text" w:hAnsi="IberPangea Text" w:cs="IberPangea Text"/>
                <w:highlight w:val="yellow"/>
                <w:lang w:eastAsia="pt-BR"/>
              </w:rPr>
            </w:pPr>
            <w:r w:rsidRPr="0068173E">
              <w:rPr>
                <w:rFonts w:ascii="IberPangea Text" w:hAnsi="IberPangea Text" w:cs="IberPangea Text"/>
                <w:highlight w:val="yellow"/>
                <w:lang w:eastAsia="pt-BR"/>
              </w:rPr>
              <w:t>5</w:t>
            </w:r>
          </w:p>
        </w:tc>
        <w:tc>
          <w:tcPr>
            <w:tcW w:w="2137" w:type="dxa"/>
          </w:tcPr>
          <w:p w14:paraId="149FD10B" w14:textId="77777777" w:rsidR="00F53534" w:rsidRPr="0068173E" w:rsidRDefault="00F53534" w:rsidP="00F53534">
            <w:pPr>
              <w:jc w:val="center"/>
              <w:rPr>
                <w:rFonts w:ascii="IberPangea Text" w:hAnsi="IberPangea Text" w:cs="IberPangea Text"/>
                <w:highlight w:val="yellow"/>
                <w:lang w:eastAsia="pt-BR"/>
              </w:rPr>
            </w:pPr>
            <w:r w:rsidRPr="0068173E">
              <w:rPr>
                <w:rFonts w:ascii="IberPangea Text" w:hAnsi="IberPangea Text" w:cs="IberPangea Text"/>
                <w:highlight w:val="yellow"/>
                <w:lang w:eastAsia="pt-BR"/>
              </w:rPr>
              <w:t>5</w:t>
            </w:r>
          </w:p>
        </w:tc>
      </w:tr>
      <w:tr w:rsidR="00F53534" w:rsidRPr="0068173E" w14:paraId="0FA98C08" w14:textId="77777777" w:rsidTr="00AA06D7">
        <w:trPr>
          <w:jc w:val="center"/>
        </w:trPr>
        <w:tc>
          <w:tcPr>
            <w:tcW w:w="3823" w:type="dxa"/>
          </w:tcPr>
          <w:p w14:paraId="325B5334" w14:textId="77777777" w:rsidR="00F53534" w:rsidRPr="0068173E" w:rsidRDefault="00F53534" w:rsidP="00F53534">
            <w:pPr>
              <w:jc w:val="center"/>
              <w:rPr>
                <w:rFonts w:ascii="IberPangea Text" w:hAnsi="IberPangea Text" w:cs="IberPangea Text"/>
                <w:highlight w:val="yellow"/>
                <w:lang w:eastAsia="pt-BR"/>
              </w:rPr>
            </w:pPr>
            <w:r w:rsidRPr="0068173E">
              <w:rPr>
                <w:rFonts w:ascii="IberPangea Text" w:hAnsi="IberPangea Text" w:cs="IberPangea Text"/>
                <w:highlight w:val="yellow"/>
                <w:lang w:eastAsia="pt-BR"/>
              </w:rPr>
              <w:t>Poste 12/600</w:t>
            </w:r>
          </w:p>
        </w:tc>
        <w:tc>
          <w:tcPr>
            <w:tcW w:w="2409" w:type="dxa"/>
          </w:tcPr>
          <w:p w14:paraId="7493B59F" w14:textId="77777777" w:rsidR="00F53534" w:rsidRPr="0068173E" w:rsidRDefault="00F53534" w:rsidP="00F53534">
            <w:pPr>
              <w:jc w:val="center"/>
              <w:rPr>
                <w:rFonts w:ascii="IberPangea Text" w:hAnsi="IberPangea Text" w:cs="IberPangea Text"/>
                <w:highlight w:val="yellow"/>
                <w:lang w:eastAsia="pt-BR"/>
              </w:rPr>
            </w:pPr>
            <w:r w:rsidRPr="0068173E">
              <w:rPr>
                <w:rFonts w:ascii="IberPangea Text" w:hAnsi="IberPangea Text" w:cs="IberPangea Text"/>
                <w:highlight w:val="yellow"/>
                <w:lang w:eastAsia="pt-BR"/>
              </w:rPr>
              <w:t>10</w:t>
            </w:r>
          </w:p>
        </w:tc>
        <w:tc>
          <w:tcPr>
            <w:tcW w:w="2137" w:type="dxa"/>
          </w:tcPr>
          <w:p w14:paraId="61AB9CC1" w14:textId="77777777" w:rsidR="00F53534" w:rsidRPr="0068173E" w:rsidRDefault="00F53534" w:rsidP="00F53534">
            <w:pPr>
              <w:jc w:val="center"/>
              <w:rPr>
                <w:rFonts w:ascii="IberPangea Text" w:hAnsi="IberPangea Text" w:cs="IberPangea Text"/>
                <w:highlight w:val="yellow"/>
                <w:lang w:eastAsia="pt-BR"/>
              </w:rPr>
            </w:pPr>
            <w:r w:rsidRPr="0068173E">
              <w:rPr>
                <w:rFonts w:ascii="IberPangea Text" w:hAnsi="IberPangea Text" w:cs="IberPangea Text"/>
                <w:highlight w:val="yellow"/>
                <w:lang w:eastAsia="pt-BR"/>
              </w:rPr>
              <w:t>10</w:t>
            </w:r>
          </w:p>
        </w:tc>
      </w:tr>
    </w:tbl>
    <w:p w14:paraId="766DC24E" w14:textId="77777777" w:rsidR="00AA06D7" w:rsidRPr="0068173E" w:rsidRDefault="00AA06D7" w:rsidP="00877D9D">
      <w:pPr>
        <w:spacing w:afterLines="40" w:after="96" w:line="240" w:lineRule="auto"/>
        <w:ind w:firstLine="360"/>
        <w:jc w:val="center"/>
        <w:rPr>
          <w:rFonts w:ascii="IberPangea Text" w:hAnsi="IberPangea Text" w:cs="IberPangea Text"/>
          <w:bCs/>
          <w:sz w:val="24"/>
          <w:highlight w:val="yellow"/>
        </w:rPr>
      </w:pP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4253"/>
        <w:gridCol w:w="1701"/>
        <w:gridCol w:w="2405"/>
      </w:tblGrid>
      <w:tr w:rsidR="00E24F60" w:rsidRPr="0068173E" w14:paraId="31AB2742" w14:textId="77777777" w:rsidTr="00F36F24">
        <w:trPr>
          <w:gridAfter w:val="1"/>
          <w:wAfter w:w="2405" w:type="dxa"/>
          <w:trHeight w:val="429"/>
          <w:jc w:val="center"/>
        </w:trPr>
        <w:tc>
          <w:tcPr>
            <w:tcW w:w="42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6BC41B66" w14:textId="77777777" w:rsidR="00E24F60" w:rsidRPr="0068173E" w:rsidRDefault="00E24F60" w:rsidP="00F36F24">
            <w:pPr>
              <w:spacing w:afterLines="40" w:after="96"/>
              <w:jc w:val="right"/>
              <w:rPr>
                <w:rFonts w:ascii="IberPangea Text" w:hAnsi="IberPangea Text" w:cs="IberPangea Text"/>
                <w:bCs/>
                <w:sz w:val="24"/>
                <w:highlight w:val="yellow"/>
              </w:rPr>
            </w:pPr>
            <w:r w:rsidRPr="0068173E">
              <w:rPr>
                <w:rFonts w:ascii="IberPangea Text" w:hAnsi="IberPangea Text" w:cs="IberPangea Text"/>
                <w:bCs/>
                <w:sz w:val="24"/>
              </w:rPr>
              <w:t>Avanço de obra*:</w:t>
            </w:r>
          </w:p>
        </w:tc>
        <w:tc>
          <w:tcPr>
            <w:tcW w:w="1701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5D5C1C00" w14:textId="77777777" w:rsidR="00E24F60" w:rsidRPr="0068173E" w:rsidRDefault="00E24F60" w:rsidP="00F36F24">
            <w:pPr>
              <w:spacing w:afterLines="40" w:after="96"/>
              <w:jc w:val="center"/>
              <w:rPr>
                <w:rFonts w:ascii="IberPangea Text" w:hAnsi="IberPangea Text" w:cs="IberPangea Text"/>
                <w:bCs/>
                <w:sz w:val="24"/>
                <w:highlight w:val="yellow"/>
              </w:rPr>
            </w:pPr>
            <w:r w:rsidRPr="0068173E">
              <w:rPr>
                <w:rFonts w:ascii="IberPangea Text" w:hAnsi="IberPangea Text" w:cs="IberPangea Text"/>
                <w:bCs/>
                <w:sz w:val="24"/>
                <w:highlight w:val="yellow"/>
              </w:rPr>
              <w:t>100%</w:t>
            </w:r>
          </w:p>
        </w:tc>
      </w:tr>
      <w:tr w:rsidR="00AA06D7" w:rsidRPr="0068173E" w14:paraId="56E4CACC" w14:textId="77777777" w:rsidTr="00E24F60">
        <w:trPr>
          <w:trHeight w:val="339"/>
          <w:jc w:val="center"/>
        </w:trPr>
        <w:tc>
          <w:tcPr>
            <w:tcW w:w="835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E0DE11A" w14:textId="77777777" w:rsidR="00E24F60" w:rsidRPr="0068173E" w:rsidRDefault="00E24F60" w:rsidP="00E24F60">
            <w:pPr>
              <w:spacing w:afterLines="40" w:after="96"/>
              <w:jc w:val="center"/>
              <w:rPr>
                <w:rFonts w:ascii="IberPangea Text" w:hAnsi="IberPangea Text" w:cs="IberPangea Text"/>
                <w:bCs/>
                <w:sz w:val="18"/>
                <w:szCs w:val="18"/>
              </w:rPr>
            </w:pPr>
          </w:p>
          <w:p w14:paraId="458158EB" w14:textId="77777777" w:rsidR="00E24F60" w:rsidRPr="0068173E" w:rsidRDefault="00AA06D7" w:rsidP="00E24F60">
            <w:pPr>
              <w:spacing w:afterLines="40" w:after="96"/>
              <w:jc w:val="center"/>
              <w:rPr>
                <w:rFonts w:ascii="IberPangea Text" w:hAnsi="IberPangea Text" w:cs="IberPangea Text"/>
                <w:bCs/>
                <w:sz w:val="20"/>
                <w:szCs w:val="20"/>
              </w:rPr>
            </w:pPr>
            <w:r w:rsidRPr="0068173E">
              <w:rPr>
                <w:rFonts w:ascii="IberPangea Text" w:hAnsi="IberPangea Text" w:cs="IberPangea Text"/>
                <w:b/>
                <w:bCs/>
                <w:sz w:val="20"/>
                <w:szCs w:val="20"/>
              </w:rPr>
              <w:t>*</w:t>
            </w:r>
            <w:r w:rsidRPr="0068173E">
              <w:rPr>
                <w:rFonts w:ascii="IberPangea Text" w:hAnsi="IberPangea Text" w:cs="IberPangea Text"/>
                <w:bCs/>
                <w:sz w:val="20"/>
                <w:szCs w:val="20"/>
              </w:rPr>
              <w:t>Percentual obtido a partir das seguintes premissas:</w:t>
            </w:r>
          </w:p>
          <w:p w14:paraId="0E3D0B3D" w14:textId="77777777" w:rsidR="00AA06D7" w:rsidRPr="0068173E" w:rsidRDefault="00E24F60" w:rsidP="00E24F60">
            <w:pPr>
              <w:spacing w:afterLines="40" w:after="96"/>
              <w:jc w:val="center"/>
              <w:rPr>
                <w:rFonts w:ascii="IberPangea Text" w:hAnsi="IberPangea Text" w:cs="IberPangea Text"/>
                <w:b/>
                <w:color w:val="4F620A"/>
                <w:sz w:val="18"/>
                <w:szCs w:val="18"/>
              </w:rPr>
            </w:pPr>
            <w:r w:rsidRPr="0068173E">
              <w:rPr>
                <w:rFonts w:ascii="IberPangea Text" w:hAnsi="IberPangea Text" w:cs="IberPangea Text"/>
                <w:bCs/>
                <w:sz w:val="20"/>
                <w:szCs w:val="20"/>
              </w:rPr>
              <w:t xml:space="preserve"> </w:t>
            </w:r>
            <w:r w:rsidR="00AA06D7" w:rsidRPr="0068173E">
              <w:rPr>
                <w:rFonts w:ascii="IberPangea Text" w:hAnsi="IberPangea Text" w:cs="IberPangea Text"/>
                <w:b/>
                <w:bCs/>
                <w:sz w:val="20"/>
                <w:szCs w:val="20"/>
              </w:rPr>
              <w:t>(</w:t>
            </w:r>
            <w:r w:rsidR="00AA06D7" w:rsidRPr="0068173E">
              <w:rPr>
                <w:rFonts w:ascii="IberPangea Text" w:hAnsi="IberPangea Text" w:cs="IberPangea Text"/>
                <w:bCs/>
                <w:sz w:val="20"/>
                <w:szCs w:val="20"/>
              </w:rPr>
              <w:t>Total postes executados</w:t>
            </w:r>
            <w:r w:rsidR="00AA06D7" w:rsidRPr="0068173E">
              <w:rPr>
                <w:rFonts w:ascii="IberPangea Text" w:hAnsi="IberPangea Text" w:cs="IberPangea Text"/>
                <w:b/>
                <w:bCs/>
                <w:sz w:val="20"/>
                <w:szCs w:val="20"/>
              </w:rPr>
              <w:t>) / (</w:t>
            </w:r>
            <w:r w:rsidR="00AA06D7" w:rsidRPr="0068173E">
              <w:rPr>
                <w:rFonts w:ascii="IberPangea Text" w:hAnsi="IberPangea Text" w:cs="IberPangea Text"/>
                <w:bCs/>
                <w:sz w:val="20"/>
                <w:szCs w:val="20"/>
              </w:rPr>
              <w:t>total postes projetados</w:t>
            </w:r>
            <w:r w:rsidR="00AA06D7" w:rsidRPr="0068173E">
              <w:rPr>
                <w:rFonts w:ascii="IberPangea Text" w:hAnsi="IberPangea Text" w:cs="IberPangea Text"/>
                <w:b/>
                <w:bCs/>
                <w:sz w:val="20"/>
                <w:szCs w:val="20"/>
              </w:rPr>
              <w:t>)</w:t>
            </w:r>
          </w:p>
        </w:tc>
      </w:tr>
    </w:tbl>
    <w:p w14:paraId="2244D153" w14:textId="77777777" w:rsidR="00C57B1F" w:rsidRPr="0068173E" w:rsidRDefault="00C57B1F" w:rsidP="00C57B1F">
      <w:pPr>
        <w:pStyle w:val="PargrafodaLista"/>
        <w:spacing w:after="120" w:line="240" w:lineRule="auto"/>
        <w:ind w:left="0"/>
        <w:jc w:val="center"/>
        <w:rPr>
          <w:rFonts w:ascii="IberPangea Text" w:hAnsi="IberPangea Text" w:cs="IberPangea Text"/>
          <w:b/>
          <w:color w:val="4F620A"/>
          <w:sz w:val="2"/>
          <w:szCs w:val="2"/>
        </w:rPr>
      </w:pPr>
    </w:p>
    <w:p w14:paraId="451F0F21" w14:textId="77777777" w:rsidR="00D05AA8" w:rsidRPr="0068173E" w:rsidRDefault="00D05AA8" w:rsidP="00D05AA8">
      <w:pPr>
        <w:pStyle w:val="Ttulo1"/>
        <w:numPr>
          <w:ilvl w:val="0"/>
          <w:numId w:val="8"/>
        </w:numPr>
        <w:rPr>
          <w:rFonts w:ascii="IberPangea Text" w:eastAsia="Times New Roman" w:hAnsi="IberPangea Text" w:cs="IberPangea Text"/>
          <w:b/>
          <w:color w:val="00B050"/>
          <w:kern w:val="28"/>
          <w:sz w:val="28"/>
          <w:szCs w:val="20"/>
          <w:lang w:eastAsia="pt-BR"/>
        </w:rPr>
      </w:pPr>
      <w:bookmarkStart w:id="0" w:name="_Toc15314286"/>
      <w:r w:rsidRPr="0068173E">
        <w:rPr>
          <w:rFonts w:ascii="IberPangea Text" w:eastAsia="Times New Roman" w:hAnsi="IberPangea Text" w:cs="IberPangea Text"/>
          <w:b/>
          <w:color w:val="00B050"/>
          <w:kern w:val="28"/>
          <w:sz w:val="28"/>
          <w:szCs w:val="20"/>
          <w:lang w:eastAsia="pt-BR"/>
        </w:rPr>
        <w:t xml:space="preserve">Parecer </w:t>
      </w:r>
    </w:p>
    <w:p w14:paraId="539444BF" w14:textId="77777777" w:rsidR="00C92D63" w:rsidRPr="0068173E" w:rsidRDefault="00C92D63" w:rsidP="00D05AA8">
      <w:pPr>
        <w:rPr>
          <w:rFonts w:ascii="IberPangea Text" w:hAnsi="IberPangea Text" w:cs="IberPangea Text"/>
          <w:sz w:val="10"/>
          <w:szCs w:val="10"/>
        </w:rPr>
      </w:pPr>
    </w:p>
    <w:p w14:paraId="7A1E3278" w14:textId="77777777" w:rsidR="00761594" w:rsidRPr="0068173E" w:rsidRDefault="00761594" w:rsidP="00761594">
      <w:pPr>
        <w:spacing w:afterLines="40" w:after="96" w:line="240" w:lineRule="auto"/>
        <w:jc w:val="both"/>
        <w:rPr>
          <w:rFonts w:ascii="IberPangea Text" w:hAnsi="IberPangea Text" w:cs="IberPangea Text"/>
          <w:bCs/>
          <w:sz w:val="24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Especificar andamento</w:t>
      </w:r>
      <w:r w:rsidR="00877D9D" w:rsidRPr="0068173E">
        <w:rPr>
          <w:rFonts w:ascii="IberPangea Text" w:hAnsi="IberPangea Text" w:cs="IberPangea Text"/>
          <w:bCs/>
          <w:sz w:val="24"/>
          <w:highlight w:val="yellow"/>
        </w:rPr>
        <w:t xml:space="preserve"> detalhado</w:t>
      </w:r>
      <w:r w:rsidRPr="0068173E">
        <w:rPr>
          <w:rFonts w:ascii="IberPangea Text" w:hAnsi="IberPangea Text" w:cs="IberPangea Text"/>
          <w:bCs/>
          <w:sz w:val="24"/>
          <w:highlight w:val="yellow"/>
        </w:rPr>
        <w:t xml:space="preserve"> da obra</w:t>
      </w:r>
      <w:r w:rsidR="00877D9D" w:rsidRPr="0068173E">
        <w:rPr>
          <w:rFonts w:ascii="IberPangea Text" w:hAnsi="IberPangea Text" w:cs="IberPangea Text"/>
          <w:bCs/>
          <w:sz w:val="24"/>
        </w:rPr>
        <w:t>.</w:t>
      </w:r>
    </w:p>
    <w:p w14:paraId="738312B0" w14:textId="77777777" w:rsidR="00987CE7" w:rsidRPr="0068173E" w:rsidRDefault="00987CE7" w:rsidP="00987CE7">
      <w:pPr>
        <w:pStyle w:val="Ttulo1"/>
        <w:numPr>
          <w:ilvl w:val="0"/>
          <w:numId w:val="8"/>
        </w:numPr>
        <w:rPr>
          <w:rFonts w:ascii="IberPangea Text" w:eastAsia="Times New Roman" w:hAnsi="IberPangea Text" w:cs="IberPangea Text"/>
          <w:b/>
          <w:color w:val="00B050"/>
          <w:kern w:val="28"/>
          <w:sz w:val="28"/>
          <w:szCs w:val="20"/>
          <w:lang w:eastAsia="pt-BR"/>
        </w:rPr>
      </w:pPr>
      <w:r w:rsidRPr="0068173E">
        <w:rPr>
          <w:rFonts w:ascii="IberPangea Text" w:eastAsia="Times New Roman" w:hAnsi="IberPangea Text" w:cs="IberPangea Text"/>
          <w:b/>
          <w:color w:val="00B050"/>
          <w:kern w:val="28"/>
          <w:sz w:val="28"/>
          <w:szCs w:val="20"/>
          <w:lang w:eastAsia="pt-BR"/>
        </w:rPr>
        <w:t>Cabos Utilizados na Rede:</w:t>
      </w:r>
    </w:p>
    <w:p w14:paraId="0670D5C3" w14:textId="77777777" w:rsidR="00987CE7" w:rsidRPr="0068173E" w:rsidRDefault="00987CE7" w:rsidP="00987CE7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Cabos BT</w:t>
      </w:r>
    </w:p>
    <w:p w14:paraId="31C55C01" w14:textId="77777777" w:rsidR="00877D9D" w:rsidRPr="0068173E" w:rsidRDefault="00877D9D" w:rsidP="00877D9D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Detalhamento dos tipos de cabo utilizados na rede BT com a identificação das fases.</w:t>
      </w:r>
    </w:p>
    <w:p w14:paraId="7B6754BF" w14:textId="77777777" w:rsidR="00877D9D" w:rsidRPr="0068173E" w:rsidRDefault="00877D9D" w:rsidP="00761594">
      <w:pPr>
        <w:spacing w:afterLines="40" w:after="96" w:line="240" w:lineRule="auto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462B210B" w14:textId="77777777" w:rsidR="00987CE7" w:rsidRPr="0068173E" w:rsidRDefault="00987CE7" w:rsidP="00987CE7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Cabos MT</w:t>
      </w:r>
    </w:p>
    <w:p w14:paraId="7F9F6DFF" w14:textId="77777777" w:rsidR="00877D9D" w:rsidRPr="0068173E" w:rsidRDefault="00877D9D" w:rsidP="00877D9D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Detalhamento dos tipos de cabo utilizados na rede MT</w:t>
      </w:r>
    </w:p>
    <w:p w14:paraId="224BC906" w14:textId="77777777" w:rsidR="00877D9D" w:rsidRPr="0068173E" w:rsidRDefault="00877D9D" w:rsidP="00877D9D">
      <w:pPr>
        <w:spacing w:afterLines="40" w:after="96" w:line="240" w:lineRule="auto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506BA88C" w14:textId="77777777" w:rsidR="00987CE7" w:rsidRPr="0068173E" w:rsidRDefault="00987CE7" w:rsidP="00987CE7">
      <w:pPr>
        <w:pStyle w:val="Ttulo1"/>
        <w:numPr>
          <w:ilvl w:val="0"/>
          <w:numId w:val="8"/>
        </w:numPr>
        <w:rPr>
          <w:rFonts w:ascii="IberPangea Text" w:eastAsia="Times New Roman" w:hAnsi="IberPangea Text" w:cs="IberPangea Text"/>
          <w:b/>
          <w:color w:val="00B050"/>
          <w:kern w:val="28"/>
          <w:sz w:val="28"/>
          <w:szCs w:val="20"/>
          <w:lang w:eastAsia="pt-BR"/>
        </w:rPr>
      </w:pPr>
      <w:r w:rsidRPr="0068173E">
        <w:rPr>
          <w:rFonts w:ascii="IberPangea Text" w:eastAsia="Times New Roman" w:hAnsi="IberPangea Text" w:cs="IberPangea Text"/>
          <w:b/>
          <w:color w:val="00B050"/>
          <w:kern w:val="28"/>
          <w:sz w:val="28"/>
          <w:szCs w:val="20"/>
          <w:lang w:eastAsia="pt-BR"/>
        </w:rPr>
        <w:t>Estruturas:</w:t>
      </w:r>
    </w:p>
    <w:p w14:paraId="4D2DD3A2" w14:textId="77777777" w:rsidR="00987CE7" w:rsidRPr="0068173E" w:rsidRDefault="00987CE7" w:rsidP="00987CE7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Padrão de instalação – Estrutura Primária</w:t>
      </w:r>
    </w:p>
    <w:p w14:paraId="721CC058" w14:textId="77777777" w:rsidR="00877D9D" w:rsidRPr="0068173E" w:rsidRDefault="00877D9D" w:rsidP="00877D9D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Detalhamento do padrão de instalação das estruturas de rede primária.</w:t>
      </w:r>
    </w:p>
    <w:p w14:paraId="540BEFA5" w14:textId="77777777" w:rsidR="00987CE7" w:rsidRPr="0068173E" w:rsidRDefault="00987CE7" w:rsidP="00987CE7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Padrão de instalação – Estrutura Secundária</w:t>
      </w:r>
    </w:p>
    <w:p w14:paraId="68F57A8F" w14:textId="77777777" w:rsidR="00877D9D" w:rsidRPr="0068173E" w:rsidRDefault="00877D9D" w:rsidP="00877D9D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Detalhamento do padrão de instalação das estruturas de rede secundária.</w:t>
      </w:r>
    </w:p>
    <w:p w14:paraId="2C6BB630" w14:textId="77777777" w:rsidR="00BC1EF5" w:rsidRPr="0068173E" w:rsidRDefault="00BC1EF5" w:rsidP="00877D9D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3B391B0A" w14:textId="77777777" w:rsidR="00987CE7" w:rsidRPr="0068173E" w:rsidRDefault="00987CE7" w:rsidP="00987CE7">
      <w:pPr>
        <w:pStyle w:val="Ttulo1"/>
        <w:numPr>
          <w:ilvl w:val="0"/>
          <w:numId w:val="8"/>
        </w:numPr>
        <w:rPr>
          <w:rFonts w:ascii="IberPangea Text" w:eastAsia="Times New Roman" w:hAnsi="IberPangea Text" w:cs="IberPangea Text"/>
          <w:b/>
          <w:color w:val="00B050"/>
          <w:kern w:val="28"/>
          <w:sz w:val="28"/>
          <w:szCs w:val="20"/>
          <w:lang w:eastAsia="pt-BR"/>
        </w:rPr>
      </w:pPr>
      <w:r w:rsidRPr="0068173E">
        <w:rPr>
          <w:rFonts w:ascii="IberPangea Text" w:eastAsia="Times New Roman" w:hAnsi="IberPangea Text" w:cs="IberPangea Text"/>
          <w:b/>
          <w:color w:val="00B050"/>
          <w:kern w:val="28"/>
          <w:sz w:val="28"/>
          <w:szCs w:val="20"/>
          <w:lang w:eastAsia="pt-BR"/>
        </w:rPr>
        <w:t>Instalações:</w:t>
      </w:r>
    </w:p>
    <w:p w14:paraId="18CF330A" w14:textId="77777777" w:rsidR="007C34B5" w:rsidRPr="0068173E" w:rsidRDefault="007C34B5" w:rsidP="00987CE7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Tensionamento de Cabos</w:t>
      </w:r>
    </w:p>
    <w:p w14:paraId="5FE5C964" w14:textId="77777777" w:rsidR="00877D9D" w:rsidRPr="0068173E" w:rsidRDefault="00877D9D" w:rsidP="00877D9D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instalação correta através de fotos.</w:t>
      </w:r>
    </w:p>
    <w:p w14:paraId="0D6BFB77" w14:textId="77777777" w:rsidR="00FC2F5F" w:rsidRPr="0068173E" w:rsidRDefault="00FC2F5F" w:rsidP="00987CE7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 xml:space="preserve">Chave Fusível </w:t>
      </w:r>
    </w:p>
    <w:p w14:paraId="029ABA8F" w14:textId="77777777" w:rsidR="00877D9D" w:rsidRPr="0068173E" w:rsidRDefault="00877D9D" w:rsidP="00877D9D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aplicação e instalação correta através de fotos.</w:t>
      </w:r>
    </w:p>
    <w:p w14:paraId="04F3A784" w14:textId="77777777" w:rsidR="00FC2F5F" w:rsidRPr="0068173E" w:rsidRDefault="00FC2F5F" w:rsidP="00FC2F5F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Para-raios</w:t>
      </w:r>
    </w:p>
    <w:p w14:paraId="126E22D6" w14:textId="77777777" w:rsidR="00877D9D" w:rsidRPr="0068173E" w:rsidRDefault="00877D9D" w:rsidP="00877D9D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aplicação e instalação correta através de fotos.</w:t>
      </w:r>
    </w:p>
    <w:p w14:paraId="263B38D6" w14:textId="77777777" w:rsidR="00FC2F5F" w:rsidRPr="0068173E" w:rsidRDefault="00FC2F5F" w:rsidP="00FC2F5F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Aterramento</w:t>
      </w:r>
    </w:p>
    <w:p w14:paraId="490030D0" w14:textId="77777777" w:rsidR="00BC1EF5" w:rsidRPr="0068173E" w:rsidRDefault="00BC1EF5" w:rsidP="00BC1EF5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instalação em equipamentos e neutro através de fotos;</w:t>
      </w:r>
    </w:p>
    <w:p w14:paraId="275D6D33" w14:textId="77777777" w:rsidR="00BC1EF5" w:rsidRPr="0068173E" w:rsidRDefault="00BC1EF5" w:rsidP="00BC1EF5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instalação na cerca através de fotos (quando aplicável).</w:t>
      </w:r>
    </w:p>
    <w:p w14:paraId="46330037" w14:textId="77777777" w:rsidR="00F53534" w:rsidRPr="0068173E" w:rsidRDefault="00F53534" w:rsidP="00F53534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Rede de Iluminação Pública</w:t>
      </w:r>
    </w:p>
    <w:p w14:paraId="2D9C0AC9" w14:textId="77777777" w:rsidR="00BC1EF5" w:rsidRPr="0068173E" w:rsidRDefault="00BC1EF5" w:rsidP="00BC1EF5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instalação de braços de iluminação através de fotos</w:t>
      </w:r>
      <w:r w:rsidR="00A567C3" w:rsidRPr="0068173E">
        <w:rPr>
          <w:rFonts w:ascii="IberPangea Text" w:hAnsi="IberPangea Text" w:cs="IberPangea Text"/>
          <w:bCs/>
          <w:sz w:val="24"/>
          <w:highlight w:val="yellow"/>
        </w:rPr>
        <w:t>.</w:t>
      </w:r>
    </w:p>
    <w:p w14:paraId="56567B76" w14:textId="77777777" w:rsidR="00987CE7" w:rsidRPr="0068173E" w:rsidRDefault="00987CE7" w:rsidP="00987CE7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Subida / Descida de Cabos (quando aplicável)</w:t>
      </w:r>
    </w:p>
    <w:p w14:paraId="4ECB51C8" w14:textId="77777777" w:rsidR="00A567C3" w:rsidRPr="0068173E" w:rsidRDefault="00A567C3" w:rsidP="00A567C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instalação através de fotos.</w:t>
      </w:r>
    </w:p>
    <w:p w14:paraId="690D3F6B" w14:textId="77777777" w:rsidR="00FC2F5F" w:rsidRPr="0068173E" w:rsidRDefault="00FC2F5F" w:rsidP="00FC2F5F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Caixa de Passagem (quando aplicável)</w:t>
      </w:r>
    </w:p>
    <w:p w14:paraId="3C46DCF0" w14:textId="77777777" w:rsidR="007C34B5" w:rsidRPr="0068173E" w:rsidRDefault="007C34B5" w:rsidP="00A567C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Identificar circuitos BT/MT</w:t>
      </w:r>
      <w:r w:rsidR="00A567C3" w:rsidRPr="0068173E">
        <w:rPr>
          <w:rFonts w:ascii="IberPangea Text" w:hAnsi="IberPangea Text" w:cs="IberPangea Text"/>
          <w:bCs/>
          <w:sz w:val="24"/>
          <w:highlight w:val="yellow"/>
        </w:rPr>
        <w:t>;</w:t>
      </w:r>
    </w:p>
    <w:p w14:paraId="0596C0B4" w14:textId="77777777" w:rsidR="00A567C3" w:rsidRPr="0068173E" w:rsidRDefault="00A567C3" w:rsidP="00A567C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acabamento através de fotos.</w:t>
      </w:r>
    </w:p>
    <w:p w14:paraId="036B60E2" w14:textId="77777777" w:rsidR="00FC2F5F" w:rsidRPr="0068173E" w:rsidRDefault="00FC2F5F" w:rsidP="00FC2F5F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Fundação Especial (quando aplicável)</w:t>
      </w:r>
    </w:p>
    <w:p w14:paraId="49706703" w14:textId="77777777" w:rsidR="00A567C3" w:rsidRPr="0068173E" w:rsidRDefault="00A567C3" w:rsidP="00A567C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instalação através de fotos.</w:t>
      </w:r>
    </w:p>
    <w:p w14:paraId="782CBEAB" w14:textId="77777777" w:rsidR="00FC2F5F" w:rsidRPr="0068173E" w:rsidRDefault="00FC2F5F" w:rsidP="00FC2F5F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lastRenderedPageBreak/>
        <w:t>Detalhe Conexões BT/MT (quando aplicável)</w:t>
      </w:r>
    </w:p>
    <w:p w14:paraId="679BAB7E" w14:textId="77777777" w:rsidR="00A567C3" w:rsidRPr="0068173E" w:rsidRDefault="00A567C3" w:rsidP="00F1013D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 xml:space="preserve">Comprovar através de fotos – lembrete: fornecedores homologados e atendendo a especificação técnica – tamanhos e detalhes – do </w:t>
      </w:r>
      <w:r w:rsidR="00F1013D" w:rsidRPr="0068173E">
        <w:rPr>
          <w:rFonts w:ascii="IberPangea Text" w:hAnsi="IberPangea Text" w:cs="IberPangea Text"/>
          <w:bCs/>
          <w:sz w:val="24"/>
          <w:highlight w:val="yellow"/>
        </w:rPr>
        <w:t>normativo da distribuidora.</w:t>
      </w:r>
    </w:p>
    <w:p w14:paraId="5A0EE6E6" w14:textId="77777777" w:rsidR="00FC2F5F" w:rsidRPr="0068173E" w:rsidRDefault="007C34B5" w:rsidP="00FC2F5F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Detalhe estais</w:t>
      </w:r>
      <w:r w:rsidR="00FC2F5F" w:rsidRPr="0068173E">
        <w:rPr>
          <w:rFonts w:ascii="IberPangea Text" w:hAnsi="IberPangea Text" w:cs="IberPangea Text"/>
          <w:b/>
          <w:color w:val="00B050"/>
          <w:sz w:val="24"/>
          <w:szCs w:val="24"/>
        </w:rPr>
        <w:t xml:space="preserve"> (quando aplicável)</w:t>
      </w:r>
    </w:p>
    <w:p w14:paraId="08BCF580" w14:textId="77777777" w:rsidR="00F1013D" w:rsidRPr="0068173E" w:rsidRDefault="00F1013D" w:rsidP="00F1013D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instalação através de fotos.</w:t>
      </w:r>
    </w:p>
    <w:p w14:paraId="5422F136" w14:textId="77777777" w:rsidR="00FC2F5F" w:rsidRPr="0068173E" w:rsidRDefault="00FC2F5F" w:rsidP="00FC2F5F">
      <w:pPr>
        <w:rPr>
          <w:rFonts w:ascii="IberPangea Text" w:hAnsi="IberPangea Text" w:cs="IberPangea Text"/>
        </w:rPr>
      </w:pPr>
    </w:p>
    <w:p w14:paraId="5B8C89EB" w14:textId="77777777" w:rsidR="00DD5EDF" w:rsidRPr="0068173E" w:rsidRDefault="00DD5EDF" w:rsidP="00644B57">
      <w:pPr>
        <w:pStyle w:val="Ttulo1"/>
        <w:numPr>
          <w:ilvl w:val="0"/>
          <w:numId w:val="8"/>
        </w:numPr>
        <w:rPr>
          <w:rFonts w:ascii="IberPangea Text" w:eastAsia="Times New Roman" w:hAnsi="IberPangea Text" w:cs="IberPangea Text"/>
          <w:b/>
          <w:color w:val="00B050"/>
          <w:kern w:val="28"/>
          <w:sz w:val="28"/>
          <w:szCs w:val="20"/>
          <w:lang w:eastAsia="pt-BR"/>
        </w:rPr>
      </w:pPr>
      <w:r w:rsidRPr="0068173E">
        <w:rPr>
          <w:rFonts w:ascii="IberPangea Text" w:eastAsia="Times New Roman" w:hAnsi="IberPangea Text" w:cs="IberPangea Text"/>
          <w:b/>
          <w:color w:val="00B050"/>
          <w:kern w:val="28"/>
          <w:sz w:val="28"/>
          <w:szCs w:val="20"/>
          <w:lang w:eastAsia="pt-BR"/>
        </w:rPr>
        <w:t>Observações</w:t>
      </w:r>
      <w:r w:rsidR="00137734" w:rsidRPr="0068173E">
        <w:rPr>
          <w:rFonts w:ascii="IberPangea Text" w:eastAsia="Times New Roman" w:hAnsi="IberPangea Text" w:cs="IberPangea Text"/>
          <w:b/>
          <w:color w:val="00B050"/>
          <w:kern w:val="28"/>
          <w:sz w:val="28"/>
          <w:szCs w:val="20"/>
          <w:lang w:eastAsia="pt-BR"/>
        </w:rPr>
        <w:t xml:space="preserve"> adicionais</w:t>
      </w:r>
      <w:r w:rsidRPr="0068173E">
        <w:rPr>
          <w:rFonts w:ascii="IberPangea Text" w:eastAsia="Times New Roman" w:hAnsi="IberPangea Text" w:cs="IberPangea Text"/>
          <w:b/>
          <w:color w:val="00B050"/>
          <w:kern w:val="28"/>
          <w:sz w:val="28"/>
          <w:szCs w:val="20"/>
          <w:lang w:eastAsia="pt-BR"/>
        </w:rPr>
        <w:t>:</w:t>
      </w:r>
    </w:p>
    <w:p w14:paraId="3993EC64" w14:textId="77777777" w:rsidR="00F1013D" w:rsidRPr="0068173E" w:rsidRDefault="00F1013D" w:rsidP="00F1013D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Campo livre.</w:t>
      </w:r>
    </w:p>
    <w:p w14:paraId="7AE08101" w14:textId="77777777" w:rsidR="007C34B5" w:rsidRPr="0068173E" w:rsidRDefault="007C34B5" w:rsidP="00644B57">
      <w:pPr>
        <w:pStyle w:val="Ttulo1"/>
        <w:ind w:left="360"/>
        <w:rPr>
          <w:rFonts w:ascii="IberPangea Text" w:eastAsia="Times New Roman" w:hAnsi="IberPangea Text" w:cs="IberPangea Text"/>
          <w:b/>
          <w:color w:val="4F620A"/>
          <w:kern w:val="28"/>
          <w:sz w:val="28"/>
          <w:szCs w:val="20"/>
          <w:lang w:eastAsia="pt-BR"/>
        </w:rPr>
      </w:pPr>
    </w:p>
    <w:p w14:paraId="11C20AE9" w14:textId="77777777" w:rsidR="007200C5" w:rsidRPr="0068173E" w:rsidRDefault="007200C5" w:rsidP="00644B57">
      <w:pPr>
        <w:pStyle w:val="Ttulo1"/>
        <w:numPr>
          <w:ilvl w:val="0"/>
          <w:numId w:val="8"/>
        </w:numPr>
        <w:rPr>
          <w:rFonts w:ascii="IberPangea Text" w:eastAsia="Times New Roman" w:hAnsi="IberPangea Text" w:cs="IberPangea Text"/>
          <w:b/>
          <w:color w:val="00B050"/>
          <w:kern w:val="28"/>
          <w:sz w:val="28"/>
          <w:szCs w:val="20"/>
          <w:lang w:eastAsia="pt-BR"/>
        </w:rPr>
      </w:pPr>
      <w:r w:rsidRPr="0068173E">
        <w:rPr>
          <w:rFonts w:ascii="IberPangea Text" w:eastAsia="Times New Roman" w:hAnsi="IberPangea Text" w:cs="IberPangea Text"/>
          <w:b/>
          <w:color w:val="00B050"/>
          <w:kern w:val="28"/>
          <w:sz w:val="28"/>
          <w:szCs w:val="20"/>
          <w:lang w:eastAsia="pt-BR"/>
        </w:rPr>
        <w:t>Conclusão:</w:t>
      </w:r>
    </w:p>
    <w:p w14:paraId="5C2956BF" w14:textId="77777777" w:rsidR="00F1013D" w:rsidRPr="0068173E" w:rsidRDefault="00F1013D" w:rsidP="00F1013D">
      <w:pPr>
        <w:autoSpaceDE w:val="0"/>
        <w:autoSpaceDN w:val="0"/>
        <w:adjustRightInd w:val="0"/>
        <w:spacing w:afterLines="100" w:after="240" w:line="240" w:lineRule="auto"/>
        <w:ind w:firstLine="360"/>
        <w:jc w:val="both"/>
        <w:rPr>
          <w:rFonts w:ascii="IberPangea Text" w:hAnsi="IberPangea Text" w:cs="IberPangea Text"/>
          <w:color w:val="000000"/>
        </w:rPr>
      </w:pPr>
      <w:r w:rsidRPr="0068173E">
        <w:rPr>
          <w:rFonts w:ascii="IberPangea Text" w:hAnsi="IberPangea Text" w:cs="IberPangea Text"/>
          <w:bCs/>
          <w:sz w:val="24"/>
        </w:rPr>
        <w:t xml:space="preserve">Atestamos que a obra de extensão de rede de distribuição de energia elétrica do (a) </w:t>
      </w:r>
      <w:r w:rsidRPr="0068173E">
        <w:rPr>
          <w:rFonts w:ascii="IberPangea Text" w:hAnsi="IberPangea Text" w:cs="IberPangea Text"/>
          <w:b/>
          <w:bCs/>
          <w:sz w:val="24"/>
          <w:highlight w:val="yellow"/>
        </w:rPr>
        <w:t>Loteamento Fictício</w:t>
      </w:r>
      <w:r w:rsidRPr="0068173E">
        <w:rPr>
          <w:rFonts w:ascii="IberPangea Text" w:hAnsi="IberPangea Text" w:cs="IberPangea Text"/>
          <w:bCs/>
          <w:sz w:val="24"/>
          <w:highlight w:val="yellow"/>
        </w:rPr>
        <w:t xml:space="preserve"> (especificar o empreendimento)</w:t>
      </w:r>
      <w:r w:rsidRPr="0068173E">
        <w:rPr>
          <w:rFonts w:ascii="IberPangea Text" w:hAnsi="IberPangea Text" w:cs="IberPangea Text"/>
          <w:bCs/>
          <w:sz w:val="24"/>
        </w:rPr>
        <w:t xml:space="preserve"> está seguindo o cronograma apresentado no início do processo e aos critérios e procedimentos estabelecidos no </w:t>
      </w:r>
      <w:r w:rsidRPr="0068173E">
        <w:rPr>
          <w:rFonts w:ascii="IberPangea Text" w:hAnsi="IberPangea Text" w:cs="IberPangea Text"/>
          <w:b/>
          <w:bCs/>
          <w:sz w:val="24"/>
        </w:rPr>
        <w:t>Termo de Cooperação</w:t>
      </w:r>
      <w:r w:rsidRPr="0068173E">
        <w:rPr>
          <w:rFonts w:ascii="IberPangea Text" w:hAnsi="IberPangea Text" w:cs="IberPangea Text"/>
          <w:bCs/>
          <w:sz w:val="24"/>
        </w:rPr>
        <w:t xml:space="preserve"> firmado entre as partes e em conformidade com as Normas e Padrões desta CONCESSIONÁRIA e a Resolução Normativa Aneel 414 de 9 de setembro de 2010 e suas atualizações ou resoluções que vierem a substituí-la.</w:t>
      </w:r>
      <w:r w:rsidRPr="0068173E">
        <w:rPr>
          <w:rFonts w:ascii="IberPangea Text" w:hAnsi="IberPangea Text" w:cs="IberPangea Text"/>
          <w:color w:val="000000"/>
        </w:rPr>
        <w:t xml:space="preserve"> </w:t>
      </w:r>
    </w:p>
    <w:p w14:paraId="38F1CFE1" w14:textId="77777777" w:rsidR="00F1013D" w:rsidRPr="0068173E" w:rsidRDefault="00F1013D" w:rsidP="00F1013D">
      <w:pPr>
        <w:autoSpaceDE w:val="0"/>
        <w:autoSpaceDN w:val="0"/>
        <w:adjustRightInd w:val="0"/>
        <w:spacing w:afterLines="100" w:after="240" w:line="240" w:lineRule="auto"/>
        <w:ind w:firstLine="360"/>
        <w:jc w:val="both"/>
        <w:rPr>
          <w:rFonts w:ascii="IberPangea Text" w:hAnsi="IberPangea Text" w:cs="IberPangea Text"/>
          <w:color w:val="000000"/>
        </w:rPr>
      </w:pPr>
    </w:p>
    <w:p w14:paraId="2FC0B332" w14:textId="77777777" w:rsidR="00F1013D" w:rsidRPr="0068173E" w:rsidRDefault="00F1013D" w:rsidP="00F1013D">
      <w:pPr>
        <w:autoSpaceDE w:val="0"/>
        <w:autoSpaceDN w:val="0"/>
        <w:adjustRightInd w:val="0"/>
        <w:spacing w:afterLines="100" w:after="240" w:line="240" w:lineRule="auto"/>
        <w:ind w:firstLine="360"/>
        <w:jc w:val="both"/>
        <w:rPr>
          <w:rFonts w:ascii="IberPangea Text" w:hAnsi="IberPangea Text" w:cs="IberPangea Text"/>
          <w:color w:val="000000"/>
        </w:rPr>
      </w:pPr>
    </w:p>
    <w:p w14:paraId="0EA75172" w14:textId="77777777" w:rsidR="00F1013D" w:rsidRPr="0068173E" w:rsidRDefault="00F1013D" w:rsidP="00856BCE">
      <w:pPr>
        <w:autoSpaceDE w:val="0"/>
        <w:autoSpaceDN w:val="0"/>
        <w:adjustRightInd w:val="0"/>
        <w:spacing w:afterLines="100" w:after="240" w:line="240" w:lineRule="auto"/>
        <w:jc w:val="both"/>
        <w:rPr>
          <w:rFonts w:ascii="IberPangea Text" w:hAnsi="IberPangea Text" w:cs="IberPangea Text"/>
          <w:bCs/>
          <w:sz w:val="24"/>
        </w:rPr>
      </w:pPr>
      <w:r w:rsidRPr="0068173E">
        <w:rPr>
          <w:rFonts w:ascii="IberPangea Text" w:hAnsi="IberPangea Text" w:cs="IberPangea Text"/>
          <w:bCs/>
          <w:sz w:val="24"/>
        </w:rPr>
        <w:t>Salvador, (</w:t>
      </w:r>
      <w:r w:rsidRPr="0068173E">
        <w:rPr>
          <w:rFonts w:ascii="IberPangea Text" w:hAnsi="IberPangea Text" w:cs="IberPangea Text"/>
          <w:bCs/>
          <w:sz w:val="24"/>
          <w:highlight w:val="yellow"/>
        </w:rPr>
        <w:t>XX</w:t>
      </w:r>
      <w:r w:rsidRPr="0068173E">
        <w:rPr>
          <w:rFonts w:ascii="IberPangea Text" w:hAnsi="IberPangea Text" w:cs="IberPangea Text"/>
          <w:bCs/>
          <w:sz w:val="24"/>
        </w:rPr>
        <w:t>) de (</w:t>
      </w:r>
      <w:r w:rsidRPr="0068173E">
        <w:rPr>
          <w:rFonts w:ascii="IberPangea Text" w:hAnsi="IberPangea Text" w:cs="IberPangea Text"/>
          <w:bCs/>
          <w:sz w:val="24"/>
          <w:highlight w:val="yellow"/>
        </w:rPr>
        <w:t>XXXXX</w:t>
      </w:r>
      <w:r w:rsidRPr="0068173E">
        <w:rPr>
          <w:rFonts w:ascii="IberPangea Text" w:hAnsi="IberPangea Text" w:cs="IberPangea Text"/>
          <w:bCs/>
          <w:sz w:val="24"/>
        </w:rPr>
        <w:t xml:space="preserve">) </w:t>
      </w:r>
      <w:r w:rsidR="00856BCE" w:rsidRPr="0068173E">
        <w:rPr>
          <w:rFonts w:ascii="IberPangea Text" w:hAnsi="IberPangea Text" w:cs="IberPangea Text"/>
          <w:bCs/>
          <w:sz w:val="24"/>
        </w:rPr>
        <w:t>de 20__</w:t>
      </w:r>
      <w:r w:rsidRPr="0068173E">
        <w:rPr>
          <w:rFonts w:ascii="IberPangea Text" w:hAnsi="IberPangea Text" w:cs="IberPangea Text"/>
          <w:bCs/>
          <w:sz w:val="24"/>
        </w:rPr>
        <w:t>.</w:t>
      </w:r>
    </w:p>
    <w:p w14:paraId="43EC3271" w14:textId="77777777" w:rsidR="00F1013D" w:rsidRPr="0068173E" w:rsidRDefault="00F1013D" w:rsidP="00F1013D">
      <w:pPr>
        <w:jc w:val="both"/>
        <w:outlineLvl w:val="0"/>
        <w:rPr>
          <w:rFonts w:ascii="IberPangea Text" w:hAnsi="IberPangea Text" w:cs="IberPangea Text"/>
          <w:b/>
        </w:rPr>
      </w:pPr>
    </w:p>
    <w:p w14:paraId="57580373" w14:textId="77777777" w:rsidR="00F1013D" w:rsidRPr="0068173E" w:rsidRDefault="00F1013D" w:rsidP="00F1013D">
      <w:pPr>
        <w:jc w:val="both"/>
        <w:outlineLvl w:val="0"/>
        <w:rPr>
          <w:rFonts w:ascii="IberPangea Text" w:hAnsi="IberPangea Text" w:cs="IberPangea Text"/>
          <w:b/>
        </w:rPr>
      </w:pPr>
    </w:p>
    <w:tbl>
      <w:tblPr>
        <w:tblStyle w:val="Tabelacomgrade"/>
        <w:tblW w:w="93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4"/>
        <w:gridCol w:w="3910"/>
        <w:gridCol w:w="565"/>
        <w:gridCol w:w="729"/>
        <w:gridCol w:w="3333"/>
      </w:tblGrid>
      <w:tr w:rsidR="00F1013D" w:rsidRPr="0068173E" w14:paraId="4B670468" w14:textId="77777777" w:rsidTr="00856BCE">
        <w:tc>
          <w:tcPr>
            <w:tcW w:w="4673" w:type="dxa"/>
            <w:gridSpan w:val="2"/>
          </w:tcPr>
          <w:p w14:paraId="668929EB" w14:textId="77777777" w:rsidR="00F1013D" w:rsidRPr="0068173E" w:rsidRDefault="00F1013D" w:rsidP="00F1013D">
            <w:pPr>
              <w:jc w:val="both"/>
              <w:outlineLvl w:val="0"/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CONSTRUTOR / RESPONSÁVEL TÉCNICO</w:t>
            </w:r>
          </w:p>
          <w:p w14:paraId="3719FFBA" w14:textId="77777777" w:rsidR="00F1013D" w:rsidRPr="0068173E" w:rsidRDefault="00F1013D" w:rsidP="00F1013D">
            <w:pPr>
              <w:jc w:val="both"/>
              <w:outlineLvl w:val="0"/>
              <w:rPr>
                <w:rFonts w:ascii="IberPangea Text" w:hAnsi="IberPangea Text" w:cs="IberPangea Text"/>
                <w:b/>
              </w:rPr>
            </w:pPr>
          </w:p>
        </w:tc>
        <w:tc>
          <w:tcPr>
            <w:tcW w:w="572" w:type="dxa"/>
          </w:tcPr>
          <w:p w14:paraId="7B7456DD" w14:textId="77777777" w:rsidR="00F1013D" w:rsidRPr="0068173E" w:rsidRDefault="00F1013D" w:rsidP="00F1013D">
            <w:pPr>
              <w:jc w:val="both"/>
              <w:outlineLvl w:val="0"/>
              <w:rPr>
                <w:rFonts w:ascii="IberPangea Text" w:hAnsi="IberPangea Text" w:cs="IberPangea Text"/>
                <w:b/>
              </w:rPr>
            </w:pPr>
          </w:p>
        </w:tc>
        <w:tc>
          <w:tcPr>
            <w:tcW w:w="4106" w:type="dxa"/>
            <w:gridSpan w:val="2"/>
          </w:tcPr>
          <w:p w14:paraId="39354363" w14:textId="77777777" w:rsidR="00F1013D" w:rsidRPr="0068173E" w:rsidRDefault="00F1013D" w:rsidP="00F1013D">
            <w:pPr>
              <w:jc w:val="both"/>
              <w:outlineLvl w:val="0"/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PROPRIETÁRIO</w:t>
            </w:r>
          </w:p>
        </w:tc>
      </w:tr>
      <w:tr w:rsidR="00F1013D" w:rsidRPr="0068173E" w14:paraId="0CD80D6C" w14:textId="77777777" w:rsidTr="00856BCE">
        <w:tc>
          <w:tcPr>
            <w:tcW w:w="704" w:type="dxa"/>
          </w:tcPr>
          <w:p w14:paraId="4A20E2A5" w14:textId="77777777" w:rsidR="00F1013D" w:rsidRPr="0068173E" w:rsidRDefault="00F1013D" w:rsidP="00F1013D">
            <w:pPr>
              <w:jc w:val="both"/>
              <w:outlineLvl w:val="0"/>
              <w:rPr>
                <w:rFonts w:ascii="IberPangea Text" w:hAnsi="IberPangea Text" w:cs="IberPangea Text"/>
                <w:b/>
              </w:rPr>
            </w:pPr>
          </w:p>
        </w:tc>
        <w:tc>
          <w:tcPr>
            <w:tcW w:w="3969" w:type="dxa"/>
          </w:tcPr>
          <w:p w14:paraId="6AA3BE1D" w14:textId="77777777" w:rsidR="00F1013D" w:rsidRPr="0068173E" w:rsidRDefault="00F1013D" w:rsidP="00F1013D">
            <w:pPr>
              <w:jc w:val="both"/>
              <w:outlineLvl w:val="0"/>
              <w:rPr>
                <w:rFonts w:ascii="IberPangea Text" w:hAnsi="IberPangea Text" w:cs="IberPangea Text"/>
                <w:b/>
              </w:rPr>
            </w:pPr>
          </w:p>
        </w:tc>
        <w:tc>
          <w:tcPr>
            <w:tcW w:w="572" w:type="dxa"/>
          </w:tcPr>
          <w:p w14:paraId="26C14723" w14:textId="77777777" w:rsidR="00F1013D" w:rsidRPr="0068173E" w:rsidRDefault="00F1013D" w:rsidP="00F1013D">
            <w:pPr>
              <w:jc w:val="both"/>
              <w:outlineLvl w:val="0"/>
              <w:rPr>
                <w:rFonts w:ascii="IberPangea Text" w:hAnsi="IberPangea Text" w:cs="IberPangea Text"/>
                <w:b/>
              </w:rPr>
            </w:pPr>
          </w:p>
        </w:tc>
        <w:tc>
          <w:tcPr>
            <w:tcW w:w="729" w:type="dxa"/>
          </w:tcPr>
          <w:p w14:paraId="5FD2D311" w14:textId="77777777" w:rsidR="00F1013D" w:rsidRPr="0068173E" w:rsidRDefault="00F1013D" w:rsidP="00F1013D">
            <w:pPr>
              <w:jc w:val="both"/>
              <w:outlineLvl w:val="0"/>
              <w:rPr>
                <w:rFonts w:ascii="IberPangea Text" w:hAnsi="IberPangea Text" w:cs="IberPangea Text"/>
                <w:b/>
              </w:rPr>
            </w:pPr>
          </w:p>
        </w:tc>
        <w:tc>
          <w:tcPr>
            <w:tcW w:w="3377" w:type="dxa"/>
            <w:tcBorders>
              <w:bottom w:val="single" w:sz="4" w:space="0" w:color="auto"/>
            </w:tcBorders>
          </w:tcPr>
          <w:p w14:paraId="35F82CB6" w14:textId="77777777" w:rsidR="00F1013D" w:rsidRPr="0068173E" w:rsidRDefault="00F1013D" w:rsidP="00F1013D">
            <w:pPr>
              <w:jc w:val="both"/>
              <w:outlineLvl w:val="0"/>
              <w:rPr>
                <w:rFonts w:ascii="IberPangea Text" w:hAnsi="IberPangea Text" w:cs="IberPangea Text"/>
                <w:b/>
              </w:rPr>
            </w:pPr>
          </w:p>
        </w:tc>
      </w:tr>
      <w:tr w:rsidR="00F1013D" w:rsidRPr="0068173E" w14:paraId="00371528" w14:textId="77777777" w:rsidTr="00856BCE">
        <w:tc>
          <w:tcPr>
            <w:tcW w:w="704" w:type="dxa"/>
          </w:tcPr>
          <w:p w14:paraId="5787B0C4" w14:textId="77777777" w:rsidR="00F1013D" w:rsidRPr="0068173E" w:rsidRDefault="00F1013D" w:rsidP="00F1013D">
            <w:pPr>
              <w:jc w:val="both"/>
              <w:outlineLvl w:val="0"/>
              <w:rPr>
                <w:rFonts w:ascii="IberPangea Text" w:hAnsi="IberPangea Text" w:cs="IberPangea Text"/>
                <w:b/>
              </w:rPr>
            </w:pPr>
          </w:p>
        </w:tc>
        <w:tc>
          <w:tcPr>
            <w:tcW w:w="3969" w:type="dxa"/>
            <w:tcBorders>
              <w:top w:val="single" w:sz="4" w:space="0" w:color="auto"/>
            </w:tcBorders>
          </w:tcPr>
          <w:p w14:paraId="0B952274" w14:textId="77777777" w:rsidR="00F1013D" w:rsidRPr="0068173E" w:rsidRDefault="00F1013D" w:rsidP="00F1013D">
            <w:pPr>
              <w:jc w:val="both"/>
              <w:outlineLvl w:val="0"/>
              <w:rPr>
                <w:rFonts w:ascii="IberPangea Text" w:hAnsi="IberPangea Text" w:cs="IberPangea Text"/>
                <w:b/>
              </w:rPr>
            </w:pPr>
          </w:p>
        </w:tc>
        <w:tc>
          <w:tcPr>
            <w:tcW w:w="572" w:type="dxa"/>
          </w:tcPr>
          <w:p w14:paraId="7357680C" w14:textId="77777777" w:rsidR="00F1013D" w:rsidRPr="0068173E" w:rsidRDefault="00F1013D" w:rsidP="00F1013D">
            <w:pPr>
              <w:jc w:val="both"/>
              <w:outlineLvl w:val="0"/>
              <w:rPr>
                <w:rFonts w:ascii="IberPangea Text" w:hAnsi="IberPangea Text" w:cs="IberPangea Text"/>
                <w:b/>
              </w:rPr>
            </w:pPr>
          </w:p>
        </w:tc>
        <w:tc>
          <w:tcPr>
            <w:tcW w:w="729" w:type="dxa"/>
          </w:tcPr>
          <w:p w14:paraId="7B3F7F21" w14:textId="77777777" w:rsidR="00F1013D" w:rsidRPr="0068173E" w:rsidRDefault="00F1013D" w:rsidP="00F1013D">
            <w:pPr>
              <w:jc w:val="both"/>
              <w:outlineLvl w:val="0"/>
              <w:rPr>
                <w:rFonts w:ascii="IberPangea Text" w:hAnsi="IberPangea Text" w:cs="IberPangea Text"/>
                <w:b/>
              </w:rPr>
            </w:pPr>
          </w:p>
        </w:tc>
        <w:tc>
          <w:tcPr>
            <w:tcW w:w="3377" w:type="dxa"/>
            <w:tcBorders>
              <w:top w:val="single" w:sz="4" w:space="0" w:color="auto"/>
            </w:tcBorders>
          </w:tcPr>
          <w:p w14:paraId="4DFD0F0C" w14:textId="77777777" w:rsidR="00F1013D" w:rsidRPr="0068173E" w:rsidRDefault="00F1013D" w:rsidP="00F1013D">
            <w:pPr>
              <w:jc w:val="both"/>
              <w:outlineLvl w:val="0"/>
              <w:rPr>
                <w:rFonts w:ascii="IberPangea Text" w:hAnsi="IberPangea Text" w:cs="IberPangea Text"/>
                <w:b/>
              </w:rPr>
            </w:pPr>
          </w:p>
        </w:tc>
      </w:tr>
      <w:tr w:rsidR="00F1013D" w:rsidRPr="0068173E" w14:paraId="34088CD1" w14:textId="77777777" w:rsidTr="00856BCE">
        <w:tc>
          <w:tcPr>
            <w:tcW w:w="704" w:type="dxa"/>
          </w:tcPr>
          <w:p w14:paraId="5C33522E" w14:textId="77777777" w:rsidR="00F1013D" w:rsidRPr="0068173E" w:rsidRDefault="00F1013D" w:rsidP="00856BCE">
            <w:pPr>
              <w:outlineLvl w:val="0"/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CNPJ</w:t>
            </w:r>
          </w:p>
        </w:tc>
        <w:tc>
          <w:tcPr>
            <w:tcW w:w="3969" w:type="dxa"/>
            <w:tcBorders>
              <w:bottom w:val="single" w:sz="4" w:space="0" w:color="auto"/>
            </w:tcBorders>
          </w:tcPr>
          <w:p w14:paraId="37E4A6D3" w14:textId="77777777" w:rsidR="00F1013D" w:rsidRPr="0068173E" w:rsidRDefault="00F1013D" w:rsidP="00856BCE">
            <w:pPr>
              <w:outlineLvl w:val="0"/>
              <w:rPr>
                <w:rFonts w:ascii="IberPangea Text" w:hAnsi="IberPangea Text" w:cs="IberPangea Text"/>
                <w:b/>
              </w:rPr>
            </w:pPr>
          </w:p>
        </w:tc>
        <w:tc>
          <w:tcPr>
            <w:tcW w:w="572" w:type="dxa"/>
          </w:tcPr>
          <w:p w14:paraId="59E0B508" w14:textId="77777777" w:rsidR="00F1013D" w:rsidRPr="0068173E" w:rsidRDefault="00F1013D" w:rsidP="00856BCE">
            <w:pPr>
              <w:outlineLvl w:val="0"/>
              <w:rPr>
                <w:rFonts w:ascii="IberPangea Text" w:hAnsi="IberPangea Text" w:cs="IberPangea Text"/>
                <w:b/>
              </w:rPr>
            </w:pPr>
          </w:p>
        </w:tc>
        <w:tc>
          <w:tcPr>
            <w:tcW w:w="729" w:type="dxa"/>
          </w:tcPr>
          <w:p w14:paraId="1C8DDF95" w14:textId="77777777" w:rsidR="00F1013D" w:rsidRPr="0068173E" w:rsidRDefault="00F1013D" w:rsidP="00856BCE">
            <w:pPr>
              <w:outlineLvl w:val="0"/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CPF</w:t>
            </w:r>
          </w:p>
        </w:tc>
        <w:tc>
          <w:tcPr>
            <w:tcW w:w="3377" w:type="dxa"/>
            <w:tcBorders>
              <w:bottom w:val="single" w:sz="4" w:space="0" w:color="auto"/>
            </w:tcBorders>
          </w:tcPr>
          <w:p w14:paraId="09C70B48" w14:textId="77777777" w:rsidR="00F1013D" w:rsidRPr="0068173E" w:rsidRDefault="00F1013D" w:rsidP="00856BCE">
            <w:pPr>
              <w:outlineLvl w:val="0"/>
              <w:rPr>
                <w:rFonts w:ascii="IberPangea Text" w:hAnsi="IberPangea Text" w:cs="IberPangea Text"/>
                <w:b/>
              </w:rPr>
            </w:pPr>
          </w:p>
        </w:tc>
      </w:tr>
    </w:tbl>
    <w:p w14:paraId="470F0897" w14:textId="77777777" w:rsidR="00F1013D" w:rsidRPr="0068173E" w:rsidRDefault="00F1013D" w:rsidP="00F1013D">
      <w:pPr>
        <w:jc w:val="both"/>
        <w:outlineLvl w:val="0"/>
        <w:rPr>
          <w:rFonts w:ascii="IberPangea Text" w:hAnsi="IberPangea Text" w:cs="IberPangea Text"/>
          <w:b/>
        </w:rPr>
      </w:pPr>
    </w:p>
    <w:p w14:paraId="26C95A74" w14:textId="77777777" w:rsidR="00F1013D" w:rsidRPr="0068173E" w:rsidRDefault="00F1013D" w:rsidP="00F1013D">
      <w:pPr>
        <w:jc w:val="both"/>
        <w:rPr>
          <w:rFonts w:ascii="IberPangea Text" w:hAnsi="IberPangea Text" w:cs="IberPangea Text"/>
        </w:rPr>
      </w:pPr>
      <w:r w:rsidRPr="0068173E">
        <w:rPr>
          <w:rFonts w:ascii="IberPangea Text" w:hAnsi="IberPangea Text" w:cs="IberPangea Text"/>
        </w:rPr>
        <w:tab/>
      </w:r>
      <w:r w:rsidRPr="0068173E">
        <w:rPr>
          <w:rFonts w:ascii="IberPangea Text" w:hAnsi="IberPangea Text" w:cs="IberPangea Text"/>
        </w:rPr>
        <w:tab/>
      </w:r>
    </w:p>
    <w:p w14:paraId="159FE691" w14:textId="77777777" w:rsidR="00F1013D" w:rsidRPr="0068173E" w:rsidRDefault="00F1013D" w:rsidP="00F1013D">
      <w:pPr>
        <w:jc w:val="both"/>
        <w:rPr>
          <w:rFonts w:ascii="IberPangea Text" w:hAnsi="IberPangea Text" w:cs="IberPangea Text"/>
        </w:rPr>
      </w:pPr>
      <w:r w:rsidRPr="0068173E">
        <w:rPr>
          <w:rFonts w:ascii="IberPangea Text" w:hAnsi="IberPangea Text" w:cs="IberPangea Text"/>
        </w:rPr>
        <w:tab/>
      </w:r>
      <w:r w:rsidRPr="0068173E">
        <w:rPr>
          <w:rFonts w:ascii="IberPangea Text" w:hAnsi="IberPangea Text" w:cs="IberPangea Text"/>
        </w:rPr>
        <w:tab/>
        <w:t xml:space="preserve">          </w:t>
      </w:r>
    </w:p>
    <w:p w14:paraId="325CF4A9" w14:textId="77777777" w:rsidR="00F1013D" w:rsidRPr="0068173E" w:rsidRDefault="00F1013D" w:rsidP="00F1013D">
      <w:pPr>
        <w:jc w:val="both"/>
        <w:rPr>
          <w:rFonts w:ascii="IberPangea Text" w:hAnsi="IberPangea Text" w:cs="IberPangea Text"/>
        </w:rPr>
      </w:pPr>
    </w:p>
    <w:p w14:paraId="3322C2C6" w14:textId="77777777" w:rsidR="00F1013D" w:rsidRPr="0068173E" w:rsidRDefault="00F1013D" w:rsidP="00F1013D">
      <w:pPr>
        <w:autoSpaceDE w:val="0"/>
        <w:autoSpaceDN w:val="0"/>
        <w:adjustRightInd w:val="0"/>
        <w:spacing w:afterLines="100" w:after="240" w:line="240" w:lineRule="auto"/>
        <w:ind w:firstLine="360"/>
        <w:jc w:val="both"/>
        <w:rPr>
          <w:rFonts w:ascii="IberPangea Text" w:hAnsi="IberPangea Text" w:cs="IberPangea Text"/>
          <w:color w:val="000000"/>
        </w:rPr>
      </w:pPr>
    </w:p>
    <w:p w14:paraId="5796F56D" w14:textId="77777777" w:rsidR="00F1013D" w:rsidRPr="0068173E" w:rsidRDefault="00F1013D" w:rsidP="00F1013D">
      <w:pPr>
        <w:autoSpaceDE w:val="0"/>
        <w:autoSpaceDN w:val="0"/>
        <w:adjustRightInd w:val="0"/>
        <w:spacing w:afterLines="100" w:after="240" w:line="240" w:lineRule="auto"/>
        <w:ind w:firstLine="360"/>
        <w:jc w:val="both"/>
        <w:rPr>
          <w:rFonts w:ascii="IberPangea Text" w:hAnsi="IberPangea Text" w:cs="IberPangea Text"/>
          <w:color w:val="000000"/>
        </w:rPr>
      </w:pPr>
    </w:p>
    <w:p w14:paraId="55524C16" w14:textId="77777777" w:rsidR="00F1013D" w:rsidRPr="0068173E" w:rsidRDefault="00F1013D" w:rsidP="00F1013D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513DBAA3" w14:textId="77777777" w:rsidR="007200C5" w:rsidRPr="0068173E" w:rsidRDefault="007200C5" w:rsidP="00D05AA8">
      <w:pPr>
        <w:rPr>
          <w:rFonts w:ascii="IberPangea Text" w:hAnsi="IberPangea Text" w:cs="IberPangea Text"/>
        </w:rPr>
      </w:pPr>
    </w:p>
    <w:p w14:paraId="482DE677" w14:textId="77777777" w:rsidR="007200C5" w:rsidRPr="0068173E" w:rsidRDefault="007200C5">
      <w:pPr>
        <w:rPr>
          <w:rFonts w:ascii="IberPangea Text" w:hAnsi="IberPangea Text" w:cs="IberPangea Text"/>
        </w:rPr>
      </w:pPr>
      <w:r w:rsidRPr="0068173E">
        <w:rPr>
          <w:rFonts w:ascii="IberPangea Text" w:hAnsi="IberPangea Text" w:cs="IberPangea Text"/>
        </w:rPr>
        <w:br w:type="page"/>
      </w:r>
    </w:p>
    <w:p w14:paraId="23EF489C" w14:textId="77777777" w:rsidR="00C57B1F" w:rsidRPr="0068173E" w:rsidRDefault="00C57B1F" w:rsidP="00987CE7">
      <w:pPr>
        <w:pStyle w:val="Ttulo1"/>
        <w:numPr>
          <w:ilvl w:val="0"/>
          <w:numId w:val="19"/>
        </w:numPr>
        <w:rPr>
          <w:rFonts w:ascii="IberPangea Text" w:eastAsia="Times New Roman" w:hAnsi="IberPangea Text" w:cs="IberPangea Text"/>
          <w:b/>
          <w:color w:val="00B050"/>
          <w:kern w:val="28"/>
          <w:sz w:val="28"/>
          <w:szCs w:val="20"/>
          <w:lang w:eastAsia="pt-BR"/>
        </w:rPr>
      </w:pPr>
      <w:r w:rsidRPr="0068173E">
        <w:rPr>
          <w:rFonts w:ascii="IberPangea Text" w:eastAsia="Times New Roman" w:hAnsi="IberPangea Text" w:cs="IberPangea Text"/>
          <w:b/>
          <w:color w:val="00B050"/>
          <w:kern w:val="28"/>
          <w:sz w:val="28"/>
          <w:szCs w:val="20"/>
          <w:lang w:eastAsia="pt-BR"/>
        </w:rPr>
        <w:lastRenderedPageBreak/>
        <w:t>Anexo</w:t>
      </w:r>
      <w:bookmarkEnd w:id="0"/>
      <w:r w:rsidR="00CF16E8" w:rsidRPr="0068173E">
        <w:rPr>
          <w:rFonts w:ascii="IberPangea Text" w:eastAsia="Times New Roman" w:hAnsi="IberPangea Text" w:cs="IberPangea Text"/>
          <w:b/>
          <w:color w:val="00B050"/>
          <w:kern w:val="28"/>
          <w:sz w:val="28"/>
          <w:szCs w:val="20"/>
          <w:lang w:eastAsia="pt-BR"/>
        </w:rPr>
        <w:t>s</w:t>
      </w:r>
    </w:p>
    <w:p w14:paraId="2DC1594C" w14:textId="77777777" w:rsidR="00A86E34" w:rsidRPr="0068173E" w:rsidRDefault="00A86E34" w:rsidP="00A86E34">
      <w:pPr>
        <w:rPr>
          <w:rFonts w:ascii="IberPangea Text" w:hAnsi="IberPangea Text" w:cs="IberPangea Text"/>
          <w:lang w:eastAsia="pt-BR"/>
        </w:rPr>
      </w:pPr>
    </w:p>
    <w:p w14:paraId="6D8B7D2B" w14:textId="77777777" w:rsidR="007C34B5" w:rsidRPr="0068173E" w:rsidRDefault="007C34B5" w:rsidP="007C34B5">
      <w:pPr>
        <w:pStyle w:val="Ttulo1"/>
        <w:numPr>
          <w:ilvl w:val="1"/>
          <w:numId w:val="19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Transformador</w:t>
      </w:r>
      <w:r w:rsidR="00761594" w:rsidRPr="0068173E">
        <w:rPr>
          <w:rFonts w:ascii="IberPangea Text" w:hAnsi="IberPangea Text" w:cs="IberPangea Text"/>
          <w:b/>
          <w:color w:val="00B050"/>
          <w:sz w:val="24"/>
          <w:szCs w:val="24"/>
        </w:rPr>
        <w:t xml:space="preserve"> </w:t>
      </w: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(es):</w:t>
      </w:r>
    </w:p>
    <w:p w14:paraId="1B4DBC2E" w14:textId="77777777" w:rsidR="004C1EFC" w:rsidRPr="0068173E" w:rsidRDefault="004C1EFC" w:rsidP="004C1EFC">
      <w:pPr>
        <w:rPr>
          <w:rFonts w:ascii="IberPangea Text" w:hAnsi="IberPangea Text" w:cs="IberPangea Text"/>
        </w:rPr>
      </w:pPr>
    </w:p>
    <w:p w14:paraId="1038F75F" w14:textId="77777777" w:rsidR="00A86E34" w:rsidRPr="0068173E" w:rsidRDefault="009C0A15" w:rsidP="00F879AD">
      <w:pPr>
        <w:spacing w:afterLines="40" w:after="96" w:line="240" w:lineRule="auto"/>
        <w:rPr>
          <w:rFonts w:ascii="IberPangea Text" w:hAnsi="IberPangea Text" w:cs="IberPangea Text"/>
          <w:bCs/>
        </w:rPr>
      </w:pPr>
      <w:r w:rsidRPr="0068173E">
        <w:rPr>
          <w:rFonts w:ascii="IberPangea Text" w:hAnsi="IberPangea Text" w:cs="IberPangea Text"/>
          <w:b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7F4BF8B4" wp14:editId="209112B8">
                <wp:simplePos x="0" y="0"/>
                <wp:positionH relativeFrom="margin">
                  <wp:posOffset>-68579</wp:posOffset>
                </wp:positionH>
                <wp:positionV relativeFrom="paragraph">
                  <wp:posOffset>1148080</wp:posOffset>
                </wp:positionV>
                <wp:extent cx="4843346" cy="1147659"/>
                <wp:effectExtent l="0" t="685800" r="0" b="681355"/>
                <wp:wrapNone/>
                <wp:docPr id="10" name="Menos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34988">
                          <a:off x="0" y="0"/>
                          <a:ext cx="4843346" cy="1147659"/>
                        </a:xfrm>
                        <a:prstGeom prst="mathMinus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1702839" w14:textId="77777777" w:rsidR="009C0A15" w:rsidRPr="00E754C3" w:rsidRDefault="009C0A15" w:rsidP="009C0A15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E754C3">
                              <w:rPr>
                                <w:b/>
                                <w:bCs/>
                                <w:color w:val="FF0000"/>
                              </w:rPr>
                              <w:t>Exemplo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4BF8B4" id="Menos 10" o:spid="_x0000_s1026" style="position:absolute;margin-left:-5.4pt;margin-top:90.4pt;width:381.35pt;height:90.35pt;rotation:-2583224fd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4843346,114765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" adj="-11796480,,5400" path="m641986,438865r3559374,l4201360,708794r-3559374,l641986,438865xe" filled="f" strokecolor="red" strokeweight="2.25pt">
                <v:stroke joinstyle="miter"/>
                <v:formulas/>
                <v:path arrowok="t" o:connecttype="custom" o:connectlocs="641986,438865;4201360,438865;4201360,708794;641986,708794;641986,438865" o:connectangles="0,0,0,0,0" textboxrect="0,0,4843346,1147659"/>
                <v:textbox>
                  <w:txbxContent>
                    <w:p w14:paraId="01702839" w14:textId="77777777" w:rsidR="009C0A15" w:rsidRPr="00E754C3" w:rsidRDefault="009C0A15" w:rsidP="009C0A15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E754C3">
                        <w:rPr>
                          <w:b/>
                          <w:bCs/>
                          <w:color w:val="FF0000"/>
                        </w:rPr>
                        <w:t>Exemplo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879AD" w:rsidRPr="0068173E">
        <w:rPr>
          <w:rFonts w:ascii="IberPangea Text" w:hAnsi="IberPangea Text" w:cs="IberPangea Text"/>
          <w:bCs/>
          <w:noProof/>
          <w:lang w:eastAsia="pt-BR"/>
        </w:rPr>
        <w:drawing>
          <wp:inline distT="0" distB="0" distL="0" distR="0" wp14:anchorId="665B19B9" wp14:editId="4FF6C172">
            <wp:extent cx="2769800" cy="3692106"/>
            <wp:effectExtent l="0" t="0" r="0" b="3810"/>
            <wp:docPr id="6" name="Imagem 6" descr="D:\Users\CLB961206\Desktop\Nova pasta (2)\IMG-20190904-WA0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CLB961206\Desktop\Nova pasta (2)\IMG-20190904-WA005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2772" cy="3696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879AD" w:rsidRPr="0068173E">
        <w:rPr>
          <w:rFonts w:ascii="IberPangea Text" w:hAnsi="IberPangea Text" w:cs="IberPangea Text"/>
          <w:bCs/>
        </w:rPr>
        <w:t xml:space="preserve">  </w:t>
      </w:r>
      <w:r w:rsidR="00F879AD" w:rsidRPr="0068173E">
        <w:rPr>
          <w:rFonts w:ascii="IberPangea Text" w:hAnsi="IberPangea Text" w:cs="IberPangea Text"/>
          <w:bCs/>
          <w:noProof/>
          <w:lang w:eastAsia="pt-BR"/>
        </w:rPr>
        <w:drawing>
          <wp:inline distT="0" distB="0" distL="0" distR="0" wp14:anchorId="48681A31" wp14:editId="5CC1933B">
            <wp:extent cx="2863970" cy="3416882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553" cy="341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C3C762" w14:textId="77777777" w:rsidR="00BC1EF5" w:rsidRPr="0068173E" w:rsidRDefault="00BC1EF5" w:rsidP="004C1EFC">
      <w:pPr>
        <w:spacing w:afterLines="40" w:after="96" w:line="240" w:lineRule="auto"/>
        <w:jc w:val="center"/>
        <w:rPr>
          <w:rFonts w:ascii="IberPangea Text" w:hAnsi="IberPangea Text" w:cs="IberPangea Text"/>
          <w:bCs/>
        </w:rPr>
      </w:pP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2830"/>
        <w:gridCol w:w="1985"/>
        <w:gridCol w:w="2835"/>
        <w:gridCol w:w="1411"/>
      </w:tblGrid>
      <w:tr w:rsidR="00644B57" w:rsidRPr="0068173E" w14:paraId="4817100B" w14:textId="77777777" w:rsidTr="00F36F24">
        <w:tc>
          <w:tcPr>
            <w:tcW w:w="2830" w:type="dxa"/>
          </w:tcPr>
          <w:p w14:paraId="5FC4C8AD" w14:textId="77777777" w:rsidR="00644B57" w:rsidRPr="0068173E" w:rsidRDefault="00644B57" w:rsidP="00644B57">
            <w:pPr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Potência Nominal</w:t>
            </w:r>
          </w:p>
        </w:tc>
        <w:tc>
          <w:tcPr>
            <w:tcW w:w="1985" w:type="dxa"/>
          </w:tcPr>
          <w:p w14:paraId="1B53847E" w14:textId="77777777" w:rsidR="00644B57" w:rsidRPr="0068173E" w:rsidRDefault="00644B57" w:rsidP="00644B57">
            <w:pPr>
              <w:jc w:val="center"/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45 kVA</w:t>
            </w:r>
          </w:p>
        </w:tc>
        <w:tc>
          <w:tcPr>
            <w:tcW w:w="2835" w:type="dxa"/>
          </w:tcPr>
          <w:p w14:paraId="6E0EA1F9" w14:textId="77777777" w:rsidR="00644B57" w:rsidRPr="0068173E" w:rsidRDefault="00644B57" w:rsidP="00644B57">
            <w:pPr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Nº Série</w:t>
            </w:r>
          </w:p>
        </w:tc>
        <w:tc>
          <w:tcPr>
            <w:tcW w:w="1411" w:type="dxa"/>
          </w:tcPr>
          <w:p w14:paraId="4268C33F" w14:textId="77777777" w:rsidR="00644B57" w:rsidRPr="0068173E" w:rsidRDefault="00644B57" w:rsidP="00644B57">
            <w:pPr>
              <w:jc w:val="center"/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1234567</w:t>
            </w:r>
          </w:p>
        </w:tc>
      </w:tr>
      <w:tr w:rsidR="004C1EFC" w:rsidRPr="0068173E" w14:paraId="7FB11847" w14:textId="77777777" w:rsidTr="00F36F24">
        <w:tc>
          <w:tcPr>
            <w:tcW w:w="2830" w:type="dxa"/>
          </w:tcPr>
          <w:p w14:paraId="37CF4CC4" w14:textId="77777777" w:rsidR="004C1EFC" w:rsidRPr="0068173E" w:rsidRDefault="00644B57" w:rsidP="0087213D">
            <w:pPr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Quantidade de Fases</w:t>
            </w:r>
          </w:p>
        </w:tc>
        <w:tc>
          <w:tcPr>
            <w:tcW w:w="1985" w:type="dxa"/>
          </w:tcPr>
          <w:p w14:paraId="26C0BBB8" w14:textId="77777777" w:rsidR="004C1EFC" w:rsidRPr="0068173E" w:rsidRDefault="00644B57" w:rsidP="0087213D">
            <w:pPr>
              <w:jc w:val="center"/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3</w:t>
            </w:r>
          </w:p>
        </w:tc>
        <w:tc>
          <w:tcPr>
            <w:tcW w:w="2835" w:type="dxa"/>
          </w:tcPr>
          <w:p w14:paraId="4AEE4461" w14:textId="77777777" w:rsidR="004C1EFC" w:rsidRPr="0068173E" w:rsidRDefault="00644B57" w:rsidP="0087213D">
            <w:pPr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Fabricante</w:t>
            </w:r>
          </w:p>
        </w:tc>
        <w:tc>
          <w:tcPr>
            <w:tcW w:w="1411" w:type="dxa"/>
          </w:tcPr>
          <w:p w14:paraId="31C22278" w14:textId="77777777" w:rsidR="004C1EFC" w:rsidRPr="0068173E" w:rsidRDefault="00644B57" w:rsidP="0087213D">
            <w:pPr>
              <w:jc w:val="center"/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TRAFOR</w:t>
            </w:r>
          </w:p>
        </w:tc>
      </w:tr>
      <w:tr w:rsidR="00644B57" w:rsidRPr="0068173E" w14:paraId="3F89F0E1" w14:textId="77777777" w:rsidTr="00F36F24">
        <w:tc>
          <w:tcPr>
            <w:tcW w:w="2830" w:type="dxa"/>
          </w:tcPr>
          <w:p w14:paraId="47FD4EF5" w14:textId="77777777" w:rsidR="00644B57" w:rsidRPr="0068173E" w:rsidRDefault="00644B57" w:rsidP="00644B57">
            <w:pPr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Nível de Tensão Primária</w:t>
            </w:r>
          </w:p>
        </w:tc>
        <w:tc>
          <w:tcPr>
            <w:tcW w:w="1985" w:type="dxa"/>
          </w:tcPr>
          <w:p w14:paraId="5BCAEDE3" w14:textId="77777777" w:rsidR="00644B57" w:rsidRPr="0068173E" w:rsidRDefault="00644B57" w:rsidP="00644B57">
            <w:pPr>
              <w:jc w:val="center"/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13,8 kV</w:t>
            </w:r>
          </w:p>
        </w:tc>
        <w:tc>
          <w:tcPr>
            <w:tcW w:w="2835" w:type="dxa"/>
          </w:tcPr>
          <w:p w14:paraId="1314F1FD" w14:textId="77777777" w:rsidR="00644B57" w:rsidRPr="0068173E" w:rsidRDefault="00F36F24" w:rsidP="00A567C3">
            <w:pPr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 xml:space="preserve">Nº de Ref. Poste </w:t>
            </w:r>
            <w:r w:rsidR="00A567C3" w:rsidRPr="0068173E">
              <w:rPr>
                <w:rFonts w:ascii="IberPangea Text" w:hAnsi="IberPangea Text" w:cs="IberPangea Text"/>
                <w:b/>
              </w:rPr>
              <w:t xml:space="preserve">no </w:t>
            </w:r>
            <w:r w:rsidRPr="0068173E">
              <w:rPr>
                <w:rFonts w:ascii="IberPangea Text" w:hAnsi="IberPangea Text" w:cs="IberPangea Text"/>
                <w:b/>
              </w:rPr>
              <w:t>Projeto</w:t>
            </w:r>
          </w:p>
        </w:tc>
        <w:tc>
          <w:tcPr>
            <w:tcW w:w="1411" w:type="dxa"/>
          </w:tcPr>
          <w:p w14:paraId="25942631" w14:textId="77777777" w:rsidR="00644B57" w:rsidRPr="0068173E" w:rsidRDefault="00761594" w:rsidP="00644B57">
            <w:pPr>
              <w:jc w:val="center"/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000000</w:t>
            </w:r>
          </w:p>
        </w:tc>
      </w:tr>
      <w:tr w:rsidR="00644B57" w:rsidRPr="0068173E" w14:paraId="36A09344" w14:textId="77777777" w:rsidTr="00F36F24">
        <w:tc>
          <w:tcPr>
            <w:tcW w:w="2830" w:type="dxa"/>
          </w:tcPr>
          <w:p w14:paraId="29EAC1BB" w14:textId="77777777" w:rsidR="00644B57" w:rsidRPr="0068173E" w:rsidRDefault="00644B57" w:rsidP="00644B57">
            <w:pPr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Nível de Tensão Secundária</w:t>
            </w:r>
          </w:p>
        </w:tc>
        <w:tc>
          <w:tcPr>
            <w:tcW w:w="1985" w:type="dxa"/>
          </w:tcPr>
          <w:p w14:paraId="2E16DC2E" w14:textId="77777777" w:rsidR="00644B57" w:rsidRPr="0068173E" w:rsidRDefault="00644B57" w:rsidP="00644B57">
            <w:pPr>
              <w:jc w:val="center"/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380/220 V</w:t>
            </w:r>
          </w:p>
        </w:tc>
        <w:tc>
          <w:tcPr>
            <w:tcW w:w="2835" w:type="dxa"/>
          </w:tcPr>
          <w:p w14:paraId="3E09A1DC" w14:textId="77777777" w:rsidR="00644B57" w:rsidRPr="0068173E" w:rsidRDefault="00644B57" w:rsidP="00644B57">
            <w:pPr>
              <w:rPr>
                <w:rFonts w:ascii="IberPangea Text" w:hAnsi="IberPangea Text" w:cs="IberPangea Text"/>
                <w:b/>
              </w:rPr>
            </w:pPr>
          </w:p>
        </w:tc>
        <w:tc>
          <w:tcPr>
            <w:tcW w:w="1411" w:type="dxa"/>
          </w:tcPr>
          <w:p w14:paraId="129343E6" w14:textId="77777777" w:rsidR="00644B57" w:rsidRPr="0068173E" w:rsidRDefault="00644B57" w:rsidP="00644B57">
            <w:pPr>
              <w:jc w:val="center"/>
              <w:rPr>
                <w:rFonts w:ascii="IberPangea Text" w:hAnsi="IberPangea Text" w:cs="IberPangea Text"/>
                <w:highlight w:val="yellow"/>
              </w:rPr>
            </w:pPr>
          </w:p>
        </w:tc>
      </w:tr>
    </w:tbl>
    <w:p w14:paraId="493E60D5" w14:textId="77777777" w:rsidR="004C1EFC" w:rsidRPr="0068173E" w:rsidRDefault="004C1EFC" w:rsidP="007200C5">
      <w:pPr>
        <w:spacing w:afterLines="40" w:after="96" w:line="240" w:lineRule="auto"/>
        <w:jc w:val="both"/>
        <w:rPr>
          <w:rFonts w:ascii="IberPangea Text" w:hAnsi="IberPangea Text" w:cs="IberPangea Text"/>
          <w:bCs/>
        </w:rPr>
      </w:pPr>
    </w:p>
    <w:p w14:paraId="7915B001" w14:textId="77777777" w:rsidR="00F879AD" w:rsidRPr="0068173E" w:rsidRDefault="00F879AD">
      <w:pPr>
        <w:rPr>
          <w:rFonts w:ascii="IberPangea Text" w:hAnsi="IberPangea Text" w:cs="IberPangea Text"/>
          <w:bCs/>
        </w:rPr>
      </w:pPr>
      <w:r w:rsidRPr="0068173E">
        <w:rPr>
          <w:rFonts w:ascii="IberPangea Text" w:hAnsi="IberPangea Text" w:cs="IberPangea Text"/>
          <w:bCs/>
        </w:rPr>
        <w:br w:type="page"/>
      </w:r>
    </w:p>
    <w:p w14:paraId="500E1464" w14:textId="77777777" w:rsidR="007C34B5" w:rsidRPr="0068173E" w:rsidRDefault="007C34B5" w:rsidP="007C34B5">
      <w:pPr>
        <w:pStyle w:val="Ttulo1"/>
        <w:numPr>
          <w:ilvl w:val="1"/>
          <w:numId w:val="22"/>
        </w:numPr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lastRenderedPageBreak/>
        <w:t>Poste(s):</w:t>
      </w:r>
    </w:p>
    <w:p w14:paraId="47312E3F" w14:textId="77777777" w:rsidR="00F879AD" w:rsidRPr="0068173E" w:rsidRDefault="00F879AD" w:rsidP="00F879AD">
      <w:pPr>
        <w:rPr>
          <w:rFonts w:ascii="IberPangea Text" w:hAnsi="IberPangea Text" w:cs="IberPangea Text"/>
        </w:rPr>
      </w:pPr>
    </w:p>
    <w:p w14:paraId="44C812A2" w14:textId="77777777" w:rsidR="00261C0D" w:rsidRPr="0068173E" w:rsidRDefault="00F879AD" w:rsidP="00F879AD">
      <w:pPr>
        <w:spacing w:afterLines="40" w:after="96" w:line="240" w:lineRule="auto"/>
        <w:rPr>
          <w:rFonts w:ascii="IberPangea Text" w:hAnsi="IberPangea Text" w:cs="IberPangea Text"/>
          <w:bCs/>
        </w:rPr>
      </w:pPr>
      <w:r w:rsidRPr="0068173E">
        <w:rPr>
          <w:rFonts w:ascii="IberPangea Text" w:hAnsi="IberPangea Text" w:cs="IberPangea Text"/>
          <w:b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93A1893" wp14:editId="14CD8696">
                <wp:simplePos x="0" y="0"/>
                <wp:positionH relativeFrom="column">
                  <wp:posOffset>491346</wp:posOffset>
                </wp:positionH>
                <wp:positionV relativeFrom="paragraph">
                  <wp:posOffset>1185905</wp:posOffset>
                </wp:positionV>
                <wp:extent cx="4843346" cy="1147659"/>
                <wp:effectExtent l="0" t="685800" r="0" b="681355"/>
                <wp:wrapNone/>
                <wp:docPr id="9" name="Meno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34988">
                          <a:off x="0" y="0"/>
                          <a:ext cx="4843346" cy="1147659"/>
                        </a:xfrm>
                        <a:prstGeom prst="mathMinus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4336FB1" w14:textId="77777777" w:rsidR="00F879AD" w:rsidRPr="00E754C3" w:rsidRDefault="00F879AD" w:rsidP="00F879AD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E754C3">
                              <w:rPr>
                                <w:b/>
                                <w:bCs/>
                                <w:color w:val="FF0000"/>
                              </w:rPr>
                              <w:t>Exemplo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3A1893" id="Menos 9" o:spid="_x0000_s1027" style="position:absolute;margin-left:38.7pt;margin-top:93.4pt;width:381.35pt;height:90.35pt;rotation:-2583224fd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843346,114765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" adj="-11796480,,5400" path="m641986,438865r3559374,l4201360,708794r-3559374,l641986,438865xe" filled="f" strokecolor="red" strokeweight="2.25pt">
                <v:stroke joinstyle="miter"/>
                <v:formulas/>
                <v:path arrowok="t" o:connecttype="custom" o:connectlocs="641986,438865;4201360,438865;4201360,708794;641986,708794;641986,438865" o:connectangles="0,0,0,0,0" textboxrect="0,0,4843346,1147659"/>
                <v:textbox>
                  <w:txbxContent>
                    <w:p w14:paraId="54336FB1" w14:textId="77777777" w:rsidR="00F879AD" w:rsidRPr="00E754C3" w:rsidRDefault="00F879AD" w:rsidP="00F879AD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E754C3">
                        <w:rPr>
                          <w:b/>
                          <w:bCs/>
                          <w:color w:val="FF0000"/>
                        </w:rPr>
                        <w:t>Exemplo</w:t>
                      </w:r>
                    </w:p>
                  </w:txbxContent>
                </v:textbox>
              </v:shape>
            </w:pict>
          </mc:Fallback>
        </mc:AlternateContent>
      </w:r>
      <w:r w:rsidR="00261C0D" w:rsidRPr="0068173E">
        <w:rPr>
          <w:rFonts w:ascii="IberPangea Text" w:hAnsi="IberPangea Text" w:cs="IberPangea Text"/>
          <w:bCs/>
          <w:noProof/>
          <w:lang w:eastAsia="pt-BR"/>
        </w:rPr>
        <w:drawing>
          <wp:inline distT="0" distB="0" distL="0" distR="0" wp14:anchorId="2BB0F166" wp14:editId="3E29A5C7">
            <wp:extent cx="3236181" cy="4394892"/>
            <wp:effectExtent l="0" t="0" r="2540" b="571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231" cy="4400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8173E">
        <w:rPr>
          <w:rFonts w:ascii="IberPangea Text" w:hAnsi="IberPangea Text" w:cs="IberPangea Text"/>
          <w:bCs/>
        </w:rPr>
        <w:t xml:space="preserve">   </w:t>
      </w:r>
      <w:r w:rsidRPr="0068173E">
        <w:rPr>
          <w:rFonts w:ascii="IberPangea Text" w:hAnsi="IberPangea Text" w:cs="IberPangea Text"/>
          <w:bCs/>
          <w:noProof/>
          <w:lang w:eastAsia="pt-BR"/>
        </w:rPr>
        <w:drawing>
          <wp:inline distT="0" distB="0" distL="0" distR="0" wp14:anchorId="3B884774" wp14:editId="7629FA50">
            <wp:extent cx="2191109" cy="3195323"/>
            <wp:effectExtent l="0" t="0" r="0" b="508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215" cy="3198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50CDBD" w14:textId="77777777" w:rsidR="00BC1EF5" w:rsidRPr="0068173E" w:rsidRDefault="00BC1EF5" w:rsidP="00A86E34">
      <w:pPr>
        <w:spacing w:afterLines="40" w:after="96" w:line="240" w:lineRule="auto"/>
        <w:jc w:val="center"/>
        <w:rPr>
          <w:rFonts w:ascii="IberPangea Text" w:hAnsi="IberPangea Text" w:cs="IberPangea Text"/>
          <w:bCs/>
        </w:rPr>
      </w:pP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2830"/>
        <w:gridCol w:w="1985"/>
        <w:gridCol w:w="2835"/>
        <w:gridCol w:w="1411"/>
      </w:tblGrid>
      <w:tr w:rsidR="00BC1EF5" w:rsidRPr="0068173E" w14:paraId="7BE70544" w14:textId="77777777" w:rsidTr="00E1485E">
        <w:tc>
          <w:tcPr>
            <w:tcW w:w="2830" w:type="dxa"/>
          </w:tcPr>
          <w:p w14:paraId="3AF1AFD7" w14:textId="77777777" w:rsidR="00BC1EF5" w:rsidRPr="0068173E" w:rsidRDefault="00BC1EF5" w:rsidP="00E1485E">
            <w:pPr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Nº de Ref. Poste no Projeto</w:t>
            </w:r>
          </w:p>
        </w:tc>
        <w:tc>
          <w:tcPr>
            <w:tcW w:w="1985" w:type="dxa"/>
          </w:tcPr>
          <w:p w14:paraId="64F39F53" w14:textId="77777777" w:rsidR="00BC1EF5" w:rsidRPr="0068173E" w:rsidRDefault="00BC1EF5" w:rsidP="00E1485E">
            <w:pPr>
              <w:jc w:val="center"/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01</w:t>
            </w:r>
          </w:p>
        </w:tc>
        <w:tc>
          <w:tcPr>
            <w:tcW w:w="2835" w:type="dxa"/>
          </w:tcPr>
          <w:p w14:paraId="71341348" w14:textId="77777777" w:rsidR="00BC1EF5" w:rsidRPr="0068173E" w:rsidRDefault="00BC1EF5" w:rsidP="00E1485E">
            <w:pPr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Fundação Especial</w:t>
            </w:r>
          </w:p>
        </w:tc>
        <w:tc>
          <w:tcPr>
            <w:tcW w:w="1411" w:type="dxa"/>
          </w:tcPr>
          <w:p w14:paraId="75D4B314" w14:textId="77777777" w:rsidR="00BC1EF5" w:rsidRPr="0068173E" w:rsidRDefault="00BC1EF5" w:rsidP="00E1485E">
            <w:pPr>
              <w:jc w:val="center"/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N.A.</w:t>
            </w:r>
          </w:p>
        </w:tc>
      </w:tr>
      <w:tr w:rsidR="00BC1EF5" w:rsidRPr="0068173E" w14:paraId="1C1BCAFC" w14:textId="77777777" w:rsidTr="00E1485E">
        <w:tc>
          <w:tcPr>
            <w:tcW w:w="2830" w:type="dxa"/>
          </w:tcPr>
          <w:p w14:paraId="68C1FD68" w14:textId="77777777" w:rsidR="00BC1EF5" w:rsidRPr="0068173E" w:rsidRDefault="00BC1EF5" w:rsidP="00E1485E">
            <w:pPr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Altura / Esforço</w:t>
            </w:r>
          </w:p>
        </w:tc>
        <w:tc>
          <w:tcPr>
            <w:tcW w:w="1985" w:type="dxa"/>
          </w:tcPr>
          <w:p w14:paraId="75237AC9" w14:textId="77777777" w:rsidR="00BC1EF5" w:rsidRPr="0068173E" w:rsidRDefault="00BC1EF5" w:rsidP="00E1485E">
            <w:pPr>
              <w:jc w:val="center"/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12/600</w:t>
            </w:r>
          </w:p>
        </w:tc>
        <w:tc>
          <w:tcPr>
            <w:tcW w:w="2835" w:type="dxa"/>
          </w:tcPr>
          <w:p w14:paraId="6D2A6275" w14:textId="77777777" w:rsidR="00BC1EF5" w:rsidRPr="0068173E" w:rsidRDefault="00BC1EF5" w:rsidP="00E1485E">
            <w:pPr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Aterramento</w:t>
            </w:r>
          </w:p>
        </w:tc>
        <w:tc>
          <w:tcPr>
            <w:tcW w:w="1411" w:type="dxa"/>
          </w:tcPr>
          <w:p w14:paraId="0E102302" w14:textId="77777777" w:rsidR="00BC1EF5" w:rsidRPr="0068173E" w:rsidRDefault="00BC1EF5" w:rsidP="00E1485E">
            <w:pPr>
              <w:jc w:val="center"/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Sim</w:t>
            </w:r>
          </w:p>
        </w:tc>
      </w:tr>
      <w:tr w:rsidR="00BC1EF5" w:rsidRPr="0068173E" w14:paraId="0EA22957" w14:textId="77777777" w:rsidTr="00E1485E">
        <w:tc>
          <w:tcPr>
            <w:tcW w:w="2830" w:type="dxa"/>
          </w:tcPr>
          <w:p w14:paraId="7146F56B" w14:textId="77777777" w:rsidR="00BC1EF5" w:rsidRPr="0068173E" w:rsidRDefault="00BC1EF5" w:rsidP="00E1485E">
            <w:pPr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Estrutura BT</w:t>
            </w:r>
          </w:p>
        </w:tc>
        <w:tc>
          <w:tcPr>
            <w:tcW w:w="1985" w:type="dxa"/>
          </w:tcPr>
          <w:p w14:paraId="4A41FBD6" w14:textId="77777777" w:rsidR="00BC1EF5" w:rsidRPr="0068173E" w:rsidRDefault="00BC1EF5" w:rsidP="00E1485E">
            <w:pPr>
              <w:jc w:val="center"/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IT-A</w:t>
            </w:r>
          </w:p>
        </w:tc>
        <w:tc>
          <w:tcPr>
            <w:tcW w:w="2835" w:type="dxa"/>
          </w:tcPr>
          <w:p w14:paraId="60672538" w14:textId="77777777" w:rsidR="00BC1EF5" w:rsidRPr="0068173E" w:rsidRDefault="00BC1EF5" w:rsidP="00E1485E">
            <w:pPr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Estai</w:t>
            </w:r>
          </w:p>
        </w:tc>
        <w:tc>
          <w:tcPr>
            <w:tcW w:w="1411" w:type="dxa"/>
          </w:tcPr>
          <w:p w14:paraId="700BC56F" w14:textId="77777777" w:rsidR="00BC1EF5" w:rsidRPr="0068173E" w:rsidRDefault="00BC1EF5" w:rsidP="00E1485E">
            <w:pPr>
              <w:jc w:val="center"/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N.A.</w:t>
            </w:r>
          </w:p>
        </w:tc>
      </w:tr>
      <w:tr w:rsidR="00BC1EF5" w:rsidRPr="0068173E" w14:paraId="40F8ECDC" w14:textId="77777777" w:rsidTr="00E1485E">
        <w:tc>
          <w:tcPr>
            <w:tcW w:w="2830" w:type="dxa"/>
          </w:tcPr>
          <w:p w14:paraId="7E18A560" w14:textId="77777777" w:rsidR="00BC1EF5" w:rsidRPr="0068173E" w:rsidRDefault="00BC1EF5" w:rsidP="00E1485E">
            <w:pPr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Estrutura MT</w:t>
            </w:r>
          </w:p>
        </w:tc>
        <w:tc>
          <w:tcPr>
            <w:tcW w:w="1985" w:type="dxa"/>
          </w:tcPr>
          <w:p w14:paraId="128D4B9D" w14:textId="77777777" w:rsidR="00BC1EF5" w:rsidRPr="0068173E" w:rsidRDefault="00BC1EF5" w:rsidP="00E1485E">
            <w:pPr>
              <w:jc w:val="center"/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CE-1</w:t>
            </w:r>
          </w:p>
        </w:tc>
        <w:tc>
          <w:tcPr>
            <w:tcW w:w="2835" w:type="dxa"/>
          </w:tcPr>
          <w:p w14:paraId="519A83B3" w14:textId="77777777" w:rsidR="00BC1EF5" w:rsidRPr="0068173E" w:rsidRDefault="00BC1EF5" w:rsidP="00E1485E">
            <w:pPr>
              <w:rPr>
                <w:rFonts w:ascii="IberPangea Text" w:hAnsi="IberPangea Text" w:cs="IberPangea Text"/>
                <w:b/>
              </w:rPr>
            </w:pPr>
            <w:r w:rsidRPr="0068173E">
              <w:rPr>
                <w:rFonts w:ascii="IberPangea Text" w:hAnsi="IberPangea Text" w:cs="IberPangea Text"/>
                <w:b/>
              </w:rPr>
              <w:t>Braço de IP</w:t>
            </w:r>
          </w:p>
        </w:tc>
        <w:tc>
          <w:tcPr>
            <w:tcW w:w="1411" w:type="dxa"/>
          </w:tcPr>
          <w:p w14:paraId="2FBB56AD" w14:textId="77777777" w:rsidR="00BC1EF5" w:rsidRPr="0068173E" w:rsidRDefault="00BC1EF5" w:rsidP="00E1485E">
            <w:pPr>
              <w:jc w:val="center"/>
              <w:rPr>
                <w:rFonts w:ascii="IberPangea Text" w:hAnsi="IberPangea Text" w:cs="IberPangea Text"/>
                <w:highlight w:val="yellow"/>
              </w:rPr>
            </w:pPr>
            <w:r w:rsidRPr="0068173E">
              <w:rPr>
                <w:rFonts w:ascii="IberPangea Text" w:hAnsi="IberPangea Text" w:cs="IberPangea Text"/>
                <w:highlight w:val="yellow"/>
              </w:rPr>
              <w:t>IP-7</w:t>
            </w:r>
          </w:p>
        </w:tc>
      </w:tr>
    </w:tbl>
    <w:p w14:paraId="28A38EBD" w14:textId="77777777" w:rsidR="004C1EFC" w:rsidRPr="0068173E" w:rsidRDefault="004C1EFC" w:rsidP="00A86E34">
      <w:pPr>
        <w:spacing w:afterLines="40" w:after="96" w:line="240" w:lineRule="auto"/>
        <w:jc w:val="center"/>
        <w:rPr>
          <w:rFonts w:ascii="IberPangea Text" w:hAnsi="IberPangea Text" w:cs="IberPangea Text"/>
          <w:bCs/>
        </w:rPr>
      </w:pPr>
    </w:p>
    <w:p w14:paraId="25A7A1D5" w14:textId="77777777" w:rsidR="00DA69D3" w:rsidRPr="0068173E" w:rsidRDefault="00DA69D3" w:rsidP="00A86E34">
      <w:pPr>
        <w:spacing w:afterLines="40" w:after="96" w:line="240" w:lineRule="auto"/>
        <w:jc w:val="center"/>
        <w:rPr>
          <w:rFonts w:ascii="IberPangea Text" w:hAnsi="IberPangea Text" w:cs="IberPangea Text"/>
          <w:bCs/>
        </w:rPr>
      </w:pPr>
    </w:p>
    <w:p w14:paraId="2AF8328F" w14:textId="77777777" w:rsidR="00DA69D3" w:rsidRPr="0068173E" w:rsidRDefault="00DA69D3" w:rsidP="00A86E34">
      <w:pPr>
        <w:spacing w:afterLines="40" w:after="96" w:line="240" w:lineRule="auto"/>
        <w:jc w:val="center"/>
        <w:rPr>
          <w:rFonts w:ascii="IberPangea Text" w:hAnsi="IberPangea Text" w:cs="IberPangea Text"/>
          <w:bCs/>
        </w:rPr>
      </w:pPr>
    </w:p>
    <w:p w14:paraId="0EB86B0C" w14:textId="77777777" w:rsidR="00DA69D3" w:rsidRPr="0068173E" w:rsidRDefault="00DA69D3" w:rsidP="00A86E34">
      <w:pPr>
        <w:spacing w:afterLines="40" w:after="96" w:line="240" w:lineRule="auto"/>
        <w:jc w:val="center"/>
        <w:rPr>
          <w:rFonts w:ascii="IberPangea Text" w:hAnsi="IberPangea Text" w:cs="IberPangea Text"/>
          <w:bCs/>
        </w:rPr>
      </w:pPr>
    </w:p>
    <w:p w14:paraId="53EF6FB1" w14:textId="77777777" w:rsidR="00DA69D3" w:rsidRPr="0068173E" w:rsidRDefault="00DA69D3" w:rsidP="00A86E34">
      <w:pPr>
        <w:spacing w:afterLines="40" w:after="96" w:line="240" w:lineRule="auto"/>
        <w:jc w:val="center"/>
        <w:rPr>
          <w:rFonts w:ascii="IberPangea Text" w:hAnsi="IberPangea Text" w:cs="IberPangea Text"/>
          <w:bCs/>
        </w:rPr>
      </w:pPr>
    </w:p>
    <w:p w14:paraId="239CCC51" w14:textId="77777777" w:rsidR="00DA69D3" w:rsidRPr="0068173E" w:rsidRDefault="00DA69D3" w:rsidP="00A86E34">
      <w:pPr>
        <w:spacing w:afterLines="40" w:after="96" w:line="240" w:lineRule="auto"/>
        <w:jc w:val="center"/>
        <w:rPr>
          <w:rFonts w:ascii="IberPangea Text" w:hAnsi="IberPangea Text" w:cs="IberPangea Text"/>
          <w:bCs/>
        </w:rPr>
      </w:pPr>
    </w:p>
    <w:p w14:paraId="5157124C" w14:textId="77777777" w:rsidR="00DA69D3" w:rsidRPr="0068173E" w:rsidRDefault="00DA69D3" w:rsidP="00A86E34">
      <w:pPr>
        <w:spacing w:afterLines="40" w:after="96" w:line="240" w:lineRule="auto"/>
        <w:jc w:val="center"/>
        <w:rPr>
          <w:rFonts w:ascii="IberPangea Text" w:hAnsi="IberPangea Text" w:cs="IberPangea Text"/>
          <w:bCs/>
        </w:rPr>
      </w:pPr>
    </w:p>
    <w:p w14:paraId="1465C368" w14:textId="77777777" w:rsidR="00DA69D3" w:rsidRPr="0068173E" w:rsidRDefault="00DA69D3" w:rsidP="00A86E34">
      <w:pPr>
        <w:spacing w:afterLines="40" w:after="96" w:line="240" w:lineRule="auto"/>
        <w:jc w:val="center"/>
        <w:rPr>
          <w:rFonts w:ascii="IberPangea Text" w:hAnsi="IberPangea Text" w:cs="IberPangea Text"/>
          <w:bCs/>
        </w:rPr>
      </w:pPr>
    </w:p>
    <w:p w14:paraId="1F061F6F" w14:textId="77777777" w:rsidR="00DA69D3" w:rsidRPr="0068173E" w:rsidRDefault="00DA69D3" w:rsidP="00A86E34">
      <w:pPr>
        <w:spacing w:afterLines="40" w:after="96" w:line="240" w:lineRule="auto"/>
        <w:jc w:val="center"/>
        <w:rPr>
          <w:rFonts w:ascii="IberPangea Text" w:hAnsi="IberPangea Text" w:cs="IberPangea Text"/>
          <w:bCs/>
        </w:rPr>
      </w:pPr>
    </w:p>
    <w:p w14:paraId="48F0B712" w14:textId="77777777" w:rsidR="00DA69D3" w:rsidRPr="0068173E" w:rsidRDefault="00DA69D3" w:rsidP="00A86E34">
      <w:pPr>
        <w:spacing w:afterLines="40" w:after="96" w:line="240" w:lineRule="auto"/>
        <w:jc w:val="center"/>
        <w:rPr>
          <w:rFonts w:ascii="IberPangea Text" w:hAnsi="IberPangea Text" w:cs="IberPangea Text"/>
          <w:bCs/>
        </w:rPr>
      </w:pPr>
    </w:p>
    <w:p w14:paraId="55AC0DE5" w14:textId="77777777" w:rsidR="00DA69D3" w:rsidRPr="0068173E" w:rsidRDefault="00DA69D3" w:rsidP="00DA69D3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Tensionamento de Cabos</w:t>
      </w:r>
    </w:p>
    <w:p w14:paraId="449DFAA9" w14:textId="77777777" w:rsidR="00DA69D3" w:rsidRPr="0068173E" w:rsidRDefault="00DA69D3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instalação correta através de fotos.</w:t>
      </w:r>
    </w:p>
    <w:p w14:paraId="7BA5F185" w14:textId="77777777" w:rsidR="00DA69D3" w:rsidRPr="0068173E" w:rsidRDefault="00DA69D3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282F6A23" w14:textId="77777777" w:rsidR="00DA69D3" w:rsidRPr="0068173E" w:rsidRDefault="00E754C3" w:rsidP="00DA69D3">
      <w:pPr>
        <w:rPr>
          <w:rFonts w:ascii="IberPangea Text" w:hAnsi="IberPangea Text" w:cs="IberPangea Text"/>
          <w:highlight w:val="yellow"/>
        </w:rPr>
      </w:pPr>
      <w:r w:rsidRPr="0068173E">
        <w:rPr>
          <w:rFonts w:ascii="IberPangea Text" w:hAnsi="IberPangea Text" w:cs="IberPangea Text"/>
          <w:b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01E6A250" wp14:editId="07ED964E">
                <wp:simplePos x="0" y="0"/>
                <wp:positionH relativeFrom="column">
                  <wp:posOffset>120015</wp:posOffset>
                </wp:positionH>
                <wp:positionV relativeFrom="paragraph">
                  <wp:posOffset>786765</wp:posOffset>
                </wp:positionV>
                <wp:extent cx="4843346" cy="1147659"/>
                <wp:effectExtent l="0" t="685800" r="0" b="681355"/>
                <wp:wrapNone/>
                <wp:docPr id="19" name="Meno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34988">
                          <a:off x="0" y="0"/>
                          <a:ext cx="4843346" cy="1147659"/>
                        </a:xfrm>
                        <a:prstGeom prst="mathMinus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57480C" w14:textId="77777777" w:rsidR="00E754C3" w:rsidRPr="00E754C3" w:rsidRDefault="00E754C3" w:rsidP="00E754C3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E754C3">
                              <w:rPr>
                                <w:b/>
                                <w:bCs/>
                                <w:color w:val="FF0000"/>
                              </w:rPr>
                              <w:t>Exemplo</w:t>
                            </w:r>
                          </w:p>
                          <w:p w14:paraId="3673CBE0" w14:textId="77777777" w:rsidR="00E754C3" w:rsidRPr="00F879AD" w:rsidRDefault="00E754C3" w:rsidP="00E754C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E6A250" id="_x0000_s1028" style="position:absolute;margin-left:9.45pt;margin-top:61.95pt;width:381.35pt;height:90.35pt;rotation:-2583224fd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843346,114765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" adj="-11796480,,5400" path="m641986,438865r3559374,l4201360,708794r-3559374,l641986,438865xe" filled="f" strokecolor="red" strokeweight="2.25pt">
                <v:stroke joinstyle="miter"/>
                <v:formulas/>
                <v:path arrowok="t" o:connecttype="custom" o:connectlocs="641986,438865;4201360,438865;4201360,708794;641986,708794;641986,438865" o:connectangles="0,0,0,0,0" textboxrect="0,0,4843346,1147659"/>
                <v:textbox>
                  <w:txbxContent>
                    <w:p w14:paraId="3357480C" w14:textId="77777777" w:rsidR="00E754C3" w:rsidRPr="00E754C3" w:rsidRDefault="00E754C3" w:rsidP="00E754C3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E754C3">
                        <w:rPr>
                          <w:b/>
                          <w:bCs/>
                          <w:color w:val="FF0000"/>
                        </w:rPr>
                        <w:t>Exemplo</w:t>
                      </w:r>
                    </w:p>
                    <w:p w14:paraId="3673CBE0" w14:textId="77777777" w:rsidR="00E754C3" w:rsidRPr="00F879AD" w:rsidRDefault="00E754C3" w:rsidP="00E754C3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DA69D3" w:rsidRPr="0068173E">
        <w:rPr>
          <w:rFonts w:ascii="IberPangea Text" w:hAnsi="IberPangea Text" w:cs="IberPangea Text"/>
          <w:noProof/>
          <w:highlight w:val="yellow"/>
        </w:rPr>
        <w:drawing>
          <wp:inline distT="0" distB="0" distL="0" distR="0" wp14:anchorId="0DC844E0" wp14:editId="5706F8DA">
            <wp:extent cx="2436495" cy="2983323"/>
            <wp:effectExtent l="0" t="0" r="1905" b="7620"/>
            <wp:docPr id="13" name="Imagem 4" descr="Uma imagem contendo ao ar livre, edifício, rua, estacionado&#10;&#10;Descrição gerad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B3DB84ED-F754-4A0F-9490-3499CD2BB8D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4" descr="Uma imagem contendo ao ar livre, edifício, rua, estacionado&#10;&#10;Descrição gerada automaticamente">
                      <a:extLst>
                        <a:ext uri="{FF2B5EF4-FFF2-40B4-BE49-F238E27FC236}">
                          <a16:creationId xmlns:a16="http://schemas.microsoft.com/office/drawing/2014/main" id="{B3DB84ED-F754-4A0F-9490-3499CD2BB8D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5000" cy="3005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A69D3" w:rsidRPr="0068173E">
        <w:rPr>
          <w:rFonts w:ascii="IberPangea Text" w:hAnsi="IberPangea Text" w:cs="IberPangea Text"/>
          <w:noProof/>
        </w:rPr>
        <w:t xml:space="preserve">    </w:t>
      </w:r>
      <w:r w:rsidR="00DA69D3" w:rsidRPr="0068173E">
        <w:rPr>
          <w:rFonts w:ascii="IberPangea Text" w:hAnsi="IberPangea Text" w:cs="IberPangea Text"/>
          <w:noProof/>
        </w:rPr>
        <w:drawing>
          <wp:inline distT="0" distB="0" distL="0" distR="0" wp14:anchorId="5E7E85FE" wp14:editId="36E7441B">
            <wp:extent cx="3079750" cy="2393950"/>
            <wp:effectExtent l="0" t="0" r="6350" b="6350"/>
            <wp:docPr id="15" name="Imagem 15" descr="Estrada com carros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tensionamento.jpe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9750" cy="239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613036" w14:textId="77777777" w:rsidR="00DA69D3" w:rsidRPr="0068173E" w:rsidRDefault="00DA69D3" w:rsidP="00DA69D3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 xml:space="preserve">Chave Fusível </w:t>
      </w:r>
    </w:p>
    <w:p w14:paraId="1283474F" w14:textId="77777777" w:rsidR="00DA69D3" w:rsidRPr="0068173E" w:rsidRDefault="00DA69D3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aplicação e instalação correta através de fotos.</w:t>
      </w:r>
    </w:p>
    <w:p w14:paraId="5153644F" w14:textId="77777777" w:rsidR="00DA69D3" w:rsidRPr="0068173E" w:rsidRDefault="00DA69D3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073C16E6" w14:textId="77777777" w:rsidR="00DA69D3" w:rsidRPr="0068173E" w:rsidRDefault="00E754C3" w:rsidP="00E754C3">
      <w:pPr>
        <w:rPr>
          <w:rFonts w:ascii="IberPangea Text" w:hAnsi="IberPangea Text" w:cs="IberPangea Text"/>
          <w:highlight w:val="yellow"/>
        </w:rPr>
      </w:pPr>
      <w:r w:rsidRPr="0068173E">
        <w:rPr>
          <w:rFonts w:ascii="IberPangea Text" w:hAnsi="IberPangea Text" w:cs="IberPangea Text"/>
          <w:bCs/>
          <w:noProof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21F4B876" wp14:editId="445543EF">
                <wp:simplePos x="0" y="0"/>
                <wp:positionH relativeFrom="column">
                  <wp:posOffset>208280</wp:posOffset>
                </wp:positionH>
                <wp:positionV relativeFrom="paragraph">
                  <wp:posOffset>991118</wp:posOffset>
                </wp:positionV>
                <wp:extent cx="4843346" cy="1147659"/>
                <wp:effectExtent l="0" t="685800" r="0" b="681355"/>
                <wp:wrapNone/>
                <wp:docPr id="20" name="Meno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34988">
                          <a:off x="0" y="0"/>
                          <a:ext cx="4843346" cy="1147659"/>
                        </a:xfrm>
                        <a:prstGeom prst="mathMinus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ABE3F9" w14:textId="77777777" w:rsidR="007E4917" w:rsidRPr="00E754C3" w:rsidRDefault="007E4917" w:rsidP="007E491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E754C3">
                              <w:rPr>
                                <w:b/>
                                <w:bCs/>
                                <w:color w:val="FF0000"/>
                              </w:rPr>
                              <w:t>Exemplo</w:t>
                            </w:r>
                          </w:p>
                          <w:p w14:paraId="4C55A6D7" w14:textId="77777777" w:rsidR="007E4917" w:rsidRPr="00F879AD" w:rsidRDefault="007E4917" w:rsidP="007E4917">
                            <w:pPr>
                              <w:jc w:val="center"/>
                            </w:pPr>
                          </w:p>
                          <w:p w14:paraId="0CEE68B7" w14:textId="77777777" w:rsidR="007E4917" w:rsidRPr="00F879AD" w:rsidRDefault="007E4917" w:rsidP="007E4917">
                            <w:pPr>
                              <w:jc w:val="center"/>
                            </w:pPr>
                          </w:p>
                          <w:p w14:paraId="3133E975" w14:textId="77777777" w:rsidR="007E4917" w:rsidRPr="00F879AD" w:rsidRDefault="007E4917" w:rsidP="007E4917">
                            <w:pPr>
                              <w:jc w:val="center"/>
                            </w:pPr>
                          </w:p>
                          <w:p w14:paraId="2F8FF117" w14:textId="77777777" w:rsidR="00E754C3" w:rsidRPr="00F879AD" w:rsidRDefault="00E754C3" w:rsidP="007E491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F4B876" id="_x0000_s1029" style="position:absolute;margin-left:16.4pt;margin-top:78.05pt;width:381.35pt;height:90.35pt;rotation:-2583224fd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843346,114765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" adj="-11796480,,5400" path="m641986,438865r3559374,l4201360,708794r-3559374,l641986,438865xe" filled="f" strokecolor="red" strokeweight="2.25pt">
                <v:stroke joinstyle="miter"/>
                <v:formulas/>
                <v:path arrowok="t" o:connecttype="custom" o:connectlocs="641986,438865;4201360,438865;4201360,708794;641986,708794;641986,438865" o:connectangles="0,0,0,0,0" textboxrect="0,0,4843346,1147659"/>
                <v:textbox>
                  <w:txbxContent>
                    <w:p w14:paraId="3BABE3F9" w14:textId="77777777" w:rsidR="007E4917" w:rsidRPr="00E754C3" w:rsidRDefault="007E4917" w:rsidP="007E4917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E754C3">
                        <w:rPr>
                          <w:b/>
                          <w:bCs/>
                          <w:color w:val="FF0000"/>
                        </w:rPr>
                        <w:t>Exemplo</w:t>
                      </w:r>
                    </w:p>
                    <w:p w14:paraId="4C55A6D7" w14:textId="77777777" w:rsidR="007E4917" w:rsidRPr="00F879AD" w:rsidRDefault="007E4917" w:rsidP="007E4917">
                      <w:pPr>
                        <w:jc w:val="center"/>
                      </w:pPr>
                    </w:p>
                    <w:p w14:paraId="0CEE68B7" w14:textId="77777777" w:rsidR="007E4917" w:rsidRPr="00F879AD" w:rsidRDefault="007E4917" w:rsidP="007E4917">
                      <w:pPr>
                        <w:jc w:val="center"/>
                      </w:pPr>
                    </w:p>
                    <w:p w14:paraId="3133E975" w14:textId="77777777" w:rsidR="007E4917" w:rsidRPr="00F879AD" w:rsidRDefault="007E4917" w:rsidP="007E4917">
                      <w:pPr>
                        <w:jc w:val="center"/>
                      </w:pPr>
                    </w:p>
                    <w:p w14:paraId="2F8FF117" w14:textId="77777777" w:rsidR="00E754C3" w:rsidRPr="00F879AD" w:rsidRDefault="00E754C3" w:rsidP="007E4917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DA69D3" w:rsidRPr="0068173E">
        <w:rPr>
          <w:rFonts w:ascii="IberPangea Text" w:hAnsi="IberPangea Text" w:cs="IberPangea Text"/>
          <w:noProof/>
        </w:rPr>
        <w:drawing>
          <wp:inline distT="0" distB="0" distL="0" distR="0" wp14:anchorId="5EC9A752" wp14:editId="7924E16F">
            <wp:extent cx="2400300" cy="3067050"/>
            <wp:effectExtent l="0" t="0" r="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chave.jpe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173E">
        <w:rPr>
          <w:rFonts w:ascii="IberPangea Text" w:hAnsi="IberPangea Text" w:cs="IberPangea Text"/>
          <w:noProof/>
        </w:rPr>
        <w:t xml:space="preserve">    </w:t>
      </w:r>
      <w:r w:rsidRPr="0068173E">
        <w:rPr>
          <w:rFonts w:ascii="IberPangea Text" w:hAnsi="IberPangea Text" w:cs="IberPangea Text"/>
          <w:noProof/>
        </w:rPr>
        <w:drawing>
          <wp:inline distT="0" distB="0" distL="0" distR="0" wp14:anchorId="16E947B4" wp14:editId="0E7078EB">
            <wp:extent cx="3079750" cy="3041650"/>
            <wp:effectExtent l="0" t="0" r="6350" b="635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chave2.jpe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9750" cy="304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20D30D" w14:textId="77777777" w:rsidR="00E754C3" w:rsidRPr="0068173E" w:rsidRDefault="00E754C3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464D6F71" w14:textId="77777777" w:rsidR="00DA69D3" w:rsidRPr="0068173E" w:rsidRDefault="00DA69D3" w:rsidP="00DA69D3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Para-raios</w:t>
      </w:r>
    </w:p>
    <w:p w14:paraId="23B91419" w14:textId="77777777" w:rsidR="004B06E5" w:rsidRPr="0068173E" w:rsidRDefault="00DA69D3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aplicação e instalação correta através de fotos.</w:t>
      </w:r>
    </w:p>
    <w:p w14:paraId="0E44D8F4" w14:textId="77777777" w:rsidR="00EC47EB" w:rsidRPr="0068173E" w:rsidRDefault="00EC47EB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0243C244" w14:textId="77777777" w:rsidR="00EC47EB" w:rsidRPr="0068173E" w:rsidRDefault="002841AD" w:rsidP="00EC47EB">
      <w:pPr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noProof/>
          <w:highlight w:val="yellow"/>
        </w:rPr>
        <w:drawing>
          <wp:anchor distT="0" distB="0" distL="114300" distR="114300" simplePos="0" relativeHeight="251658244" behindDoc="0" locked="0" layoutInCell="1" allowOverlap="1" wp14:anchorId="195C77FC" wp14:editId="0BDB8F83">
            <wp:simplePos x="0" y="0"/>
            <wp:positionH relativeFrom="column">
              <wp:posOffset>2660015</wp:posOffset>
            </wp:positionH>
            <wp:positionV relativeFrom="paragraph">
              <wp:posOffset>3810</wp:posOffset>
            </wp:positionV>
            <wp:extent cx="2664000" cy="2944800"/>
            <wp:effectExtent l="0" t="0" r="3175" b="8255"/>
            <wp:wrapSquare wrapText="bothSides"/>
            <wp:docPr id="29" name="Imagem 2" descr="Prédio com janelas em cima&#10;&#10;Descrição gerad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57FB887D-F713-464D-AA77-4CAFF0A3412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 descr="Prédio com janelas em cima&#10;&#10;Descrição gerada automaticamente">
                      <a:extLst>
                        <a:ext uri="{FF2B5EF4-FFF2-40B4-BE49-F238E27FC236}">
                          <a16:creationId xmlns:a16="http://schemas.microsoft.com/office/drawing/2014/main" id="{57FB887D-F713-464D-AA77-4CAFF0A3412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4000" cy="294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4917" w:rsidRPr="0068173E">
        <w:rPr>
          <w:rFonts w:ascii="IberPangea Text" w:hAnsi="IberPangea Text" w:cs="IberPangea Text"/>
          <w:b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222A28A5" wp14:editId="4665FD5C">
                <wp:simplePos x="0" y="0"/>
                <wp:positionH relativeFrom="page">
                  <wp:align>center</wp:align>
                </wp:positionH>
                <wp:positionV relativeFrom="paragraph">
                  <wp:posOffset>812800</wp:posOffset>
                </wp:positionV>
                <wp:extent cx="4843346" cy="1147659"/>
                <wp:effectExtent l="0" t="685800" r="0" b="681355"/>
                <wp:wrapNone/>
                <wp:docPr id="31" name="Meno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34988">
                          <a:off x="0" y="0"/>
                          <a:ext cx="4843346" cy="1147659"/>
                        </a:xfrm>
                        <a:prstGeom prst="mathMinus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A31FD1" w14:textId="77777777" w:rsidR="007E4917" w:rsidRPr="00E754C3" w:rsidRDefault="007E4917" w:rsidP="007E491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E754C3">
                              <w:rPr>
                                <w:b/>
                                <w:bCs/>
                                <w:color w:val="FF0000"/>
                              </w:rPr>
                              <w:t>Exemplo</w:t>
                            </w:r>
                          </w:p>
                          <w:p w14:paraId="400869BF" w14:textId="77777777" w:rsidR="007E4917" w:rsidRPr="00F879AD" w:rsidRDefault="007E4917" w:rsidP="007E491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2A28A5" id="_x0000_s1030" style="position:absolute;margin-left:0;margin-top:64pt;width:381.35pt;height:90.35pt;rotation:-2583224fd;z-index:251658245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coordsize="4843346,114765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" adj="-11796480,,5400" path="m641986,438865r3559374,l4201360,708794r-3559374,l641986,438865xe" filled="f" strokecolor="red" strokeweight="2.25pt">
                <v:stroke joinstyle="miter"/>
                <v:formulas/>
                <v:path arrowok="t" o:connecttype="custom" o:connectlocs="641986,438865;4201360,438865;4201360,708794;641986,708794;641986,438865" o:connectangles="0,0,0,0,0" textboxrect="0,0,4843346,1147659"/>
                <v:textbox>
                  <w:txbxContent>
                    <w:p w14:paraId="4FA31FD1" w14:textId="77777777" w:rsidR="007E4917" w:rsidRPr="00E754C3" w:rsidRDefault="007E4917" w:rsidP="007E4917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E754C3">
                        <w:rPr>
                          <w:b/>
                          <w:bCs/>
                          <w:color w:val="FF0000"/>
                        </w:rPr>
                        <w:t>Exemplo</w:t>
                      </w:r>
                    </w:p>
                    <w:p w14:paraId="400869BF" w14:textId="77777777" w:rsidR="007E4917" w:rsidRPr="00F879AD" w:rsidRDefault="007E4917" w:rsidP="007E4917">
                      <w:pPr>
                        <w:jc w:val="center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EC47EB" w:rsidRPr="0068173E">
        <w:rPr>
          <w:rFonts w:ascii="IberPangea Text" w:hAnsi="IberPangea Text" w:cs="IberPangea Text"/>
          <w:noProof/>
        </w:rPr>
        <w:drawing>
          <wp:inline distT="0" distB="0" distL="0" distR="0" wp14:anchorId="17D994DF" wp14:editId="1130ED6E">
            <wp:extent cx="2534400" cy="2959200"/>
            <wp:effectExtent l="0" t="0" r="0" b="0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ara-raio.jpe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400" cy="295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CD8F8B" w14:textId="77777777" w:rsidR="00DA69D3" w:rsidRPr="0068173E" w:rsidRDefault="00DA69D3" w:rsidP="00DA69D3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Aterramento</w:t>
      </w:r>
    </w:p>
    <w:p w14:paraId="72088216" w14:textId="77777777" w:rsidR="00DA69D3" w:rsidRPr="0068173E" w:rsidRDefault="00DA69D3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instalação em equipamentos e neutro através de fotos;</w:t>
      </w:r>
    </w:p>
    <w:p w14:paraId="4B7387D8" w14:textId="77777777" w:rsidR="00DA69D3" w:rsidRPr="0068173E" w:rsidRDefault="00DA69D3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instalação na cerca através de fotos (quando aplicável).</w:t>
      </w:r>
    </w:p>
    <w:p w14:paraId="2A2F3B11" w14:textId="77777777" w:rsidR="003D64E7" w:rsidRPr="0068173E" w:rsidRDefault="003D64E7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70F9CD98" w14:textId="77777777" w:rsidR="003D64E7" w:rsidRPr="0068173E" w:rsidRDefault="002D63FA" w:rsidP="002D63FA">
      <w:pPr>
        <w:rPr>
          <w:rFonts w:ascii="IberPangea Text" w:hAnsi="IberPangea Text" w:cs="IberPangea Text"/>
          <w:highlight w:val="yellow"/>
        </w:rPr>
      </w:pPr>
      <w:r w:rsidRPr="0068173E">
        <w:rPr>
          <w:rFonts w:ascii="IberPangea Text" w:hAnsi="IberPangea Text" w:cs="IberPangea Text"/>
          <w:b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4642C875" wp14:editId="0B11010E">
                <wp:simplePos x="0" y="0"/>
                <wp:positionH relativeFrom="page">
                  <wp:align>center</wp:align>
                </wp:positionH>
                <wp:positionV relativeFrom="paragraph">
                  <wp:posOffset>823595</wp:posOffset>
                </wp:positionV>
                <wp:extent cx="4843346" cy="1147659"/>
                <wp:effectExtent l="0" t="685800" r="0" b="681355"/>
                <wp:wrapNone/>
                <wp:docPr id="36" name="Meno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34988">
                          <a:off x="0" y="0"/>
                          <a:ext cx="4843346" cy="1147659"/>
                        </a:xfrm>
                        <a:prstGeom prst="mathMinus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545607A" w14:textId="77777777" w:rsidR="002D63FA" w:rsidRPr="00E754C3" w:rsidRDefault="002D63FA" w:rsidP="002D63FA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E754C3">
                              <w:rPr>
                                <w:b/>
                                <w:bCs/>
                                <w:color w:val="FF0000"/>
                              </w:rPr>
                              <w:t>Exemplo</w:t>
                            </w:r>
                          </w:p>
                          <w:p w14:paraId="4192F353" w14:textId="77777777" w:rsidR="00DB7227" w:rsidRPr="00F879AD" w:rsidRDefault="00DB7227" w:rsidP="00DB7227">
                            <w:pPr>
                              <w:jc w:val="center"/>
                            </w:pPr>
                          </w:p>
                          <w:p w14:paraId="3D8D8A2C" w14:textId="77777777" w:rsidR="002D63FA" w:rsidRPr="00F879AD" w:rsidRDefault="002D63FA" w:rsidP="00DB722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42C875" id="_x0000_s1031" style="position:absolute;margin-left:0;margin-top:64.85pt;width:381.35pt;height:90.35pt;rotation:-2583224fd;z-index:251658247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coordsize="4843346,114765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" adj="-11796480,,5400" path="m641986,438865r3559374,l4201360,708794r-3559374,l641986,438865xe" filled="f" strokecolor="red" strokeweight="2.25pt">
                <v:stroke joinstyle="miter"/>
                <v:formulas/>
                <v:path arrowok="t" o:connecttype="custom" o:connectlocs="641986,438865;4201360,438865;4201360,708794;641986,708794;641986,438865" o:connectangles="0,0,0,0,0" textboxrect="0,0,4843346,1147659"/>
                <v:textbox>
                  <w:txbxContent>
                    <w:p w14:paraId="3545607A" w14:textId="77777777" w:rsidR="002D63FA" w:rsidRPr="00E754C3" w:rsidRDefault="002D63FA" w:rsidP="002D63FA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E754C3">
                        <w:rPr>
                          <w:b/>
                          <w:bCs/>
                          <w:color w:val="FF0000"/>
                        </w:rPr>
                        <w:t>Exemplo</w:t>
                      </w:r>
                    </w:p>
                    <w:p w14:paraId="4192F353" w14:textId="77777777" w:rsidR="00DB7227" w:rsidRPr="00F879AD" w:rsidRDefault="00DB7227" w:rsidP="00DB7227">
                      <w:pPr>
                        <w:jc w:val="center"/>
                      </w:pPr>
                    </w:p>
                    <w:p w14:paraId="3D8D8A2C" w14:textId="77777777" w:rsidR="002D63FA" w:rsidRPr="00F879AD" w:rsidRDefault="002D63FA" w:rsidP="00DB7227">
                      <w:pPr>
                        <w:jc w:val="center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68173E">
        <w:rPr>
          <w:rFonts w:ascii="IberPangea Text" w:hAnsi="IberPangea Text" w:cs="IberPangea Text"/>
          <w:noProof/>
        </w:rPr>
        <w:drawing>
          <wp:anchor distT="0" distB="0" distL="114300" distR="114300" simplePos="0" relativeHeight="251658246" behindDoc="0" locked="0" layoutInCell="1" allowOverlap="1" wp14:anchorId="77900107" wp14:editId="6A845643">
            <wp:simplePos x="0" y="0"/>
            <wp:positionH relativeFrom="margin">
              <wp:posOffset>2844165</wp:posOffset>
            </wp:positionH>
            <wp:positionV relativeFrom="paragraph">
              <wp:posOffset>4445</wp:posOffset>
            </wp:positionV>
            <wp:extent cx="2781300" cy="2806700"/>
            <wp:effectExtent l="0" t="0" r="0" b="0"/>
            <wp:wrapSquare wrapText="bothSides"/>
            <wp:docPr id="35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aterramento cerca.jpe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280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8173E">
        <w:rPr>
          <w:rFonts w:ascii="IberPangea Text" w:hAnsi="IberPangea Text" w:cs="IberPangea Text"/>
          <w:noProof/>
        </w:rPr>
        <w:drawing>
          <wp:inline distT="0" distB="0" distL="0" distR="0" wp14:anchorId="00EFA15A" wp14:editId="040DB199">
            <wp:extent cx="2673350" cy="2832100"/>
            <wp:effectExtent l="0" t="0" r="0" b="6350"/>
            <wp:docPr id="32" name="Imagem 32" descr="Gramado com árvores e nuvens no céu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aterramento.jpe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3350" cy="283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173E">
        <w:rPr>
          <w:rFonts w:ascii="IberPangea Text" w:hAnsi="IberPangea Text" w:cs="IberPangea Text"/>
          <w:highlight w:val="yellow"/>
        </w:rPr>
        <w:t xml:space="preserve"> </w:t>
      </w:r>
    </w:p>
    <w:p w14:paraId="79FA9DB6" w14:textId="77777777" w:rsidR="003D64E7" w:rsidRPr="0068173E" w:rsidRDefault="002D63FA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 xml:space="preserve"> </w:t>
      </w:r>
    </w:p>
    <w:p w14:paraId="1E814641" w14:textId="77777777" w:rsidR="00F15258" w:rsidRPr="0068173E" w:rsidRDefault="00F15258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6070FE42" w14:textId="77777777" w:rsidR="00DA69D3" w:rsidRPr="0068173E" w:rsidRDefault="00DA69D3" w:rsidP="00DA69D3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Rede de Iluminação Pública</w:t>
      </w:r>
    </w:p>
    <w:p w14:paraId="69D7113A" w14:textId="77777777" w:rsidR="00DA69D3" w:rsidRPr="0068173E" w:rsidRDefault="00DA69D3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instalação de braços de iluminação através de fotos.</w:t>
      </w:r>
    </w:p>
    <w:p w14:paraId="7ABCC372" w14:textId="77777777" w:rsidR="00E60298" w:rsidRPr="0068173E" w:rsidRDefault="00DB7227" w:rsidP="00E60298">
      <w:pPr>
        <w:jc w:val="center"/>
        <w:rPr>
          <w:rFonts w:ascii="IberPangea Text" w:hAnsi="IberPangea Text" w:cs="IberPangea Text"/>
        </w:rPr>
      </w:pPr>
      <w:r w:rsidRPr="0068173E">
        <w:rPr>
          <w:rFonts w:ascii="IberPangea Text" w:hAnsi="IberPangea Text" w:cs="IberPangea Text"/>
          <w:b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45181239" wp14:editId="478000D4">
                <wp:simplePos x="0" y="0"/>
                <wp:positionH relativeFrom="page">
                  <wp:align>center</wp:align>
                </wp:positionH>
                <wp:positionV relativeFrom="paragraph">
                  <wp:posOffset>861694</wp:posOffset>
                </wp:positionV>
                <wp:extent cx="4843346" cy="1147659"/>
                <wp:effectExtent l="0" t="685800" r="0" b="681355"/>
                <wp:wrapNone/>
                <wp:docPr id="41" name="Meno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34988">
                          <a:off x="0" y="0"/>
                          <a:ext cx="4843346" cy="1147659"/>
                        </a:xfrm>
                        <a:prstGeom prst="mathMinus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7E1A61" w14:textId="77777777" w:rsidR="00DB7227" w:rsidRPr="00E754C3" w:rsidRDefault="00DB7227" w:rsidP="00DB7227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E754C3">
                              <w:rPr>
                                <w:b/>
                                <w:bCs/>
                                <w:color w:val="FF0000"/>
                              </w:rPr>
                              <w:t>Exemplo</w:t>
                            </w:r>
                          </w:p>
                          <w:p w14:paraId="08C6C1C0" w14:textId="77777777" w:rsidR="00E60298" w:rsidRPr="00F879AD" w:rsidRDefault="00E60298" w:rsidP="00E60298">
                            <w:pPr>
                              <w:jc w:val="center"/>
                            </w:pPr>
                          </w:p>
                          <w:p w14:paraId="4C03934E" w14:textId="77777777" w:rsidR="00E60298" w:rsidRPr="00F879AD" w:rsidRDefault="00E60298" w:rsidP="00E60298">
                            <w:pPr>
                              <w:jc w:val="center"/>
                            </w:pPr>
                          </w:p>
                          <w:p w14:paraId="4036E5C9" w14:textId="77777777" w:rsidR="00DB7227" w:rsidRPr="00F879AD" w:rsidRDefault="00DB7227" w:rsidP="00E6029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181239" id="_x0000_s1032" style="position:absolute;left:0;text-align:left;margin-left:0;margin-top:67.85pt;width:381.35pt;height:90.35pt;rotation:-2583224fd;z-index:251658248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coordsize="4843346,114765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" adj="-11796480,,5400" path="m641986,438865r3559374,l4201360,708794r-3559374,l641986,438865xe" filled="f" strokecolor="red" strokeweight="2.25pt">
                <v:stroke joinstyle="miter"/>
                <v:formulas/>
                <v:path arrowok="t" o:connecttype="custom" o:connectlocs="641986,438865;4201360,438865;4201360,708794;641986,708794;641986,438865" o:connectangles="0,0,0,0,0" textboxrect="0,0,4843346,1147659"/>
                <v:textbox>
                  <w:txbxContent>
                    <w:p w14:paraId="287E1A61" w14:textId="77777777" w:rsidR="00DB7227" w:rsidRPr="00E754C3" w:rsidRDefault="00DB7227" w:rsidP="00DB7227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E754C3">
                        <w:rPr>
                          <w:b/>
                          <w:bCs/>
                          <w:color w:val="FF0000"/>
                        </w:rPr>
                        <w:t>Exemplo</w:t>
                      </w:r>
                    </w:p>
                    <w:p w14:paraId="08C6C1C0" w14:textId="77777777" w:rsidR="00E60298" w:rsidRPr="00F879AD" w:rsidRDefault="00E60298" w:rsidP="00E60298">
                      <w:pPr>
                        <w:jc w:val="center"/>
                      </w:pPr>
                    </w:p>
                    <w:p w14:paraId="4C03934E" w14:textId="77777777" w:rsidR="00E60298" w:rsidRPr="00F879AD" w:rsidRDefault="00E60298" w:rsidP="00E60298">
                      <w:pPr>
                        <w:jc w:val="center"/>
                      </w:pPr>
                    </w:p>
                    <w:p w14:paraId="4036E5C9" w14:textId="77777777" w:rsidR="00DB7227" w:rsidRPr="00F879AD" w:rsidRDefault="00DB7227" w:rsidP="00E60298">
                      <w:pPr>
                        <w:jc w:val="center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151A30AE" w14:textId="77777777" w:rsidR="00F15258" w:rsidRPr="0068173E" w:rsidRDefault="00DB7227" w:rsidP="00DB7227">
      <w:pPr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noProof/>
        </w:rPr>
        <w:drawing>
          <wp:inline distT="0" distB="0" distL="0" distR="0" wp14:anchorId="011D5AA7" wp14:editId="5E2B65C6">
            <wp:extent cx="2597150" cy="2908300"/>
            <wp:effectExtent l="0" t="0" r="0" b="6350"/>
            <wp:docPr id="40" name="Imagem 40" descr="Uma imagem contendo ao ar livre, fio, trem, neve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20161122_102657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7597" cy="2908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173E">
        <w:rPr>
          <w:rFonts w:ascii="IberPangea Text" w:hAnsi="IberPangea Text" w:cs="IberPangea Text"/>
          <w:noProof/>
        </w:rPr>
        <w:t xml:space="preserve">   </w:t>
      </w:r>
      <w:r w:rsidRPr="0068173E">
        <w:rPr>
          <w:rFonts w:ascii="IberPangea Text" w:hAnsi="IberPangea Text" w:cs="IberPangea Text"/>
          <w:noProof/>
        </w:rPr>
        <w:drawing>
          <wp:inline distT="0" distB="0" distL="0" distR="0" wp14:anchorId="41EC441B" wp14:editId="1FFDA9AF">
            <wp:extent cx="2436495" cy="2906765"/>
            <wp:effectExtent l="0" t="0" r="1905" b="8255"/>
            <wp:docPr id="39" name="Image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20170604_154351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3022" cy="2914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CA42D4" w14:textId="77777777" w:rsidR="00DB7227" w:rsidRPr="0068173E" w:rsidRDefault="00DB7227" w:rsidP="00DB7227">
      <w:pPr>
        <w:rPr>
          <w:rFonts w:ascii="IberPangea Text" w:hAnsi="IberPangea Text" w:cs="IberPangea Text"/>
          <w:noProof/>
        </w:rPr>
      </w:pPr>
    </w:p>
    <w:p w14:paraId="72727AA8" w14:textId="77777777" w:rsidR="00DA69D3" w:rsidRPr="0068173E" w:rsidRDefault="00DA69D3" w:rsidP="00DA69D3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lastRenderedPageBreak/>
        <w:t>Subida / Descida de Cabos (quando aplicável)</w:t>
      </w:r>
    </w:p>
    <w:p w14:paraId="2CD86F5A" w14:textId="77777777" w:rsidR="00DA69D3" w:rsidRPr="0068173E" w:rsidRDefault="00DA69D3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instalação através de fotos.</w:t>
      </w:r>
    </w:p>
    <w:p w14:paraId="06348DF7" w14:textId="77777777" w:rsidR="00E60298" w:rsidRPr="0068173E" w:rsidRDefault="00E60298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2936EE09" w14:textId="77777777" w:rsidR="00E60298" w:rsidRPr="0068173E" w:rsidRDefault="00E60298" w:rsidP="00E60298">
      <w:pPr>
        <w:pStyle w:val="PargrafodaLista"/>
        <w:spacing w:afterLines="40" w:after="96" w:line="240" w:lineRule="auto"/>
        <w:ind w:left="360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3F2ECEAE" wp14:editId="01BBC920">
                <wp:simplePos x="0" y="0"/>
                <wp:positionH relativeFrom="page">
                  <wp:posOffset>304800</wp:posOffset>
                </wp:positionH>
                <wp:positionV relativeFrom="paragraph">
                  <wp:posOffset>873125</wp:posOffset>
                </wp:positionV>
                <wp:extent cx="4843346" cy="1147659"/>
                <wp:effectExtent l="0" t="685800" r="0" b="681355"/>
                <wp:wrapNone/>
                <wp:docPr id="43" name="Meno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34988">
                          <a:off x="0" y="0"/>
                          <a:ext cx="4843346" cy="1147659"/>
                        </a:xfrm>
                        <a:prstGeom prst="mathMinus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F33EC2" w14:textId="77777777" w:rsidR="00E60298" w:rsidRPr="00E754C3" w:rsidRDefault="00E60298" w:rsidP="00E60298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E754C3">
                              <w:rPr>
                                <w:b/>
                                <w:bCs/>
                                <w:color w:val="FF0000"/>
                              </w:rPr>
                              <w:t>Exemplo</w:t>
                            </w:r>
                          </w:p>
                          <w:p w14:paraId="39BB5744" w14:textId="77777777" w:rsidR="00E60298" w:rsidRPr="00F879AD" w:rsidRDefault="00E60298" w:rsidP="00E60298">
                            <w:pPr>
                              <w:jc w:val="center"/>
                            </w:pPr>
                          </w:p>
                          <w:p w14:paraId="630FADC8" w14:textId="77777777" w:rsidR="00E60298" w:rsidRPr="00F879AD" w:rsidRDefault="00E60298" w:rsidP="00E60298">
                            <w:pPr>
                              <w:jc w:val="center"/>
                            </w:pPr>
                          </w:p>
                          <w:p w14:paraId="6B8AC8F1" w14:textId="77777777" w:rsidR="00E60298" w:rsidRPr="00F879AD" w:rsidRDefault="00E60298" w:rsidP="00E6029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2ECEAE" id="_x0000_s1033" style="position:absolute;left:0;text-align:left;margin-left:24pt;margin-top:68.75pt;width:381.35pt;height:90.35pt;rotation:-2583224fd;z-index:25165824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coordsize="4843346,114765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" adj="-11796480,,5400" path="m641986,438865r3559374,l4201360,708794r-3559374,l641986,438865xe" filled="f" strokecolor="red" strokeweight="2.25pt">
                <v:stroke joinstyle="miter"/>
                <v:formulas/>
                <v:path arrowok="t" o:connecttype="custom" o:connectlocs="641986,438865;4201360,438865;4201360,708794;641986,708794;641986,438865" o:connectangles="0,0,0,0,0" textboxrect="0,0,4843346,1147659"/>
                <v:textbox>
                  <w:txbxContent>
                    <w:p w14:paraId="27F33EC2" w14:textId="77777777" w:rsidR="00E60298" w:rsidRPr="00E754C3" w:rsidRDefault="00E60298" w:rsidP="00E60298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E754C3">
                        <w:rPr>
                          <w:b/>
                          <w:bCs/>
                          <w:color w:val="FF0000"/>
                        </w:rPr>
                        <w:t>Exemplo</w:t>
                      </w:r>
                    </w:p>
                    <w:p w14:paraId="39BB5744" w14:textId="77777777" w:rsidR="00E60298" w:rsidRPr="00F879AD" w:rsidRDefault="00E60298" w:rsidP="00E60298">
                      <w:pPr>
                        <w:jc w:val="center"/>
                      </w:pPr>
                    </w:p>
                    <w:p w14:paraId="630FADC8" w14:textId="77777777" w:rsidR="00E60298" w:rsidRPr="00F879AD" w:rsidRDefault="00E60298" w:rsidP="00E60298">
                      <w:pPr>
                        <w:jc w:val="center"/>
                      </w:pPr>
                    </w:p>
                    <w:p w14:paraId="6B8AC8F1" w14:textId="77777777" w:rsidR="00E60298" w:rsidRPr="00F879AD" w:rsidRDefault="00E60298" w:rsidP="00E60298">
                      <w:pPr>
                        <w:jc w:val="center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68173E">
        <w:rPr>
          <w:rFonts w:ascii="IberPangea Text" w:hAnsi="IberPangea Text" w:cs="IberPangea Text"/>
          <w:bCs/>
          <w:noProof/>
          <w:sz w:val="24"/>
          <w:highlight w:val="yellow"/>
        </w:rPr>
        <w:drawing>
          <wp:inline distT="0" distB="0" distL="0" distR="0" wp14:anchorId="4A6D8A9A" wp14:editId="676B1481">
            <wp:extent cx="2679700" cy="2889250"/>
            <wp:effectExtent l="0" t="0" r="6350" b="6350"/>
            <wp:docPr id="42" name="Imagem 2" descr="Uma imagem contendo ao ar livre, barco, navio, água&#10;&#10;Descrição gerad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2AE6C11D-3F30-451E-9E32-D9B67967B8E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2" descr="Uma imagem contendo ao ar livre, barco, navio, água&#10;&#10;Descrição gerada automaticamente">
                      <a:extLst>
                        <a:ext uri="{FF2B5EF4-FFF2-40B4-BE49-F238E27FC236}">
                          <a16:creationId xmlns:a16="http://schemas.microsoft.com/office/drawing/2014/main" id="{2AE6C11D-3F30-451E-9E32-D9B67967B8E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9700" cy="288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BA5FC" w14:textId="77777777" w:rsidR="00202F1C" w:rsidRPr="0068173E" w:rsidRDefault="00202F1C" w:rsidP="00E60298">
      <w:pPr>
        <w:pStyle w:val="PargrafodaLista"/>
        <w:spacing w:afterLines="40" w:after="96" w:line="240" w:lineRule="auto"/>
        <w:ind w:left="360"/>
        <w:rPr>
          <w:rFonts w:ascii="IberPangea Text" w:hAnsi="IberPangea Text" w:cs="IberPangea Text"/>
          <w:bCs/>
          <w:sz w:val="24"/>
          <w:highlight w:val="yellow"/>
        </w:rPr>
      </w:pPr>
    </w:p>
    <w:p w14:paraId="5F2B85B1" w14:textId="77777777" w:rsidR="00DA69D3" w:rsidRPr="0068173E" w:rsidRDefault="00DA69D3" w:rsidP="00DA69D3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Caixa de Passagem (quando aplicável)</w:t>
      </w:r>
    </w:p>
    <w:p w14:paraId="23B4CCA4" w14:textId="77777777" w:rsidR="00DA69D3" w:rsidRPr="0068173E" w:rsidRDefault="00DA69D3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Identificar circuitos BT/MT;</w:t>
      </w:r>
    </w:p>
    <w:p w14:paraId="6A1B7449" w14:textId="77777777" w:rsidR="00DA69D3" w:rsidRPr="0068173E" w:rsidRDefault="00DA69D3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acabamento através de fotos.</w:t>
      </w:r>
      <w:r w:rsidR="00E85FFB" w:rsidRPr="0068173E">
        <w:rPr>
          <w:rFonts w:ascii="IberPangea Text" w:hAnsi="IberPangea Text" w:cs="IberPangea Text"/>
          <w:bCs/>
          <w:sz w:val="24"/>
          <w:highlight w:val="yellow"/>
        </w:rPr>
        <w:t xml:space="preserve"> </w:t>
      </w:r>
    </w:p>
    <w:p w14:paraId="3A490403" w14:textId="77777777" w:rsidR="00D10A68" w:rsidRPr="0068173E" w:rsidRDefault="00D10A68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1E2BCBB9" w14:textId="77777777" w:rsidR="00E85FFB" w:rsidRPr="0068173E" w:rsidRDefault="00D10A68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8250" behindDoc="0" locked="0" layoutInCell="1" allowOverlap="1" wp14:anchorId="6B992F75" wp14:editId="6EBE8F57">
                <wp:simplePos x="0" y="0"/>
                <wp:positionH relativeFrom="page">
                  <wp:align>center</wp:align>
                </wp:positionH>
                <wp:positionV relativeFrom="paragraph">
                  <wp:posOffset>515620</wp:posOffset>
                </wp:positionV>
                <wp:extent cx="4843346" cy="1147659"/>
                <wp:effectExtent l="0" t="685800" r="0" b="681355"/>
                <wp:wrapNone/>
                <wp:docPr id="46" name="Meno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34988">
                          <a:off x="0" y="0"/>
                          <a:ext cx="4843346" cy="1147659"/>
                        </a:xfrm>
                        <a:prstGeom prst="mathMinus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2D90D73" w14:textId="77777777" w:rsidR="00D10A68" w:rsidRPr="00E754C3" w:rsidRDefault="00D10A68" w:rsidP="00D10A68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E754C3">
                              <w:rPr>
                                <w:b/>
                                <w:bCs/>
                                <w:color w:val="FF0000"/>
                              </w:rPr>
                              <w:t>Exemplo</w:t>
                            </w:r>
                          </w:p>
                          <w:p w14:paraId="7BE5B822" w14:textId="77777777" w:rsidR="00D10A68" w:rsidRPr="00F879AD" w:rsidRDefault="00D10A68" w:rsidP="00D10A68">
                            <w:pPr>
                              <w:jc w:val="center"/>
                            </w:pPr>
                          </w:p>
                          <w:p w14:paraId="36D5FBDE" w14:textId="77777777" w:rsidR="00D10A68" w:rsidRPr="00F879AD" w:rsidRDefault="00D10A68" w:rsidP="00D10A68">
                            <w:pPr>
                              <w:jc w:val="center"/>
                            </w:pPr>
                          </w:p>
                          <w:p w14:paraId="4A2C55E1" w14:textId="77777777" w:rsidR="00D10A68" w:rsidRPr="00F879AD" w:rsidRDefault="00D10A68" w:rsidP="00D10A6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992F75" id="_x0000_s1034" style="position:absolute;left:0;text-align:left;margin-left:0;margin-top:40.6pt;width:381.35pt;height:90.35pt;rotation:-2583224fd;z-index:251658250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coordsize="4843346,114765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" adj="-11796480,,5400" path="m641986,438865r3559374,l4201360,708794r-3559374,l641986,438865xe" filled="f" strokecolor="red" strokeweight="2.25pt">
                <v:stroke joinstyle="miter"/>
                <v:formulas/>
                <v:path arrowok="t" o:connecttype="custom" o:connectlocs="641986,438865;4201360,438865;4201360,708794;641986,708794;641986,438865" o:connectangles="0,0,0,0,0" textboxrect="0,0,4843346,1147659"/>
                <v:textbox>
                  <w:txbxContent>
                    <w:p w14:paraId="22D90D73" w14:textId="77777777" w:rsidR="00D10A68" w:rsidRPr="00E754C3" w:rsidRDefault="00D10A68" w:rsidP="00D10A68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E754C3">
                        <w:rPr>
                          <w:b/>
                          <w:bCs/>
                          <w:color w:val="FF0000"/>
                        </w:rPr>
                        <w:t>Exemplo</w:t>
                      </w:r>
                    </w:p>
                    <w:p w14:paraId="7BE5B822" w14:textId="77777777" w:rsidR="00D10A68" w:rsidRPr="00F879AD" w:rsidRDefault="00D10A68" w:rsidP="00D10A68">
                      <w:pPr>
                        <w:jc w:val="center"/>
                      </w:pPr>
                    </w:p>
                    <w:p w14:paraId="36D5FBDE" w14:textId="77777777" w:rsidR="00D10A68" w:rsidRPr="00F879AD" w:rsidRDefault="00D10A68" w:rsidP="00D10A68">
                      <w:pPr>
                        <w:jc w:val="center"/>
                      </w:pPr>
                    </w:p>
                    <w:p w14:paraId="4A2C55E1" w14:textId="77777777" w:rsidR="00D10A68" w:rsidRPr="00F879AD" w:rsidRDefault="00D10A68" w:rsidP="00D10A68">
                      <w:pPr>
                        <w:jc w:val="center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68173E">
        <w:rPr>
          <w:rFonts w:ascii="IberPangea Text" w:hAnsi="IberPangea Text" w:cs="IberPangea Text"/>
          <w:noProof/>
        </w:rPr>
        <w:drawing>
          <wp:inline distT="0" distB="0" distL="0" distR="0" wp14:anchorId="61636B4D" wp14:editId="3E1842D0">
            <wp:extent cx="2412864" cy="2552065"/>
            <wp:effectExtent l="0" t="0" r="6985" b="635"/>
            <wp:docPr id="45" name="Imagem 45" descr="Carro parado na ru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20160928_124956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0691" cy="2560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173E">
        <w:rPr>
          <w:rFonts w:ascii="IberPangea Text" w:hAnsi="IberPangea Text" w:cs="IberPangea Text"/>
          <w:noProof/>
        </w:rPr>
        <w:t xml:space="preserve">   </w:t>
      </w:r>
      <w:r w:rsidRPr="0068173E">
        <w:rPr>
          <w:rFonts w:ascii="IberPangea Text" w:hAnsi="IberPangea Text" w:cs="IberPangea Text"/>
          <w:noProof/>
        </w:rPr>
        <w:drawing>
          <wp:inline distT="0" distB="0" distL="0" distR="0" wp14:anchorId="2AF086B6" wp14:editId="686CC5B6">
            <wp:extent cx="2609850" cy="1993900"/>
            <wp:effectExtent l="0" t="0" r="0" b="6350"/>
            <wp:docPr id="44" name="Imagem 44" descr="Uma imagem contendo ao ar livre, bicicleta, atletismo, segurand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G_20161007_111758035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883" cy="2001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E7779A" w14:textId="77777777" w:rsidR="00E85FFB" w:rsidRPr="0068173E" w:rsidRDefault="00E85FFB" w:rsidP="00E85FFB">
      <w:pPr>
        <w:rPr>
          <w:rFonts w:ascii="IberPangea Text" w:hAnsi="IberPangea Text" w:cs="IberPangea Text"/>
          <w:highlight w:val="yellow"/>
        </w:rPr>
      </w:pPr>
      <w:r w:rsidRPr="0068173E">
        <w:rPr>
          <w:rFonts w:ascii="IberPangea Text" w:hAnsi="IberPangea Text" w:cs="IberPangea Text"/>
          <w:highlight w:val="yellow"/>
        </w:rPr>
        <w:t xml:space="preserve">  </w:t>
      </w:r>
    </w:p>
    <w:p w14:paraId="47E400C6" w14:textId="77777777" w:rsidR="00DA69D3" w:rsidRPr="0068173E" w:rsidRDefault="00DA69D3" w:rsidP="00DA69D3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lastRenderedPageBreak/>
        <w:t>Fundação Especial (quando aplicável)</w:t>
      </w:r>
    </w:p>
    <w:p w14:paraId="10FE7DC1" w14:textId="77777777" w:rsidR="00DA69D3" w:rsidRPr="0068173E" w:rsidRDefault="00DA69D3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instalação através de fotos.</w:t>
      </w:r>
    </w:p>
    <w:p w14:paraId="0E2B1614" w14:textId="77777777" w:rsidR="00202F1C" w:rsidRPr="0068173E" w:rsidRDefault="00202F1C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25FAC340" w14:textId="77777777" w:rsidR="00202F1C" w:rsidRPr="0068173E" w:rsidRDefault="00202F1C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8251" behindDoc="0" locked="0" layoutInCell="1" allowOverlap="1" wp14:anchorId="49C8FB36" wp14:editId="3E5A246E">
                <wp:simplePos x="0" y="0"/>
                <wp:positionH relativeFrom="page">
                  <wp:posOffset>1225550</wp:posOffset>
                </wp:positionH>
                <wp:positionV relativeFrom="paragraph">
                  <wp:posOffset>679450</wp:posOffset>
                </wp:positionV>
                <wp:extent cx="4843346" cy="1147659"/>
                <wp:effectExtent l="0" t="685800" r="0" b="681355"/>
                <wp:wrapNone/>
                <wp:docPr id="49" name="Meno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34988">
                          <a:off x="0" y="0"/>
                          <a:ext cx="4843346" cy="1147659"/>
                        </a:xfrm>
                        <a:prstGeom prst="mathMinus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628165" w14:textId="77777777" w:rsidR="00DC3CCD" w:rsidRPr="00E754C3" w:rsidRDefault="00DC3CCD" w:rsidP="00DC3CCD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E754C3">
                              <w:rPr>
                                <w:b/>
                                <w:bCs/>
                                <w:color w:val="FF0000"/>
                              </w:rPr>
                              <w:t>Exemplo</w:t>
                            </w:r>
                          </w:p>
                          <w:p w14:paraId="2B0AD7F5" w14:textId="77777777" w:rsidR="00202F1C" w:rsidRPr="00F879AD" w:rsidRDefault="00202F1C" w:rsidP="00202F1C">
                            <w:pPr>
                              <w:jc w:val="center"/>
                            </w:pPr>
                          </w:p>
                          <w:p w14:paraId="5A0BAACB" w14:textId="77777777" w:rsidR="00DC3CCD" w:rsidRPr="00F879AD" w:rsidRDefault="00DC3CCD" w:rsidP="00DC3CCD">
                            <w:pPr>
                              <w:jc w:val="center"/>
                            </w:pPr>
                          </w:p>
                          <w:p w14:paraId="0CA410F4" w14:textId="77777777" w:rsidR="00202F1C" w:rsidRPr="00F879AD" w:rsidRDefault="00202F1C" w:rsidP="00202F1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C8FB36" id="_x0000_s1035" style="position:absolute;left:0;text-align:left;margin-left:96.5pt;margin-top:53.5pt;width:381.35pt;height:90.35pt;rotation:-2583224fd;z-index:25165825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coordsize="4843346,114765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" adj="-11796480,,5400" path="m641986,438865r3559374,l4201360,708794r-3559374,l641986,438865xe" filled="f" strokecolor="red" strokeweight="2.25pt">
                <v:stroke joinstyle="miter"/>
                <v:formulas/>
                <v:path arrowok="t" o:connecttype="custom" o:connectlocs="641986,438865;4201360,438865;4201360,708794;641986,708794;641986,438865" o:connectangles="0,0,0,0,0" textboxrect="0,0,4843346,1147659"/>
                <v:textbox>
                  <w:txbxContent>
                    <w:p w14:paraId="31628165" w14:textId="77777777" w:rsidR="00DC3CCD" w:rsidRPr="00E754C3" w:rsidRDefault="00DC3CCD" w:rsidP="00DC3CCD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E754C3">
                        <w:rPr>
                          <w:b/>
                          <w:bCs/>
                          <w:color w:val="FF0000"/>
                        </w:rPr>
                        <w:t>Exemplo</w:t>
                      </w:r>
                    </w:p>
                    <w:p w14:paraId="2B0AD7F5" w14:textId="77777777" w:rsidR="00202F1C" w:rsidRPr="00F879AD" w:rsidRDefault="00202F1C" w:rsidP="00202F1C">
                      <w:pPr>
                        <w:jc w:val="center"/>
                      </w:pPr>
                    </w:p>
                    <w:p w14:paraId="5A0BAACB" w14:textId="77777777" w:rsidR="00DC3CCD" w:rsidRPr="00F879AD" w:rsidRDefault="00DC3CCD" w:rsidP="00DC3CCD">
                      <w:pPr>
                        <w:jc w:val="center"/>
                      </w:pPr>
                    </w:p>
                    <w:p w14:paraId="0CA410F4" w14:textId="77777777" w:rsidR="00202F1C" w:rsidRPr="00F879AD" w:rsidRDefault="00202F1C" w:rsidP="00202F1C">
                      <w:pPr>
                        <w:jc w:val="center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68173E">
        <w:rPr>
          <w:rFonts w:ascii="IberPangea Text" w:hAnsi="IberPangea Text" w:cs="IberPangea Text"/>
          <w:bCs/>
          <w:noProof/>
          <w:sz w:val="24"/>
        </w:rPr>
        <w:drawing>
          <wp:inline distT="0" distB="0" distL="0" distR="0" wp14:anchorId="43C7F73C" wp14:editId="6964922F">
            <wp:extent cx="2012950" cy="2551664"/>
            <wp:effectExtent l="0" t="0" r="6350" b="1270"/>
            <wp:docPr id="48" name="Imagem 48" descr="Uma imagem contendo ao ar livre, grama, edifício, quebrad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Fundação especial.jpe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8081" cy="2558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173E">
        <w:rPr>
          <w:rFonts w:ascii="IberPangea Text" w:hAnsi="IberPangea Text" w:cs="IberPangea Text"/>
          <w:bCs/>
          <w:noProof/>
          <w:sz w:val="24"/>
        </w:rPr>
        <w:t xml:space="preserve">  </w:t>
      </w:r>
      <w:r w:rsidRPr="0068173E">
        <w:rPr>
          <w:rFonts w:ascii="IberPangea Text" w:hAnsi="IberPangea Text" w:cs="IberPangea Text"/>
          <w:bCs/>
          <w:noProof/>
          <w:sz w:val="24"/>
        </w:rPr>
        <w:drawing>
          <wp:inline distT="0" distB="0" distL="0" distR="0" wp14:anchorId="524909A9" wp14:editId="57048A82">
            <wp:extent cx="3035300" cy="2641600"/>
            <wp:effectExtent l="0" t="0" r="0" b="6350"/>
            <wp:docPr id="47" name="Imagem 47" descr="Uma imagem contendo grama, ao ar livre, edifício, hidrante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fundação especial.jpe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5300" cy="264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8173E">
        <w:rPr>
          <w:rFonts w:ascii="IberPangea Text" w:hAnsi="IberPangea Text" w:cs="IberPangea Text"/>
          <w:bCs/>
          <w:sz w:val="24"/>
          <w:highlight w:val="yellow"/>
        </w:rPr>
        <w:t xml:space="preserve">  </w:t>
      </w:r>
    </w:p>
    <w:p w14:paraId="0D2B2700" w14:textId="77777777" w:rsidR="00202F1C" w:rsidRPr="0068173E" w:rsidRDefault="00202F1C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4B83F3FB" w14:textId="77777777" w:rsidR="00202F1C" w:rsidRPr="0068173E" w:rsidRDefault="00202F1C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2033BAE1" w14:textId="77777777" w:rsidR="00202F1C" w:rsidRPr="0068173E" w:rsidRDefault="00202F1C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7B950348" w14:textId="77777777" w:rsidR="00202F1C" w:rsidRPr="0068173E" w:rsidRDefault="00202F1C" w:rsidP="002F69AE">
      <w:pPr>
        <w:spacing w:afterLines="40" w:after="96" w:line="240" w:lineRule="auto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1EABCE2E" w14:textId="77777777" w:rsidR="00202F1C" w:rsidRPr="0068173E" w:rsidRDefault="00202F1C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40117947" w14:textId="77777777" w:rsidR="00DA69D3" w:rsidRPr="0068173E" w:rsidRDefault="00DA69D3" w:rsidP="00DA69D3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Detalhe Conexões BT/MT (quando aplicável)</w:t>
      </w:r>
    </w:p>
    <w:p w14:paraId="796665F7" w14:textId="77777777" w:rsidR="00DA69D3" w:rsidRPr="0068173E" w:rsidRDefault="00DA69D3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através de fotos – lembrete: fornecedores homologados e atendendo a especificação técnica – tamanhos e detalhes – do normativo da distribuidora.</w:t>
      </w:r>
      <w:r w:rsidR="00A2207D" w:rsidRPr="0068173E">
        <w:rPr>
          <w:rFonts w:ascii="IberPangea Text" w:hAnsi="IberPangea Text" w:cs="IberPangea Text"/>
          <w:bCs/>
          <w:sz w:val="24"/>
          <w:highlight w:val="yellow"/>
        </w:rPr>
        <w:t xml:space="preserve"> </w:t>
      </w:r>
    </w:p>
    <w:p w14:paraId="6862B861" w14:textId="77777777" w:rsidR="00A2207D" w:rsidRPr="0068173E" w:rsidRDefault="00A2207D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2E4840A0" w14:textId="77777777" w:rsidR="00A2207D" w:rsidRPr="0068173E" w:rsidRDefault="00DC3CCD" w:rsidP="00A2207D">
      <w:pPr>
        <w:rPr>
          <w:rFonts w:ascii="IberPangea Text" w:hAnsi="IberPangea Text" w:cs="IberPangea Text"/>
          <w:highlight w:val="yellow"/>
        </w:rPr>
      </w:pPr>
      <w:r w:rsidRPr="0068173E">
        <w:rPr>
          <w:rFonts w:ascii="IberPangea Text" w:hAnsi="IberPangea Text" w:cs="IberPangea Text"/>
          <w:bCs/>
          <w:noProof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658253" behindDoc="0" locked="0" layoutInCell="1" allowOverlap="1" wp14:anchorId="36324638" wp14:editId="41BCAC08">
                <wp:simplePos x="0" y="0"/>
                <wp:positionH relativeFrom="page">
                  <wp:posOffset>1352550</wp:posOffset>
                </wp:positionH>
                <wp:positionV relativeFrom="paragraph">
                  <wp:posOffset>692151</wp:posOffset>
                </wp:positionV>
                <wp:extent cx="4843346" cy="1147659"/>
                <wp:effectExtent l="0" t="685800" r="0" b="681355"/>
                <wp:wrapNone/>
                <wp:docPr id="55" name="Meno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34988">
                          <a:off x="0" y="0"/>
                          <a:ext cx="4843346" cy="1147659"/>
                        </a:xfrm>
                        <a:prstGeom prst="mathMinus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14931FF" w14:textId="77777777" w:rsidR="00DC3CCD" w:rsidRPr="00E754C3" w:rsidRDefault="00DC3CCD" w:rsidP="00DC3CCD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E754C3">
                              <w:rPr>
                                <w:b/>
                                <w:bCs/>
                                <w:color w:val="FF0000"/>
                              </w:rPr>
                              <w:t>Exemplo</w:t>
                            </w:r>
                          </w:p>
                          <w:p w14:paraId="300FD755" w14:textId="77777777" w:rsidR="00DC3CCD" w:rsidRPr="00F879AD" w:rsidRDefault="00DC3CCD" w:rsidP="00DC3CCD">
                            <w:pPr>
                              <w:jc w:val="center"/>
                            </w:pPr>
                          </w:p>
                          <w:p w14:paraId="6AC4AD98" w14:textId="77777777" w:rsidR="00DC3CCD" w:rsidRPr="00F879AD" w:rsidRDefault="00DC3CCD" w:rsidP="00DC3CCD">
                            <w:pPr>
                              <w:jc w:val="center"/>
                            </w:pPr>
                          </w:p>
                          <w:p w14:paraId="164498A2" w14:textId="77777777" w:rsidR="00DC3CCD" w:rsidRPr="00F879AD" w:rsidRDefault="00DC3CCD" w:rsidP="00DC3CC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324638" id="_x0000_s1036" style="position:absolute;margin-left:106.5pt;margin-top:54.5pt;width:381.35pt;height:90.35pt;rotation:-2583224fd;z-index:25165825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coordsize="4843346,114765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" adj="-11796480,,5400" path="m641986,438865r3559374,l4201360,708794r-3559374,l641986,438865xe" filled="f" strokecolor="red" strokeweight="2.25pt">
                <v:stroke joinstyle="miter"/>
                <v:formulas/>
                <v:path arrowok="t" o:connecttype="custom" o:connectlocs="641986,438865;4201360,438865;4201360,708794;641986,708794;641986,438865" o:connectangles="0,0,0,0,0" textboxrect="0,0,4843346,1147659"/>
                <v:textbox>
                  <w:txbxContent>
                    <w:p w14:paraId="414931FF" w14:textId="77777777" w:rsidR="00DC3CCD" w:rsidRPr="00E754C3" w:rsidRDefault="00DC3CCD" w:rsidP="00DC3CCD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E754C3">
                        <w:rPr>
                          <w:b/>
                          <w:bCs/>
                          <w:color w:val="FF0000"/>
                        </w:rPr>
                        <w:t>Exemplo</w:t>
                      </w:r>
                    </w:p>
                    <w:p w14:paraId="300FD755" w14:textId="77777777" w:rsidR="00DC3CCD" w:rsidRPr="00F879AD" w:rsidRDefault="00DC3CCD" w:rsidP="00DC3CCD">
                      <w:pPr>
                        <w:jc w:val="center"/>
                      </w:pPr>
                    </w:p>
                    <w:p w14:paraId="6AC4AD98" w14:textId="77777777" w:rsidR="00DC3CCD" w:rsidRPr="00F879AD" w:rsidRDefault="00DC3CCD" w:rsidP="00DC3CCD">
                      <w:pPr>
                        <w:jc w:val="center"/>
                      </w:pPr>
                    </w:p>
                    <w:p w14:paraId="164498A2" w14:textId="77777777" w:rsidR="00DC3CCD" w:rsidRPr="00F879AD" w:rsidRDefault="00DC3CCD" w:rsidP="00DC3CCD">
                      <w:pPr>
                        <w:jc w:val="center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68173E">
        <w:rPr>
          <w:rFonts w:ascii="IberPangea Text" w:hAnsi="IberPangea Text" w:cs="IberPangea Text"/>
          <w:noProof/>
        </w:rPr>
        <w:drawing>
          <wp:anchor distT="0" distB="0" distL="114300" distR="114300" simplePos="0" relativeHeight="251658252" behindDoc="0" locked="0" layoutInCell="1" allowOverlap="1" wp14:anchorId="64428F91" wp14:editId="688A8E8E">
            <wp:simplePos x="0" y="0"/>
            <wp:positionH relativeFrom="column">
              <wp:posOffset>2806065</wp:posOffset>
            </wp:positionH>
            <wp:positionV relativeFrom="paragraph">
              <wp:posOffset>12700</wp:posOffset>
            </wp:positionV>
            <wp:extent cx="3131185" cy="2914650"/>
            <wp:effectExtent l="0" t="0" r="0" b="0"/>
            <wp:wrapSquare wrapText="bothSides"/>
            <wp:docPr id="53" name="Image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mtmtmt.jpe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1185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8173E">
        <w:rPr>
          <w:rFonts w:ascii="IberPangea Text" w:hAnsi="IberPangea Text" w:cs="IberPangea Text"/>
          <w:noProof/>
        </w:rPr>
        <w:drawing>
          <wp:inline distT="0" distB="0" distL="0" distR="0" wp14:anchorId="268BD878" wp14:editId="5DFC493C">
            <wp:extent cx="2678400" cy="2916000"/>
            <wp:effectExtent l="0" t="0" r="8255" b="0"/>
            <wp:docPr id="54" name="Image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bt.jpe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8400" cy="291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2207D" w:rsidRPr="0068173E">
        <w:rPr>
          <w:rFonts w:ascii="IberPangea Text" w:hAnsi="IberPangea Text" w:cs="IberPangea Text"/>
          <w:highlight w:val="yellow"/>
        </w:rPr>
        <w:t xml:space="preserve">  </w:t>
      </w:r>
    </w:p>
    <w:p w14:paraId="60A02E6E" w14:textId="77777777" w:rsidR="00A2207D" w:rsidRPr="0068173E" w:rsidRDefault="00A2207D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7C2218E9" w14:textId="77777777" w:rsidR="00DA69D3" w:rsidRPr="0068173E" w:rsidRDefault="00DA69D3" w:rsidP="00DA69D3">
      <w:pPr>
        <w:pStyle w:val="Ttulo1"/>
        <w:numPr>
          <w:ilvl w:val="1"/>
          <w:numId w:val="8"/>
        </w:numPr>
        <w:ind w:left="601" w:hanging="431"/>
        <w:rPr>
          <w:rFonts w:ascii="IberPangea Text" w:hAnsi="IberPangea Text" w:cs="IberPangea Text"/>
          <w:b/>
          <w:color w:val="00B050"/>
          <w:sz w:val="24"/>
          <w:szCs w:val="24"/>
        </w:rPr>
      </w:pPr>
      <w:r w:rsidRPr="0068173E">
        <w:rPr>
          <w:rFonts w:ascii="IberPangea Text" w:hAnsi="IberPangea Text" w:cs="IberPangea Text"/>
          <w:b/>
          <w:color w:val="00B050"/>
          <w:sz w:val="24"/>
          <w:szCs w:val="24"/>
        </w:rPr>
        <w:t>Detalhe estais (quando aplicável)</w:t>
      </w:r>
    </w:p>
    <w:p w14:paraId="43229283" w14:textId="77777777" w:rsidR="00DA69D3" w:rsidRPr="0068173E" w:rsidRDefault="00DA69D3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sz w:val="24"/>
          <w:highlight w:val="yellow"/>
        </w:rPr>
        <w:t>Comprovar instalação através de fotos.</w:t>
      </w:r>
      <w:r w:rsidR="00991B92" w:rsidRPr="0068173E">
        <w:rPr>
          <w:rFonts w:ascii="IberPangea Text" w:hAnsi="IberPangea Text" w:cs="IberPangea Text"/>
          <w:bCs/>
          <w:sz w:val="24"/>
          <w:highlight w:val="yellow"/>
        </w:rPr>
        <w:t xml:space="preserve"> </w:t>
      </w:r>
    </w:p>
    <w:p w14:paraId="205B8CC6" w14:textId="77777777" w:rsidR="001C397B" w:rsidRPr="0068173E" w:rsidRDefault="001C397B" w:rsidP="00DA69D3">
      <w:pPr>
        <w:pStyle w:val="PargrafodaLista"/>
        <w:spacing w:afterLines="40" w:after="96" w:line="240" w:lineRule="auto"/>
        <w:ind w:left="360"/>
        <w:jc w:val="both"/>
        <w:rPr>
          <w:rFonts w:ascii="IberPangea Text" w:hAnsi="IberPangea Text" w:cs="IberPangea Text"/>
          <w:bCs/>
          <w:sz w:val="24"/>
          <w:highlight w:val="yellow"/>
        </w:rPr>
      </w:pPr>
    </w:p>
    <w:p w14:paraId="733451F5" w14:textId="77777777" w:rsidR="00991B92" w:rsidRPr="00991B92" w:rsidRDefault="001C397B" w:rsidP="001C397B">
      <w:pPr>
        <w:rPr>
          <w:rFonts w:ascii="Arial" w:hAnsi="Arial" w:cs="Times New Roman"/>
          <w:bCs/>
          <w:sz w:val="24"/>
          <w:highlight w:val="yellow"/>
        </w:rPr>
      </w:pPr>
      <w:r w:rsidRPr="0068173E">
        <w:rPr>
          <w:rFonts w:ascii="IberPangea Text" w:hAnsi="IberPangea Text" w:cs="IberPangea Text"/>
          <w:bCs/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8254" behindDoc="0" locked="0" layoutInCell="1" allowOverlap="1" wp14:anchorId="5970C676" wp14:editId="567A9367">
                <wp:simplePos x="0" y="0"/>
                <wp:positionH relativeFrom="page">
                  <wp:posOffset>1098550</wp:posOffset>
                </wp:positionH>
                <wp:positionV relativeFrom="paragraph">
                  <wp:posOffset>542290</wp:posOffset>
                </wp:positionV>
                <wp:extent cx="4843346" cy="1147659"/>
                <wp:effectExtent l="0" t="685800" r="0" b="681355"/>
                <wp:wrapNone/>
                <wp:docPr id="59" name="Meno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234988">
                          <a:off x="0" y="0"/>
                          <a:ext cx="4843346" cy="1147659"/>
                        </a:xfrm>
                        <a:prstGeom prst="mathMinus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C10D18A" w14:textId="77777777" w:rsidR="001C397B" w:rsidRPr="00E754C3" w:rsidRDefault="001C397B" w:rsidP="001C397B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</w:rPr>
                            </w:pPr>
                            <w:r w:rsidRPr="00E754C3">
                              <w:rPr>
                                <w:b/>
                                <w:bCs/>
                                <w:color w:val="FF0000"/>
                              </w:rPr>
                              <w:t>Exemplo</w:t>
                            </w:r>
                          </w:p>
                          <w:p w14:paraId="4C434A90" w14:textId="77777777" w:rsidR="001C397B" w:rsidRPr="00F879AD" w:rsidRDefault="001C397B" w:rsidP="001C397B">
                            <w:pPr>
                              <w:jc w:val="center"/>
                            </w:pPr>
                          </w:p>
                          <w:p w14:paraId="4C904F54" w14:textId="77777777" w:rsidR="001C397B" w:rsidRPr="00F879AD" w:rsidRDefault="001C397B" w:rsidP="001C397B">
                            <w:pPr>
                              <w:jc w:val="center"/>
                            </w:pPr>
                          </w:p>
                          <w:p w14:paraId="57401B43" w14:textId="77777777" w:rsidR="001C397B" w:rsidRPr="00F879AD" w:rsidRDefault="001C397B" w:rsidP="001C397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70C676" id="_x0000_s1037" style="position:absolute;margin-left:86.5pt;margin-top:42.7pt;width:381.35pt;height:90.35pt;rotation:-2583224fd;z-index:25165825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coordsize="4843346,114765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" adj="-11796480,,5400" path="m641986,438865r3559374,l4201360,708794r-3559374,l641986,438865xe" filled="f" strokecolor="red" strokeweight="2.25pt">
                <v:stroke joinstyle="miter"/>
                <v:formulas/>
                <v:path arrowok="t" o:connecttype="custom" o:connectlocs="641986,438865;4201360,438865;4201360,708794;641986,708794;641986,438865" o:connectangles="0,0,0,0,0" textboxrect="0,0,4843346,1147659"/>
                <v:textbox>
                  <w:txbxContent>
                    <w:p w14:paraId="1C10D18A" w14:textId="77777777" w:rsidR="001C397B" w:rsidRPr="00E754C3" w:rsidRDefault="001C397B" w:rsidP="001C397B">
                      <w:pPr>
                        <w:jc w:val="center"/>
                        <w:rPr>
                          <w:b/>
                          <w:bCs/>
                          <w:color w:val="FF0000"/>
                        </w:rPr>
                      </w:pPr>
                      <w:r w:rsidRPr="00E754C3">
                        <w:rPr>
                          <w:b/>
                          <w:bCs/>
                          <w:color w:val="FF0000"/>
                        </w:rPr>
                        <w:t>Exemplo</w:t>
                      </w:r>
                    </w:p>
                    <w:p w14:paraId="4C434A90" w14:textId="77777777" w:rsidR="001C397B" w:rsidRPr="00F879AD" w:rsidRDefault="001C397B" w:rsidP="001C397B">
                      <w:pPr>
                        <w:jc w:val="center"/>
                      </w:pPr>
                    </w:p>
                    <w:p w14:paraId="4C904F54" w14:textId="77777777" w:rsidR="001C397B" w:rsidRPr="00F879AD" w:rsidRDefault="001C397B" w:rsidP="001C397B">
                      <w:pPr>
                        <w:jc w:val="center"/>
                      </w:pPr>
                    </w:p>
                    <w:p w14:paraId="57401B43" w14:textId="77777777" w:rsidR="001C397B" w:rsidRPr="00F879AD" w:rsidRDefault="001C397B" w:rsidP="001C397B">
                      <w:pPr>
                        <w:jc w:val="center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Pr="0068173E">
        <w:rPr>
          <w:rFonts w:ascii="IberPangea Text" w:hAnsi="IberPangea Text" w:cs="IberPangea Text"/>
          <w:noProof/>
        </w:rPr>
        <w:drawing>
          <wp:inline distT="0" distB="0" distL="0" distR="0" wp14:anchorId="3292743D" wp14:editId="37822226">
            <wp:extent cx="2682000" cy="2761200"/>
            <wp:effectExtent l="0" t="0" r="4445" b="1270"/>
            <wp:docPr id="58" name="Imagem 58" descr="Estrada de terr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estai.jpe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2000" cy="276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</w:t>
      </w:r>
      <w:r w:rsidR="00991B92">
        <w:rPr>
          <w:noProof/>
        </w:rPr>
        <w:drawing>
          <wp:inline distT="0" distB="0" distL="0" distR="0" wp14:anchorId="1664EB6B" wp14:editId="38A812A8">
            <wp:extent cx="2321400" cy="2292350"/>
            <wp:effectExtent l="0" t="0" r="3175" b="0"/>
            <wp:docPr id="57" name="Imagem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ESTAI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6299" cy="2307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91B92" w:rsidRPr="00991B92">
        <w:rPr>
          <w:rFonts w:ascii="Arial" w:hAnsi="Arial" w:cs="Times New Roman"/>
          <w:bCs/>
          <w:sz w:val="24"/>
          <w:highlight w:val="yellow"/>
        </w:rPr>
        <w:t xml:space="preserve"> </w:t>
      </w:r>
    </w:p>
    <w:sectPr w:rsidR="00991B92" w:rsidRPr="00991B92" w:rsidSect="00940837">
      <w:headerReference w:type="default" r:id="rId36"/>
      <w:footerReference w:type="default" r:id="rId37"/>
      <w:pgSz w:w="11906" w:h="16838" w:code="9"/>
      <w:pgMar w:top="1985" w:right="1134" w:bottom="1418" w:left="1701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451340" w14:textId="77777777" w:rsidR="00E825FD" w:rsidRDefault="00E825FD" w:rsidP="00E7153D">
      <w:pPr>
        <w:spacing w:after="0" w:line="240" w:lineRule="auto"/>
      </w:pPr>
      <w:r>
        <w:separator/>
      </w:r>
    </w:p>
  </w:endnote>
  <w:endnote w:type="continuationSeparator" w:id="0">
    <w:p w14:paraId="3F3D0523" w14:textId="77777777" w:rsidR="00E825FD" w:rsidRDefault="00E825FD" w:rsidP="00E7153D">
      <w:pPr>
        <w:spacing w:after="0" w:line="240" w:lineRule="auto"/>
      </w:pPr>
      <w:r>
        <w:continuationSeparator/>
      </w:r>
    </w:p>
  </w:endnote>
  <w:endnote w:type="continuationNotice" w:id="1">
    <w:p w14:paraId="0EB95FF1" w14:textId="77777777" w:rsidR="00E825FD" w:rsidRDefault="00E825F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IberPangea Text">
    <w:panose1 w:val="020B0504000000000000"/>
    <w:charset w:val="00"/>
    <w:family w:val="swiss"/>
    <w:pitch w:val="variable"/>
    <w:sig w:usb0="A10002FF" w:usb1="5201E0FB" w:usb2="0000000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488E3B" w14:textId="77777777" w:rsidR="00E754C3" w:rsidRDefault="00E754C3">
    <w:pPr>
      <w:pStyle w:val="Rodap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0" allowOverlap="1" wp14:anchorId="263A5154" wp14:editId="264ED1F8">
              <wp:simplePos x="0" y="0"/>
              <wp:positionH relativeFrom="page">
                <wp:posOffset>0</wp:posOffset>
              </wp:positionH>
              <wp:positionV relativeFrom="page">
                <wp:posOffset>10227945</wp:posOffset>
              </wp:positionV>
              <wp:extent cx="7560310" cy="273050"/>
              <wp:effectExtent l="0" t="0" r="0" b="12700"/>
              <wp:wrapNone/>
              <wp:docPr id="21" name="MSIPCMcdef485f94e82a7621127eb1" descr="{&quot;HashCode&quot;:1231056682,&quot;Height&quot;:841.0,&quot;Width&quot;:595.0,&quot;Placement&quot;:&quot;Foot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2730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4DED3577" w14:textId="77777777" w:rsidR="00E754C3" w:rsidRPr="00E754C3" w:rsidRDefault="00E754C3" w:rsidP="00E754C3">
                          <w:pPr>
                            <w:spacing w:after="0"/>
                            <w:jc w:val="center"/>
                            <w:rPr>
                              <w:rFonts w:ascii="Calibri" w:hAnsi="Calibri" w:cs="Calibri"/>
                              <w:color w:val="008000"/>
                              <w:sz w:val="24"/>
                            </w:rPr>
                          </w:pPr>
                          <w:proofErr w:type="spellStart"/>
                          <w:r w:rsidRPr="00E754C3">
                            <w:rPr>
                              <w:rFonts w:ascii="Calibri" w:hAnsi="Calibri" w:cs="Calibri"/>
                              <w:color w:val="008000"/>
                              <w:sz w:val="24"/>
                            </w:rPr>
                            <w:t>Internal</w:t>
                          </w:r>
                          <w:proofErr w:type="spellEnd"/>
                          <w:r w:rsidRPr="00E754C3">
                            <w:rPr>
                              <w:rFonts w:ascii="Calibri" w:hAnsi="Calibri" w:cs="Calibri"/>
                              <w:color w:val="008000"/>
                              <w:sz w:val="24"/>
                            </w:rPr>
                            <w:t xml:space="preserve"> Use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63A5154" id="_x0000_t202" coordsize="21600,21600" o:spt="202" path="m,l,21600r21600,l21600,xe">
              <v:stroke joinstyle="miter"/>
              <v:path gradientshapeok="t" o:connecttype="rect"/>
            </v:shapetype>
            <v:shape id="MSIPCMcdef485f94e82a7621127eb1" o:spid="_x0000_s1040" type="#_x0000_t202" alt="{&quot;HashCode&quot;:1231056682,&quot;Height&quot;:841.0,&quot;Width&quot;:595.0,&quot;Placement&quot;:&quot;Footer&quot;,&quot;Index&quot;:&quot;Primary&quot;,&quot;Section&quot;:1,&quot;Top&quot;:0.0,&quot;Left&quot;:0.0}" style="position:absolute;margin-left:0;margin-top:805.35pt;width:595.3pt;height:21.5pt;z-index:25165824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" o:allowincell="f" filled="f" stroked="f" strokeweight=".5pt">
              <v:textbox inset=",0,,0">
                <w:txbxContent>
                  <w:p w14:paraId="4DED3577" w14:textId="77777777" w:rsidR="00E754C3" w:rsidRPr="00E754C3" w:rsidRDefault="00E754C3" w:rsidP="00E754C3">
                    <w:pPr>
                      <w:spacing w:after="0"/>
                      <w:jc w:val="center"/>
                      <w:rPr>
                        <w:rFonts w:ascii="Calibri" w:hAnsi="Calibri" w:cs="Calibri"/>
                        <w:color w:val="008000"/>
                        <w:sz w:val="24"/>
                      </w:rPr>
                    </w:pPr>
                    <w:proofErr w:type="spellStart"/>
                    <w:r w:rsidRPr="00E754C3">
                      <w:rPr>
                        <w:rFonts w:ascii="Calibri" w:hAnsi="Calibri" w:cs="Calibri"/>
                        <w:color w:val="008000"/>
                        <w:sz w:val="24"/>
                      </w:rPr>
                      <w:t>Internal</w:t>
                    </w:r>
                    <w:proofErr w:type="spellEnd"/>
                    <w:r w:rsidRPr="00E754C3">
                      <w:rPr>
                        <w:rFonts w:ascii="Calibri" w:hAnsi="Calibri" w:cs="Calibri"/>
                        <w:color w:val="008000"/>
                        <w:sz w:val="24"/>
                      </w:rPr>
                      <w:t xml:space="preserve"> Use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67C5D6" w14:textId="77777777" w:rsidR="008D2C1B" w:rsidRPr="00724764" w:rsidRDefault="00E754C3" w:rsidP="005D2FED">
    <w:pPr>
      <w:pStyle w:val="Rodap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58243" behindDoc="0" locked="0" layoutInCell="0" allowOverlap="1" wp14:anchorId="38D9D164" wp14:editId="1742A8F2">
              <wp:simplePos x="0" y="0"/>
              <wp:positionH relativeFrom="page">
                <wp:posOffset>0</wp:posOffset>
              </wp:positionH>
              <wp:positionV relativeFrom="page">
                <wp:posOffset>10227945</wp:posOffset>
              </wp:positionV>
              <wp:extent cx="7560310" cy="273050"/>
              <wp:effectExtent l="0" t="0" r="0" b="12700"/>
              <wp:wrapNone/>
              <wp:docPr id="22" name="MSIPCM0f6c4cdd93a57ffdfaadd06e" descr="{&quot;HashCode&quot;:1231056682,&quot;Height&quot;:841.0,&quot;Width&quot;:595.0,&quot;Placement&quot;:&quot;Footer&quot;,&quot;Index&quot;:&quot;Primary&quot;,&quot;Section&quot;:2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2730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2CDD3C03" w14:textId="77777777" w:rsidR="00E754C3" w:rsidRPr="00E754C3" w:rsidRDefault="00E754C3" w:rsidP="00E754C3">
                          <w:pPr>
                            <w:spacing w:after="0"/>
                            <w:jc w:val="center"/>
                            <w:rPr>
                              <w:rFonts w:ascii="Calibri" w:hAnsi="Calibri" w:cs="Calibri"/>
                              <w:color w:val="008000"/>
                              <w:sz w:val="24"/>
                            </w:rPr>
                          </w:pPr>
                          <w:proofErr w:type="spellStart"/>
                          <w:r w:rsidRPr="00E754C3">
                            <w:rPr>
                              <w:rFonts w:ascii="Calibri" w:hAnsi="Calibri" w:cs="Calibri"/>
                              <w:color w:val="008000"/>
                              <w:sz w:val="24"/>
                            </w:rPr>
                            <w:t>Internal</w:t>
                          </w:r>
                          <w:proofErr w:type="spellEnd"/>
                          <w:r w:rsidRPr="00E754C3">
                            <w:rPr>
                              <w:rFonts w:ascii="Calibri" w:hAnsi="Calibri" w:cs="Calibri"/>
                              <w:color w:val="008000"/>
                              <w:sz w:val="24"/>
                            </w:rPr>
                            <w:t xml:space="preserve"> Use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8D9D164" id="_x0000_t202" coordsize="21600,21600" o:spt="202" path="m,l,21600r21600,l21600,xe">
              <v:stroke joinstyle="miter"/>
              <v:path gradientshapeok="t" o:connecttype="rect"/>
            </v:shapetype>
            <v:shape id="MSIPCM0f6c4cdd93a57ffdfaadd06e" o:spid="_x0000_s1042" type="#_x0000_t202" alt="{&quot;HashCode&quot;:1231056682,&quot;Height&quot;:841.0,&quot;Width&quot;:595.0,&quot;Placement&quot;:&quot;Footer&quot;,&quot;Index&quot;:&quot;Primary&quot;,&quot;Section&quot;:2,&quot;Top&quot;:0.0,&quot;Left&quot;:0.0}" style="position:absolute;left:0;text-align:left;margin-left:0;margin-top:805.35pt;width:595.3pt;height:21.5pt;z-index:251658243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" o:allowincell="f" filled="f" stroked="f" strokeweight=".5pt">
              <v:textbox inset=",0,,0">
                <w:txbxContent>
                  <w:p w14:paraId="2CDD3C03" w14:textId="77777777" w:rsidR="00E754C3" w:rsidRPr="00E754C3" w:rsidRDefault="00E754C3" w:rsidP="00E754C3">
                    <w:pPr>
                      <w:spacing w:after="0"/>
                      <w:jc w:val="center"/>
                      <w:rPr>
                        <w:rFonts w:ascii="Calibri" w:hAnsi="Calibri" w:cs="Calibri"/>
                        <w:color w:val="008000"/>
                        <w:sz w:val="24"/>
                      </w:rPr>
                    </w:pPr>
                    <w:proofErr w:type="spellStart"/>
                    <w:r w:rsidRPr="00E754C3">
                      <w:rPr>
                        <w:rFonts w:ascii="Calibri" w:hAnsi="Calibri" w:cs="Calibri"/>
                        <w:color w:val="008000"/>
                        <w:sz w:val="24"/>
                      </w:rPr>
                      <w:t>Internal</w:t>
                    </w:r>
                    <w:proofErr w:type="spellEnd"/>
                    <w:r w:rsidRPr="00E754C3">
                      <w:rPr>
                        <w:rFonts w:ascii="Calibri" w:hAnsi="Calibri" w:cs="Calibri"/>
                        <w:color w:val="008000"/>
                        <w:sz w:val="24"/>
                      </w:rPr>
                      <w:t xml:space="preserve"> Use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5D2FED">
      <w:t xml:space="preserve">Página </w:t>
    </w:r>
    <w:sdt>
      <w:sdtPr>
        <w:id w:val="-658229784"/>
        <w:docPartObj>
          <w:docPartGallery w:val="Page Numbers (Bottom of Page)"/>
          <w:docPartUnique/>
        </w:docPartObj>
      </w:sdtPr>
      <w:sdtContent>
        <w:r w:rsidR="005D2FED">
          <w:fldChar w:fldCharType="begin"/>
        </w:r>
        <w:r w:rsidR="005D2FED">
          <w:instrText>PAGE   \* MERGEFORMAT</w:instrText>
        </w:r>
        <w:r w:rsidR="005D2FED">
          <w:fldChar w:fldCharType="separate"/>
        </w:r>
        <w:r w:rsidR="00F86ABC">
          <w:rPr>
            <w:noProof/>
          </w:rPr>
          <w:t>2</w:t>
        </w:r>
        <w:r w:rsidR="005D2FED"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E1030E" w14:textId="77777777" w:rsidR="00E825FD" w:rsidRDefault="00E825FD" w:rsidP="00E7153D">
      <w:pPr>
        <w:spacing w:after="0" w:line="240" w:lineRule="auto"/>
      </w:pPr>
      <w:r>
        <w:separator/>
      </w:r>
    </w:p>
  </w:footnote>
  <w:footnote w:type="continuationSeparator" w:id="0">
    <w:p w14:paraId="07A49465" w14:textId="77777777" w:rsidR="00E825FD" w:rsidRDefault="00E825FD" w:rsidP="00E7153D">
      <w:pPr>
        <w:spacing w:after="0" w:line="240" w:lineRule="auto"/>
      </w:pPr>
      <w:r>
        <w:continuationSeparator/>
      </w:r>
    </w:p>
  </w:footnote>
  <w:footnote w:type="continuationNotice" w:id="1">
    <w:p w14:paraId="05EB78B7" w14:textId="77777777" w:rsidR="00E825FD" w:rsidRDefault="00E825F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E9F4DB" w14:textId="6D518A4B" w:rsidR="00631E97" w:rsidRDefault="00E712F9" w:rsidP="00006EDB">
    <w:pPr>
      <w:pStyle w:val="Cabealho"/>
      <w:jc w:val="right"/>
    </w:pPr>
    <w:r w:rsidRPr="00E712F9">
      <mc:AlternateContent>
        <mc:Choice Requires="wps">
          <w:drawing>
            <wp:anchor distT="0" distB="0" distL="114300" distR="114300" simplePos="0" relativeHeight="251661315" behindDoc="0" locked="0" layoutInCell="1" allowOverlap="1" wp14:anchorId="283260CE" wp14:editId="08B69DFA">
              <wp:simplePos x="0" y="0"/>
              <wp:positionH relativeFrom="column">
                <wp:posOffset>21553805</wp:posOffset>
              </wp:positionH>
              <wp:positionV relativeFrom="paragraph">
                <wp:posOffset>267335</wp:posOffset>
              </wp:positionV>
              <wp:extent cx="2587625" cy="679450"/>
              <wp:effectExtent l="0" t="0" r="0" b="0"/>
              <wp:wrapNone/>
              <wp:docPr id="56" name="Title 83"/>
              <wp:cNvGraphicFramePr xmlns:a="http://schemas.openxmlformats.org/drawingml/2006/main">
                <a:graphicFrameLocks xmlns:a="http://schemas.openxmlformats.org/drawingml/2006/main" noGrp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Grp="1"/>
                    </wps:cNvSpPr>
                    <wps:spPr>
                      <a:xfrm>
                        <a:off x="0" y="0"/>
                        <a:ext cx="2587625" cy="67945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7CF9A2" w14:textId="77777777" w:rsidR="00E712F9" w:rsidRDefault="00E712F9" w:rsidP="00E712F9">
                          <w:pPr>
                            <w:spacing w:line="972" w:lineRule="exact"/>
                            <w:textAlignment w:val="baseline"/>
                            <w:rPr>
                              <w:rFonts w:ascii="IberPangea Text" w:eastAsia="IberPangea Text" w:hAnsi="IberPangea Text" w:cs="IberPangea Text"/>
                              <w:b/>
                              <w:bCs/>
                              <w:color w:val="44546A" w:themeColor="text2"/>
                              <w:kern w:val="24"/>
                              <w:sz w:val="88"/>
                              <w:szCs w:val="88"/>
                            </w:rPr>
                          </w:pPr>
                          <w:r>
                            <w:rPr>
                              <w:rFonts w:ascii="IberPangea Text" w:eastAsia="IberPangea Text" w:hAnsi="IberPangea Text" w:cs="IberPangea Text"/>
                              <w:b/>
                              <w:bCs/>
                              <w:color w:val="44546A" w:themeColor="text2"/>
                              <w:kern w:val="24"/>
                              <w:sz w:val="88"/>
                              <w:szCs w:val="88"/>
                            </w:rPr>
                            <w:t>Inter</w:t>
                          </w:r>
                          <w:r>
                            <w:rPr>
                              <w:rFonts w:ascii="IberPangea Text" w:eastAsia="IberPangea Text" w:hAnsi="IberPangea Text" w:cs="IberPangea Text"/>
                              <w:b/>
                              <w:bCs/>
                              <w:color w:val="000000" w:themeColor="text1"/>
                              <w:kern w:val="24"/>
                              <w:sz w:val="88"/>
                              <w:szCs w:val="88"/>
                            </w:rPr>
                            <w:t>liga</w:t>
                          </w:r>
                        </w:p>
                      </w:txbxContent>
                    </wps:txbx>
                    <wps:bodyPr vert="horz" lIns="0" tIns="0" rIns="0" bIns="0" rtlCol="0" anchor="t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83260CE" id="Title 83" o:spid="_x0000_s1038" style="position:absolute;left:0;text-align:left;margin-left:1697.15pt;margin-top:21.05pt;width:203.75pt;height:53.5pt;z-index:2516613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" filled="f" stroked="f">
              <o:lock v:ext="edit" grouping="t"/>
              <v:textbox inset="0,0,0,0">
                <w:txbxContent>
                  <w:p w14:paraId="067CF9A2" w14:textId="77777777" w:rsidR="00E712F9" w:rsidRDefault="00E712F9" w:rsidP="00E712F9">
                    <w:pPr>
                      <w:spacing w:line="972" w:lineRule="exact"/>
                      <w:textAlignment w:val="baseline"/>
                      <w:rPr>
                        <w:rFonts w:ascii="IberPangea Text" w:eastAsia="IberPangea Text" w:hAnsi="IberPangea Text" w:cs="IberPangea Text"/>
                        <w:b/>
                        <w:bCs/>
                        <w:color w:val="44546A" w:themeColor="text2"/>
                        <w:kern w:val="24"/>
                        <w:sz w:val="88"/>
                        <w:szCs w:val="88"/>
                      </w:rPr>
                    </w:pPr>
                    <w:r>
                      <w:rPr>
                        <w:rFonts w:ascii="IberPangea Text" w:eastAsia="IberPangea Text" w:hAnsi="IberPangea Text" w:cs="IberPangea Text"/>
                        <w:b/>
                        <w:bCs/>
                        <w:color w:val="44546A" w:themeColor="text2"/>
                        <w:kern w:val="24"/>
                        <w:sz w:val="88"/>
                        <w:szCs w:val="88"/>
                      </w:rPr>
                      <w:t>Inter</w:t>
                    </w:r>
                    <w:r>
                      <w:rPr>
                        <w:rFonts w:ascii="IberPangea Text" w:eastAsia="IberPangea Text" w:hAnsi="IberPangea Text" w:cs="IberPangea Text"/>
                        <w:b/>
                        <w:bCs/>
                        <w:color w:val="000000" w:themeColor="text1"/>
                        <w:kern w:val="24"/>
                        <w:sz w:val="88"/>
                        <w:szCs w:val="88"/>
                      </w:rPr>
                      <w:t>liga</w:t>
                    </w:r>
                  </w:p>
                </w:txbxContent>
              </v:textbox>
            </v:rect>
          </w:pict>
        </mc:Fallback>
      </mc:AlternateContent>
    </w:r>
    <w:r w:rsidRPr="00E712F9">
      <w:drawing>
        <wp:anchor distT="0" distB="0" distL="114300" distR="114300" simplePos="0" relativeHeight="251662339" behindDoc="0" locked="0" layoutInCell="1" allowOverlap="1" wp14:anchorId="550B75F2" wp14:editId="3617FF17">
          <wp:simplePos x="0" y="0"/>
          <wp:positionH relativeFrom="column">
            <wp:posOffset>23866475</wp:posOffset>
          </wp:positionH>
          <wp:positionV relativeFrom="paragraph">
            <wp:posOffset>231775</wp:posOffset>
          </wp:positionV>
          <wp:extent cx="724522" cy="656900"/>
          <wp:effectExtent l="0" t="0" r="0" b="0"/>
          <wp:wrapNone/>
          <wp:docPr id="115" name="Imagem 43">
            <a:extLst xmlns:a="http://schemas.openxmlformats.org/drawingml/2006/main">
              <a:ext uri="{FF2B5EF4-FFF2-40B4-BE49-F238E27FC236}">
                <a16:creationId xmlns:a16="http://schemas.microsoft.com/office/drawing/2014/main" id="{842CB19D-5B6A-6CA2-BCE2-653DCFCF7C60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" name="Imagem 43">
                    <a:extLst>
                      <a:ext uri="{FF2B5EF4-FFF2-40B4-BE49-F238E27FC236}">
                        <a16:creationId xmlns:a16="http://schemas.microsoft.com/office/drawing/2014/main" id="{842CB19D-5B6A-6CA2-BCE2-653DCFCF7C60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24522" cy="6569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31E97"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2E08602" wp14:editId="51406589">
              <wp:simplePos x="0" y="0"/>
              <wp:positionH relativeFrom="margin">
                <wp:align>left</wp:align>
              </wp:positionH>
              <wp:positionV relativeFrom="paragraph">
                <wp:posOffset>216535</wp:posOffset>
              </wp:positionV>
              <wp:extent cx="1266825" cy="847725"/>
              <wp:effectExtent l="0" t="0" r="28575" b="28575"/>
              <wp:wrapNone/>
              <wp:docPr id="5" name="Retângul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66825" cy="847725"/>
                      </a:xfrm>
                      <a:prstGeom prst="rect">
                        <a:avLst/>
                      </a:prstGeom>
                      <a:solidFill>
                        <a:srgbClr val="FF5A00"/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65A2F129" w14:textId="77777777" w:rsidR="00631E97" w:rsidRPr="00631E97" w:rsidRDefault="00631E97" w:rsidP="00631E97">
                          <w:pPr>
                            <w:jc w:val="center"/>
                            <w:rPr>
                              <w:b/>
                            </w:rPr>
                          </w:pPr>
                          <w:r w:rsidRPr="00631E97">
                            <w:rPr>
                              <w:b/>
                            </w:rPr>
                            <w:t>Inserir logo da Empresa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2E08602" id="Retângulo 5" o:spid="_x0000_s1039" style="position:absolute;left:0;text-align:left;margin-left:0;margin-top:17.05pt;width:99.75pt;height:66.75pt;z-index:2516582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" fillcolor="#ff5a00" strokecolor="#1f3763 [1604]" strokeweight="1pt">
              <v:textbox>
                <w:txbxContent>
                  <w:p w14:paraId="65A2F129" w14:textId="77777777" w:rsidR="00631E97" w:rsidRPr="00631E97" w:rsidRDefault="00631E97" w:rsidP="00631E97">
                    <w:pPr>
                      <w:jc w:val="center"/>
                      <w:rPr>
                        <w:b/>
                      </w:rPr>
                    </w:pPr>
                    <w:r w:rsidRPr="00631E97">
                      <w:rPr>
                        <w:b/>
                      </w:rPr>
                      <w:t>Inserir logo da Empresa</w:t>
                    </w:r>
                  </w:p>
                </w:txbxContent>
              </v:textbox>
              <w10:wrap anchorx="margin"/>
            </v:rect>
          </w:pict>
        </mc:Fallback>
      </mc:AlternateContent>
    </w:r>
  </w:p>
  <w:p w14:paraId="370AA6A2" w14:textId="7A075A42" w:rsidR="00631E97" w:rsidRDefault="00A16D21" w:rsidP="00631E97">
    <w:pPr>
      <w:pStyle w:val="Cabealho"/>
      <w:jc w:val="right"/>
    </w:pPr>
    <w:r w:rsidRPr="00E712F9">
      <mc:AlternateContent>
        <mc:Choice Requires="wpg">
          <w:drawing>
            <wp:anchor distT="0" distB="0" distL="114300" distR="114300" simplePos="0" relativeHeight="251660291" behindDoc="0" locked="0" layoutInCell="1" allowOverlap="1" wp14:anchorId="708201E9" wp14:editId="5CD86480">
              <wp:simplePos x="0" y="0"/>
              <wp:positionH relativeFrom="column">
                <wp:posOffset>4187190</wp:posOffset>
              </wp:positionH>
              <wp:positionV relativeFrom="paragraph">
                <wp:posOffset>6985</wp:posOffset>
              </wp:positionV>
              <wp:extent cx="1895475" cy="375285"/>
              <wp:effectExtent l="0" t="0" r="9525" b="5715"/>
              <wp:wrapNone/>
              <wp:docPr id="2" name="Grupo 86"/>
              <wp:cNvGraphicFramePr xmlns:a="http://schemas.openxmlformats.org/drawingml/2006/main"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895475" cy="375285"/>
                        <a:chOff x="0" y="0"/>
                        <a:chExt cx="6715312" cy="1368776"/>
                      </a:xfrm>
                    </wpg:grpSpPr>
                    <wps:wsp>
                      <wps:cNvPr id="11" name="Forma libre 41"/>
                      <wps:cNvSpPr/>
                      <wps:spPr>
                        <a:xfrm>
                          <a:off x="1761001" y="321150"/>
                          <a:ext cx="605748" cy="726915"/>
                        </a:xfrm>
                        <a:custGeom>
                          <a:avLst/>
                          <a:gdLst>
                            <a:gd name="connsiteX0" fmla="*/ 499286 w 605748"/>
                            <a:gd name="connsiteY0" fmla="*/ 452733 h 726915"/>
                            <a:gd name="connsiteX1" fmla="*/ 499286 w 605748"/>
                            <a:gd name="connsiteY1" fmla="*/ 546228 h 726915"/>
                            <a:gd name="connsiteX2" fmla="*/ 444522 w 605748"/>
                            <a:gd name="connsiteY2" fmla="*/ 470435 h 726915"/>
                            <a:gd name="connsiteX3" fmla="*/ 96878 w 605748"/>
                            <a:gd name="connsiteY3" fmla="*/ 0 h 726915"/>
                            <a:gd name="connsiteX4" fmla="*/ 0 w 605748"/>
                            <a:gd name="connsiteY4" fmla="*/ 0 h 726915"/>
                            <a:gd name="connsiteX5" fmla="*/ 0 w 605748"/>
                            <a:gd name="connsiteY5" fmla="*/ 726916 h 726915"/>
                            <a:gd name="connsiteX6" fmla="*/ 106845 w 605748"/>
                            <a:gd name="connsiteY6" fmla="*/ 726916 h 726915"/>
                            <a:gd name="connsiteX7" fmla="*/ 106845 w 605748"/>
                            <a:gd name="connsiteY7" fmla="*/ 180688 h 726915"/>
                            <a:gd name="connsiteX8" fmla="*/ 161610 w 605748"/>
                            <a:gd name="connsiteY8" fmla="*/ 256481 h 726915"/>
                            <a:gd name="connsiteX9" fmla="*/ 509253 w 605748"/>
                            <a:gd name="connsiteY9" fmla="*/ 726916 h 726915"/>
                            <a:gd name="connsiteX10" fmla="*/ 605748 w 605748"/>
                            <a:gd name="connsiteY10" fmla="*/ 726916 h 726915"/>
                            <a:gd name="connsiteX11" fmla="*/ 605748 w 605748"/>
                            <a:gd name="connsiteY11" fmla="*/ 0 h 726915"/>
                            <a:gd name="connsiteX12" fmla="*/ 499286 w 605748"/>
                            <a:gd name="connsiteY12" fmla="*/ 0 h 72691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</a:cxnLst>
                          <a:rect l="l" t="t" r="r" b="b"/>
                          <a:pathLst>
                            <a:path w="605748" h="726915">
                              <a:moveTo>
                                <a:pt x="499286" y="452733"/>
                              </a:moveTo>
                              <a:lnTo>
                                <a:pt x="499286" y="546228"/>
                              </a:lnTo>
                              <a:cubicBezTo>
                                <a:pt x="476466" y="514371"/>
                                <a:pt x="458213" y="489106"/>
                                <a:pt x="444522" y="470435"/>
                              </a:cubicBezTo>
                              <a:lnTo>
                                <a:pt x="96878" y="0"/>
                              </a:lnTo>
                              <a:lnTo>
                                <a:pt x="0" y="0"/>
                              </a:lnTo>
                              <a:lnTo>
                                <a:pt x="0" y="726916"/>
                              </a:lnTo>
                              <a:lnTo>
                                <a:pt x="106845" y="726916"/>
                              </a:lnTo>
                              <a:lnTo>
                                <a:pt x="106845" y="180688"/>
                              </a:lnTo>
                              <a:cubicBezTo>
                                <a:pt x="129698" y="212545"/>
                                <a:pt x="147957" y="237810"/>
                                <a:pt x="161610" y="256481"/>
                              </a:cubicBezTo>
                              <a:lnTo>
                                <a:pt x="509253" y="726916"/>
                              </a:lnTo>
                              <a:lnTo>
                                <a:pt x="605748" y="726916"/>
                              </a:lnTo>
                              <a:lnTo>
                                <a:pt x="605748" y="0"/>
                              </a:lnTo>
                              <a:lnTo>
                                <a:pt x="499286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A443"/>
                        </a:solidFill>
                        <a:ln w="5470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23" name="Forma libre 42"/>
                      <wps:cNvSpPr/>
                      <wps:spPr>
                        <a:xfrm>
                          <a:off x="2432272" y="510131"/>
                          <a:ext cx="497126" cy="549550"/>
                        </a:xfrm>
                        <a:custGeom>
                          <a:avLst/>
                          <a:gdLst>
                            <a:gd name="connsiteX0" fmla="*/ 378781 w 497126"/>
                            <a:gd name="connsiteY0" fmla="*/ 33796 h 549550"/>
                            <a:gd name="connsiteX1" fmla="*/ 253261 w 497126"/>
                            <a:gd name="connsiteY1" fmla="*/ 36 h 549550"/>
                            <a:gd name="connsiteX2" fmla="*/ 151016 w 497126"/>
                            <a:gd name="connsiteY2" fmla="*/ 19218 h 549550"/>
                            <a:gd name="connsiteX3" fmla="*/ 70622 w 497126"/>
                            <a:gd name="connsiteY3" fmla="*/ 74953 h 549550"/>
                            <a:gd name="connsiteX4" fmla="*/ 18212 w 497126"/>
                            <a:gd name="connsiteY4" fmla="*/ 161652 h 549550"/>
                            <a:gd name="connsiteX5" fmla="*/ 30 w 497126"/>
                            <a:gd name="connsiteY5" fmla="*/ 274329 h 549550"/>
                            <a:gd name="connsiteX6" fmla="*/ 33272 w 497126"/>
                            <a:gd name="connsiteY6" fmla="*/ 418133 h 549550"/>
                            <a:gd name="connsiteX7" fmla="*/ 124565 w 497126"/>
                            <a:gd name="connsiteY7" fmla="*/ 514698 h 549550"/>
                            <a:gd name="connsiteX8" fmla="*/ 258463 w 497126"/>
                            <a:gd name="connsiteY8" fmla="*/ 549498 h 549550"/>
                            <a:gd name="connsiteX9" fmla="*/ 347127 w 497126"/>
                            <a:gd name="connsiteY9" fmla="*/ 536509 h 549550"/>
                            <a:gd name="connsiteX10" fmla="*/ 425987 w 497126"/>
                            <a:gd name="connsiteY10" fmla="*/ 493927 h 549550"/>
                            <a:gd name="connsiteX11" fmla="*/ 487761 w 497126"/>
                            <a:gd name="connsiteY11" fmla="*/ 417640 h 549550"/>
                            <a:gd name="connsiteX12" fmla="*/ 408901 w 497126"/>
                            <a:gd name="connsiteY12" fmla="*/ 368810 h 549550"/>
                            <a:gd name="connsiteX13" fmla="*/ 369471 w 497126"/>
                            <a:gd name="connsiteY13" fmla="*/ 421257 h 549550"/>
                            <a:gd name="connsiteX14" fmla="*/ 318595 w 497126"/>
                            <a:gd name="connsiteY14" fmla="*/ 450358 h 549550"/>
                            <a:gd name="connsiteX15" fmla="*/ 258354 w 497126"/>
                            <a:gd name="connsiteY15" fmla="*/ 459181 h 549550"/>
                            <a:gd name="connsiteX16" fmla="*/ 178507 w 497126"/>
                            <a:gd name="connsiteY16" fmla="*/ 438247 h 549550"/>
                            <a:gd name="connsiteX17" fmla="*/ 123031 w 497126"/>
                            <a:gd name="connsiteY17" fmla="*/ 376373 h 549550"/>
                            <a:gd name="connsiteX18" fmla="*/ 103700 w 497126"/>
                            <a:gd name="connsiteY18" fmla="*/ 297949 h 549550"/>
                            <a:gd name="connsiteX19" fmla="*/ 496140 w 497126"/>
                            <a:gd name="connsiteY19" fmla="*/ 297949 h 549550"/>
                            <a:gd name="connsiteX20" fmla="*/ 497126 w 497126"/>
                            <a:gd name="connsiteY20" fmla="*/ 283371 h 549550"/>
                            <a:gd name="connsiteX21" fmla="*/ 497126 w 497126"/>
                            <a:gd name="connsiteY21" fmla="*/ 269890 h 549550"/>
                            <a:gd name="connsiteX22" fmla="*/ 465473 w 497126"/>
                            <a:gd name="connsiteY22" fmla="*/ 128167 h 549550"/>
                            <a:gd name="connsiteX23" fmla="*/ 378781 w 497126"/>
                            <a:gd name="connsiteY23" fmla="*/ 33796 h 549550"/>
                            <a:gd name="connsiteX24" fmla="*/ 142746 w 497126"/>
                            <a:gd name="connsiteY24" fmla="*/ 134525 h 549550"/>
                            <a:gd name="connsiteX25" fmla="*/ 189953 w 497126"/>
                            <a:gd name="connsiteY25" fmla="*/ 98190 h 549550"/>
                            <a:gd name="connsiteX26" fmla="*/ 252166 w 497126"/>
                            <a:gd name="connsiteY26" fmla="*/ 86188 h 549550"/>
                            <a:gd name="connsiteX27" fmla="*/ 354410 w 497126"/>
                            <a:gd name="connsiteY27" fmla="*/ 131894 h 549550"/>
                            <a:gd name="connsiteX28" fmla="*/ 391103 w 497126"/>
                            <a:gd name="connsiteY28" fmla="*/ 222265 h 549550"/>
                            <a:gd name="connsiteX29" fmla="*/ 106712 w 497126"/>
                            <a:gd name="connsiteY29" fmla="*/ 222265 h 549550"/>
                            <a:gd name="connsiteX30" fmla="*/ 113174 w 497126"/>
                            <a:gd name="connsiteY30" fmla="*/ 193713 h 549550"/>
                            <a:gd name="connsiteX31" fmla="*/ 142746 w 497126"/>
                            <a:gd name="connsiteY31" fmla="*/ 134525 h 5495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</a:cxnLst>
                          <a:rect l="l" t="t" r="r" b="b"/>
                          <a:pathLst>
                            <a:path w="497126" h="549550">
                              <a:moveTo>
                                <a:pt x="378781" y="33796"/>
                              </a:moveTo>
                              <a:cubicBezTo>
                                <a:pt x="340944" y="10959"/>
                                <a:pt x="297439" y="-742"/>
                                <a:pt x="253261" y="36"/>
                              </a:cubicBezTo>
                              <a:cubicBezTo>
                                <a:pt x="218244" y="-408"/>
                                <a:pt x="183491" y="6114"/>
                                <a:pt x="151016" y="19218"/>
                              </a:cubicBezTo>
                              <a:cubicBezTo>
                                <a:pt x="120561" y="31861"/>
                                <a:pt x="93152" y="50861"/>
                                <a:pt x="70622" y="74953"/>
                              </a:cubicBezTo>
                              <a:cubicBezTo>
                                <a:pt x="47336" y="99905"/>
                                <a:pt x="29488" y="129428"/>
                                <a:pt x="18212" y="161652"/>
                              </a:cubicBezTo>
                              <a:cubicBezTo>
                                <a:pt x="5666" y="197872"/>
                                <a:pt x="-490" y="235999"/>
                                <a:pt x="30" y="274329"/>
                              </a:cubicBezTo>
                              <a:cubicBezTo>
                                <a:pt x="30" y="329132"/>
                                <a:pt x="11109" y="377069"/>
                                <a:pt x="33272" y="418133"/>
                              </a:cubicBezTo>
                              <a:cubicBezTo>
                                <a:pt x="54231" y="458124"/>
                                <a:pt x="85824" y="491543"/>
                                <a:pt x="124565" y="514698"/>
                              </a:cubicBezTo>
                              <a:cubicBezTo>
                                <a:pt x="165145" y="538411"/>
                                <a:pt x="211481" y="550452"/>
                                <a:pt x="258463" y="549498"/>
                              </a:cubicBezTo>
                              <a:cubicBezTo>
                                <a:pt x="288496" y="549553"/>
                                <a:pt x="318370" y="545174"/>
                                <a:pt x="347127" y="536509"/>
                              </a:cubicBezTo>
                              <a:cubicBezTo>
                                <a:pt x="376015" y="527790"/>
                                <a:pt x="402844" y="513306"/>
                                <a:pt x="425987" y="493927"/>
                              </a:cubicBezTo>
                              <a:cubicBezTo>
                                <a:pt x="451174" y="472597"/>
                                <a:pt x="472126" y="446719"/>
                                <a:pt x="487761" y="417640"/>
                              </a:cubicBezTo>
                              <a:lnTo>
                                <a:pt x="408901" y="368810"/>
                              </a:lnTo>
                              <a:cubicBezTo>
                                <a:pt x="399109" y="388578"/>
                                <a:pt x="385741" y="406362"/>
                                <a:pt x="369471" y="421257"/>
                              </a:cubicBezTo>
                              <a:cubicBezTo>
                                <a:pt x="354755" y="434443"/>
                                <a:pt x="337417" y="444363"/>
                                <a:pt x="318595" y="450358"/>
                              </a:cubicBezTo>
                              <a:cubicBezTo>
                                <a:pt x="299082" y="456365"/>
                                <a:pt x="278765" y="459340"/>
                                <a:pt x="258354" y="459181"/>
                              </a:cubicBezTo>
                              <a:cubicBezTo>
                                <a:pt x="230331" y="459598"/>
                                <a:pt x="202724" y="452358"/>
                                <a:pt x="178507" y="438247"/>
                              </a:cubicBezTo>
                              <a:cubicBezTo>
                                <a:pt x="154280" y="423597"/>
                                <a:pt x="134964" y="402060"/>
                                <a:pt x="123031" y="376373"/>
                              </a:cubicBezTo>
                              <a:cubicBezTo>
                                <a:pt x="111580" y="351728"/>
                                <a:pt x="105014" y="325093"/>
                                <a:pt x="103700" y="297949"/>
                              </a:cubicBezTo>
                              <a:lnTo>
                                <a:pt x="496140" y="297949"/>
                              </a:lnTo>
                              <a:cubicBezTo>
                                <a:pt x="496798" y="293115"/>
                                <a:pt x="497126" y="288249"/>
                                <a:pt x="497126" y="283371"/>
                              </a:cubicBezTo>
                              <a:lnTo>
                                <a:pt x="497126" y="269890"/>
                              </a:lnTo>
                              <a:cubicBezTo>
                                <a:pt x="497126" y="215892"/>
                                <a:pt x="486573" y="168651"/>
                                <a:pt x="465473" y="128167"/>
                              </a:cubicBezTo>
                              <a:cubicBezTo>
                                <a:pt x="445845" y="89301"/>
                                <a:pt x="415834" y="56632"/>
                                <a:pt x="378781" y="33796"/>
                              </a:cubicBezTo>
                              <a:close/>
                              <a:moveTo>
                                <a:pt x="142746" y="134525"/>
                              </a:moveTo>
                              <a:cubicBezTo>
                                <a:pt x="155112" y="118566"/>
                                <a:pt x="171366" y="106054"/>
                                <a:pt x="189953" y="98190"/>
                              </a:cubicBezTo>
                              <a:cubicBezTo>
                                <a:pt x="209663" y="90013"/>
                                <a:pt x="230829" y="85930"/>
                                <a:pt x="252166" y="86188"/>
                              </a:cubicBezTo>
                              <a:cubicBezTo>
                                <a:pt x="291399" y="85179"/>
                                <a:pt x="328983" y="101977"/>
                                <a:pt x="354410" y="131894"/>
                              </a:cubicBezTo>
                              <a:cubicBezTo>
                                <a:pt x="373430" y="153815"/>
                                <a:pt x="385665" y="183941"/>
                                <a:pt x="391103" y="222265"/>
                              </a:cubicBezTo>
                              <a:lnTo>
                                <a:pt x="106712" y="222265"/>
                              </a:lnTo>
                              <a:cubicBezTo>
                                <a:pt x="108245" y="212620"/>
                                <a:pt x="110403" y="203078"/>
                                <a:pt x="113174" y="193713"/>
                              </a:cubicBezTo>
                              <a:cubicBezTo>
                                <a:pt x="119165" y="172273"/>
                                <a:pt x="129203" y="152182"/>
                                <a:pt x="142746" y="134525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A443"/>
                        </a:solidFill>
                        <a:ln w="5470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24" name="Forma libre 43"/>
                      <wps:cNvSpPr/>
                      <wps:spPr>
                        <a:xfrm>
                          <a:off x="2973409" y="510116"/>
                          <a:ext cx="534598" cy="549349"/>
                        </a:xfrm>
                        <a:custGeom>
                          <a:avLst/>
                          <a:gdLst>
                            <a:gd name="connsiteX0" fmla="*/ 404672 w 534598"/>
                            <a:gd name="connsiteY0" fmla="*/ 34303 h 549349"/>
                            <a:gd name="connsiteX1" fmla="*/ 266721 w 534598"/>
                            <a:gd name="connsiteY1" fmla="*/ 51 h 549349"/>
                            <a:gd name="connsiteX2" fmla="*/ 160862 w 534598"/>
                            <a:gd name="connsiteY2" fmla="*/ 19780 h 549349"/>
                            <a:gd name="connsiteX3" fmla="*/ 75813 w 534598"/>
                            <a:gd name="connsiteY3" fmla="*/ 76393 h 549349"/>
                            <a:gd name="connsiteX4" fmla="*/ 19734 w 534598"/>
                            <a:gd name="connsiteY4" fmla="*/ 163585 h 549349"/>
                            <a:gd name="connsiteX5" fmla="*/ 19 w 534598"/>
                            <a:gd name="connsiteY5" fmla="*/ 274179 h 549349"/>
                            <a:gd name="connsiteX6" fmla="*/ 34794 w 534598"/>
                            <a:gd name="connsiteY6" fmla="*/ 417491 h 549349"/>
                            <a:gd name="connsiteX7" fmla="*/ 130248 w 534598"/>
                            <a:gd name="connsiteY7" fmla="*/ 514548 h 549349"/>
                            <a:gd name="connsiteX8" fmla="*/ 373566 w 534598"/>
                            <a:gd name="connsiteY8" fmla="*/ 529126 h 549349"/>
                            <a:gd name="connsiteX9" fmla="*/ 458834 w 534598"/>
                            <a:gd name="connsiteY9" fmla="*/ 472513 h 549349"/>
                            <a:gd name="connsiteX10" fmla="*/ 514858 w 534598"/>
                            <a:gd name="connsiteY10" fmla="*/ 385814 h 549349"/>
                            <a:gd name="connsiteX11" fmla="*/ 534574 w 534598"/>
                            <a:gd name="connsiteY11" fmla="*/ 274179 h 549349"/>
                            <a:gd name="connsiteX12" fmla="*/ 499798 w 534598"/>
                            <a:gd name="connsiteY12" fmla="*/ 130374 h 549349"/>
                            <a:gd name="connsiteX13" fmla="*/ 404672 w 534598"/>
                            <a:gd name="connsiteY13" fmla="*/ 34303 h 549349"/>
                            <a:gd name="connsiteX14" fmla="*/ 418199 w 534598"/>
                            <a:gd name="connsiteY14" fmla="*/ 351014 h 549349"/>
                            <a:gd name="connsiteX15" fmla="*/ 383917 w 534598"/>
                            <a:gd name="connsiteY15" fmla="*/ 408667 h 549349"/>
                            <a:gd name="connsiteX16" fmla="*/ 332055 w 534598"/>
                            <a:gd name="connsiteY16" fmla="*/ 444454 h 549349"/>
                            <a:gd name="connsiteX17" fmla="*/ 266721 w 534598"/>
                            <a:gd name="connsiteY17" fmla="*/ 456949 h 549349"/>
                            <a:gd name="connsiteX18" fmla="*/ 184191 w 534598"/>
                            <a:gd name="connsiteY18" fmla="*/ 435028 h 549349"/>
                            <a:gd name="connsiteX19" fmla="*/ 126086 w 534598"/>
                            <a:gd name="connsiteY19" fmla="*/ 372168 h 549349"/>
                            <a:gd name="connsiteX20" fmla="*/ 104838 w 534598"/>
                            <a:gd name="connsiteY20" fmla="*/ 274069 h 549349"/>
                            <a:gd name="connsiteX21" fmla="*/ 116776 w 534598"/>
                            <a:gd name="connsiteY21" fmla="*/ 197344 h 549349"/>
                            <a:gd name="connsiteX22" fmla="*/ 150511 w 534598"/>
                            <a:gd name="connsiteY22" fmla="*/ 140239 h 549349"/>
                            <a:gd name="connsiteX23" fmla="*/ 202373 w 534598"/>
                            <a:gd name="connsiteY23" fmla="*/ 104397 h 549349"/>
                            <a:gd name="connsiteX24" fmla="*/ 266721 w 534598"/>
                            <a:gd name="connsiteY24" fmla="*/ 92450 h 549349"/>
                            <a:gd name="connsiteX25" fmla="*/ 351277 w 534598"/>
                            <a:gd name="connsiteY25" fmla="*/ 114372 h 549349"/>
                            <a:gd name="connsiteX26" fmla="*/ 409546 w 534598"/>
                            <a:gd name="connsiteY26" fmla="*/ 176574 h 549349"/>
                            <a:gd name="connsiteX27" fmla="*/ 430850 w 534598"/>
                            <a:gd name="connsiteY27" fmla="*/ 274179 h 549349"/>
                            <a:gd name="connsiteX28" fmla="*/ 418199 w 534598"/>
                            <a:gd name="connsiteY28" fmla="*/ 351014 h 54934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</a:cxnLst>
                          <a:rect l="l" t="t" r="r" b="b"/>
                          <a:pathLst>
                            <a:path w="534598" h="549349">
                              <a:moveTo>
                                <a:pt x="404672" y="34303"/>
                              </a:moveTo>
                              <a:cubicBezTo>
                                <a:pt x="362504" y="10935"/>
                                <a:pt x="314914" y="-881"/>
                                <a:pt x="266721" y="51"/>
                              </a:cubicBezTo>
                              <a:cubicBezTo>
                                <a:pt x="230489" y="-294"/>
                                <a:pt x="194542" y="6408"/>
                                <a:pt x="160862" y="19780"/>
                              </a:cubicBezTo>
                              <a:cubicBezTo>
                                <a:pt x="128896" y="32544"/>
                                <a:pt x="99931" y="51824"/>
                                <a:pt x="75813" y="76393"/>
                              </a:cubicBezTo>
                              <a:cubicBezTo>
                                <a:pt x="51344" y="101301"/>
                                <a:pt x="32253" y="130982"/>
                                <a:pt x="19734" y="163585"/>
                              </a:cubicBezTo>
                              <a:cubicBezTo>
                                <a:pt x="6284" y="198884"/>
                                <a:pt x="-403" y="236403"/>
                                <a:pt x="19" y="274179"/>
                              </a:cubicBezTo>
                              <a:cubicBezTo>
                                <a:pt x="19" y="328177"/>
                                <a:pt x="11612" y="375949"/>
                                <a:pt x="34794" y="417491"/>
                              </a:cubicBezTo>
                              <a:cubicBezTo>
                                <a:pt x="57018" y="458067"/>
                                <a:pt x="90062" y="491667"/>
                                <a:pt x="130248" y="514548"/>
                              </a:cubicBezTo>
                              <a:cubicBezTo>
                                <a:pt x="205215" y="555163"/>
                                <a:pt x="294295" y="560501"/>
                                <a:pt x="373566" y="529126"/>
                              </a:cubicBezTo>
                              <a:cubicBezTo>
                                <a:pt x="405444" y="516071"/>
                                <a:pt x="434426" y="496830"/>
                                <a:pt x="458834" y="472513"/>
                              </a:cubicBezTo>
                              <a:cubicBezTo>
                                <a:pt x="483341" y="447835"/>
                                <a:pt x="502421" y="418302"/>
                                <a:pt x="514858" y="385814"/>
                              </a:cubicBezTo>
                              <a:cubicBezTo>
                                <a:pt x="528374" y="350170"/>
                                <a:pt x="535061" y="312300"/>
                                <a:pt x="534574" y="274179"/>
                              </a:cubicBezTo>
                              <a:cubicBezTo>
                                <a:pt x="534574" y="219375"/>
                                <a:pt x="522980" y="171439"/>
                                <a:pt x="499798" y="130374"/>
                              </a:cubicBezTo>
                              <a:cubicBezTo>
                                <a:pt x="477586" y="90159"/>
                                <a:pt x="444656" y="56899"/>
                                <a:pt x="404672" y="34303"/>
                              </a:cubicBezTo>
                              <a:close/>
                              <a:moveTo>
                                <a:pt x="418199" y="351014"/>
                              </a:moveTo>
                              <a:cubicBezTo>
                                <a:pt x="410812" y="372365"/>
                                <a:pt x="399141" y="391985"/>
                                <a:pt x="383917" y="408667"/>
                              </a:cubicBezTo>
                              <a:cubicBezTo>
                                <a:pt x="369426" y="424220"/>
                                <a:pt x="351732" y="436431"/>
                                <a:pt x="332055" y="444454"/>
                              </a:cubicBezTo>
                              <a:cubicBezTo>
                                <a:pt x="311321" y="452916"/>
                                <a:pt x="289114" y="457163"/>
                                <a:pt x="266721" y="456949"/>
                              </a:cubicBezTo>
                              <a:cubicBezTo>
                                <a:pt x="237729" y="457300"/>
                                <a:pt x="209191" y="449721"/>
                                <a:pt x="184191" y="435028"/>
                              </a:cubicBezTo>
                              <a:cubicBezTo>
                                <a:pt x="159235" y="420044"/>
                                <a:pt x="139076" y="398233"/>
                                <a:pt x="126086" y="372168"/>
                              </a:cubicBezTo>
                              <a:cubicBezTo>
                                <a:pt x="111919" y="344804"/>
                                <a:pt x="104838" y="312103"/>
                                <a:pt x="104838" y="274069"/>
                              </a:cubicBezTo>
                              <a:cubicBezTo>
                                <a:pt x="104361" y="247994"/>
                                <a:pt x="108398" y="222039"/>
                                <a:pt x="116776" y="197344"/>
                              </a:cubicBezTo>
                              <a:cubicBezTo>
                                <a:pt x="124099" y="176245"/>
                                <a:pt x="135566" y="156828"/>
                                <a:pt x="150511" y="140239"/>
                              </a:cubicBezTo>
                              <a:cubicBezTo>
                                <a:pt x="164794" y="124439"/>
                                <a:pt x="182548" y="112168"/>
                                <a:pt x="202373" y="104397"/>
                              </a:cubicBezTo>
                              <a:cubicBezTo>
                                <a:pt x="222866" y="96358"/>
                                <a:pt x="244706" y="92302"/>
                                <a:pt x="266721" y="92450"/>
                              </a:cubicBezTo>
                              <a:cubicBezTo>
                                <a:pt x="296370" y="91929"/>
                                <a:pt x="325604" y="99509"/>
                                <a:pt x="351277" y="114372"/>
                              </a:cubicBezTo>
                              <a:cubicBezTo>
                                <a:pt x="376184" y="129179"/>
                                <a:pt x="396387" y="150750"/>
                                <a:pt x="409546" y="176574"/>
                              </a:cubicBezTo>
                              <a:cubicBezTo>
                                <a:pt x="423731" y="203537"/>
                                <a:pt x="430850" y="236145"/>
                                <a:pt x="430850" y="274179"/>
                              </a:cubicBezTo>
                              <a:cubicBezTo>
                                <a:pt x="431167" y="300337"/>
                                <a:pt x="426885" y="326341"/>
                                <a:pt x="418199" y="351014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A443"/>
                        </a:solidFill>
                        <a:ln w="5470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25" name="Forma libre 44"/>
                      <wps:cNvSpPr/>
                      <wps:spPr>
                        <a:xfrm>
                          <a:off x="3551873" y="510131"/>
                          <a:ext cx="497071" cy="549387"/>
                        </a:xfrm>
                        <a:custGeom>
                          <a:avLst/>
                          <a:gdLst>
                            <a:gd name="connsiteX0" fmla="*/ 378726 w 497071"/>
                            <a:gd name="connsiteY0" fmla="*/ 33796 h 549387"/>
                            <a:gd name="connsiteX1" fmla="*/ 253206 w 497071"/>
                            <a:gd name="connsiteY1" fmla="*/ 36 h 549387"/>
                            <a:gd name="connsiteX2" fmla="*/ 150961 w 497071"/>
                            <a:gd name="connsiteY2" fmla="*/ 19218 h 549387"/>
                            <a:gd name="connsiteX3" fmla="*/ 70622 w 497071"/>
                            <a:gd name="connsiteY3" fmla="*/ 74953 h 549387"/>
                            <a:gd name="connsiteX4" fmla="*/ 18212 w 497071"/>
                            <a:gd name="connsiteY4" fmla="*/ 161652 h 549387"/>
                            <a:gd name="connsiteX5" fmla="*/ 30 w 497071"/>
                            <a:gd name="connsiteY5" fmla="*/ 274329 h 549387"/>
                            <a:gd name="connsiteX6" fmla="*/ 33272 w 497071"/>
                            <a:gd name="connsiteY6" fmla="*/ 418133 h 549387"/>
                            <a:gd name="connsiteX7" fmla="*/ 124565 w 497071"/>
                            <a:gd name="connsiteY7" fmla="*/ 514698 h 549387"/>
                            <a:gd name="connsiteX8" fmla="*/ 258244 w 497071"/>
                            <a:gd name="connsiteY8" fmla="*/ 549333 h 549387"/>
                            <a:gd name="connsiteX9" fmla="*/ 347017 w 497071"/>
                            <a:gd name="connsiteY9" fmla="*/ 536345 h 549387"/>
                            <a:gd name="connsiteX10" fmla="*/ 425878 w 497071"/>
                            <a:gd name="connsiteY10" fmla="*/ 493763 h 549387"/>
                            <a:gd name="connsiteX11" fmla="*/ 487597 w 497071"/>
                            <a:gd name="connsiteY11" fmla="*/ 417476 h 549387"/>
                            <a:gd name="connsiteX12" fmla="*/ 408737 w 497071"/>
                            <a:gd name="connsiteY12" fmla="*/ 368646 h 549387"/>
                            <a:gd name="connsiteX13" fmla="*/ 369306 w 497071"/>
                            <a:gd name="connsiteY13" fmla="*/ 421093 h 549387"/>
                            <a:gd name="connsiteX14" fmla="*/ 318430 w 497071"/>
                            <a:gd name="connsiteY14" fmla="*/ 450194 h 549387"/>
                            <a:gd name="connsiteX15" fmla="*/ 258189 w 497071"/>
                            <a:gd name="connsiteY15" fmla="*/ 459017 h 549387"/>
                            <a:gd name="connsiteX16" fmla="*/ 178289 w 497071"/>
                            <a:gd name="connsiteY16" fmla="*/ 438247 h 549387"/>
                            <a:gd name="connsiteX17" fmla="*/ 123031 w 497071"/>
                            <a:gd name="connsiteY17" fmla="*/ 376373 h 549387"/>
                            <a:gd name="connsiteX18" fmla="*/ 103700 w 497071"/>
                            <a:gd name="connsiteY18" fmla="*/ 297949 h 549387"/>
                            <a:gd name="connsiteX19" fmla="*/ 496031 w 497071"/>
                            <a:gd name="connsiteY19" fmla="*/ 297949 h 549387"/>
                            <a:gd name="connsiteX20" fmla="*/ 497071 w 497071"/>
                            <a:gd name="connsiteY20" fmla="*/ 283371 h 549387"/>
                            <a:gd name="connsiteX21" fmla="*/ 497071 w 497071"/>
                            <a:gd name="connsiteY21" fmla="*/ 269890 h 549387"/>
                            <a:gd name="connsiteX22" fmla="*/ 465418 w 497071"/>
                            <a:gd name="connsiteY22" fmla="*/ 128167 h 549387"/>
                            <a:gd name="connsiteX23" fmla="*/ 378726 w 497071"/>
                            <a:gd name="connsiteY23" fmla="*/ 33796 h 549387"/>
                            <a:gd name="connsiteX24" fmla="*/ 142692 w 497071"/>
                            <a:gd name="connsiteY24" fmla="*/ 134525 h 549387"/>
                            <a:gd name="connsiteX25" fmla="*/ 189844 w 497071"/>
                            <a:gd name="connsiteY25" fmla="*/ 98190 h 549387"/>
                            <a:gd name="connsiteX26" fmla="*/ 252166 w 497071"/>
                            <a:gd name="connsiteY26" fmla="*/ 86188 h 549387"/>
                            <a:gd name="connsiteX27" fmla="*/ 354356 w 497071"/>
                            <a:gd name="connsiteY27" fmla="*/ 131894 h 549387"/>
                            <a:gd name="connsiteX28" fmla="*/ 390993 w 497071"/>
                            <a:gd name="connsiteY28" fmla="*/ 222265 h 549387"/>
                            <a:gd name="connsiteX29" fmla="*/ 106712 w 497071"/>
                            <a:gd name="connsiteY29" fmla="*/ 222265 h 549387"/>
                            <a:gd name="connsiteX30" fmla="*/ 113174 w 497071"/>
                            <a:gd name="connsiteY30" fmla="*/ 193713 h 549387"/>
                            <a:gd name="connsiteX31" fmla="*/ 142746 w 497071"/>
                            <a:gd name="connsiteY31" fmla="*/ 134525 h 54938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</a:cxnLst>
                          <a:rect l="l" t="t" r="r" b="b"/>
                          <a:pathLst>
                            <a:path w="497071" h="549387">
                              <a:moveTo>
                                <a:pt x="378726" y="33796"/>
                              </a:moveTo>
                              <a:cubicBezTo>
                                <a:pt x="340889" y="10959"/>
                                <a:pt x="297384" y="-742"/>
                                <a:pt x="253206" y="36"/>
                              </a:cubicBezTo>
                              <a:cubicBezTo>
                                <a:pt x="218190" y="-402"/>
                                <a:pt x="183436" y="6120"/>
                                <a:pt x="150961" y="19218"/>
                              </a:cubicBezTo>
                              <a:cubicBezTo>
                                <a:pt x="120529" y="31866"/>
                                <a:pt x="93135" y="50872"/>
                                <a:pt x="70622" y="74953"/>
                              </a:cubicBezTo>
                              <a:cubicBezTo>
                                <a:pt x="47319" y="99894"/>
                                <a:pt x="29466" y="129422"/>
                                <a:pt x="18212" y="161652"/>
                              </a:cubicBezTo>
                              <a:cubicBezTo>
                                <a:pt x="5666" y="197872"/>
                                <a:pt x="-490" y="235999"/>
                                <a:pt x="30" y="274329"/>
                              </a:cubicBezTo>
                              <a:cubicBezTo>
                                <a:pt x="30" y="329132"/>
                                <a:pt x="11109" y="377069"/>
                                <a:pt x="33272" y="418133"/>
                              </a:cubicBezTo>
                              <a:cubicBezTo>
                                <a:pt x="54231" y="458124"/>
                                <a:pt x="85824" y="491543"/>
                                <a:pt x="124565" y="514698"/>
                              </a:cubicBezTo>
                              <a:cubicBezTo>
                                <a:pt x="165096" y="538318"/>
                                <a:pt x="211350" y="550304"/>
                                <a:pt x="258244" y="549333"/>
                              </a:cubicBezTo>
                              <a:cubicBezTo>
                                <a:pt x="288310" y="549388"/>
                                <a:pt x="318222" y="545009"/>
                                <a:pt x="347017" y="536345"/>
                              </a:cubicBezTo>
                              <a:cubicBezTo>
                                <a:pt x="375894" y="527587"/>
                                <a:pt x="402713" y="513108"/>
                                <a:pt x="425878" y="493763"/>
                              </a:cubicBezTo>
                              <a:cubicBezTo>
                                <a:pt x="451031" y="472411"/>
                                <a:pt x="471962" y="446538"/>
                                <a:pt x="487597" y="417476"/>
                              </a:cubicBezTo>
                              <a:lnTo>
                                <a:pt x="408737" y="368646"/>
                              </a:lnTo>
                              <a:cubicBezTo>
                                <a:pt x="398928" y="388403"/>
                                <a:pt x="385560" y="406186"/>
                                <a:pt x="369306" y="421093"/>
                              </a:cubicBezTo>
                              <a:cubicBezTo>
                                <a:pt x="354580" y="434268"/>
                                <a:pt x="337247" y="444182"/>
                                <a:pt x="318430" y="450194"/>
                              </a:cubicBezTo>
                              <a:cubicBezTo>
                                <a:pt x="298918" y="456195"/>
                                <a:pt x="278600" y="459171"/>
                                <a:pt x="258189" y="459017"/>
                              </a:cubicBezTo>
                              <a:cubicBezTo>
                                <a:pt x="230167" y="459472"/>
                                <a:pt x="202549" y="452293"/>
                                <a:pt x="178289" y="438247"/>
                              </a:cubicBezTo>
                              <a:cubicBezTo>
                                <a:pt x="154143" y="423565"/>
                                <a:pt x="134910" y="402027"/>
                                <a:pt x="123031" y="376373"/>
                              </a:cubicBezTo>
                              <a:cubicBezTo>
                                <a:pt x="111553" y="351739"/>
                                <a:pt x="104986" y="325099"/>
                                <a:pt x="103700" y="297949"/>
                              </a:cubicBezTo>
                              <a:lnTo>
                                <a:pt x="496031" y="297949"/>
                              </a:lnTo>
                              <a:cubicBezTo>
                                <a:pt x="496732" y="293121"/>
                                <a:pt x="497082" y="288249"/>
                                <a:pt x="497071" y="283371"/>
                              </a:cubicBezTo>
                              <a:lnTo>
                                <a:pt x="497071" y="269890"/>
                              </a:lnTo>
                              <a:cubicBezTo>
                                <a:pt x="497071" y="215892"/>
                                <a:pt x="486518" y="168651"/>
                                <a:pt x="465418" y="128167"/>
                              </a:cubicBezTo>
                              <a:cubicBezTo>
                                <a:pt x="445790" y="89301"/>
                                <a:pt x="415779" y="56632"/>
                                <a:pt x="378726" y="33796"/>
                              </a:cubicBezTo>
                              <a:close/>
                              <a:moveTo>
                                <a:pt x="142692" y="134525"/>
                              </a:moveTo>
                              <a:cubicBezTo>
                                <a:pt x="155046" y="118577"/>
                                <a:pt x="171284" y="106071"/>
                                <a:pt x="189844" y="98190"/>
                              </a:cubicBezTo>
                              <a:cubicBezTo>
                                <a:pt x="209592" y="90013"/>
                                <a:pt x="230796" y="85930"/>
                                <a:pt x="252166" y="86188"/>
                              </a:cubicBezTo>
                              <a:cubicBezTo>
                                <a:pt x="291377" y="85201"/>
                                <a:pt x="328934" y="101999"/>
                                <a:pt x="354356" y="131894"/>
                              </a:cubicBezTo>
                              <a:cubicBezTo>
                                <a:pt x="373414" y="153815"/>
                                <a:pt x="385626" y="183941"/>
                                <a:pt x="390993" y="222265"/>
                              </a:cubicBezTo>
                              <a:lnTo>
                                <a:pt x="106712" y="222265"/>
                              </a:lnTo>
                              <a:cubicBezTo>
                                <a:pt x="108245" y="212620"/>
                                <a:pt x="110403" y="203078"/>
                                <a:pt x="113174" y="193713"/>
                              </a:cubicBezTo>
                              <a:cubicBezTo>
                                <a:pt x="119165" y="172273"/>
                                <a:pt x="129203" y="152182"/>
                                <a:pt x="142746" y="134525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A443"/>
                        </a:solidFill>
                        <a:ln w="5470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26" name="Forma libre 45"/>
                      <wps:cNvSpPr/>
                      <wps:spPr>
                        <a:xfrm>
                          <a:off x="4114333" y="510124"/>
                          <a:ext cx="452469" cy="538160"/>
                        </a:xfrm>
                        <a:custGeom>
                          <a:avLst/>
                          <a:gdLst>
                            <a:gd name="connsiteX0" fmla="*/ 357994 w 452469"/>
                            <a:gd name="connsiteY0" fmla="*/ 24979 h 538160"/>
                            <a:gd name="connsiteX1" fmla="*/ 257337 w 452469"/>
                            <a:gd name="connsiteY1" fmla="*/ 43 h 538160"/>
                            <a:gd name="connsiteX2" fmla="*/ 156133 w 452469"/>
                            <a:gd name="connsiteY2" fmla="*/ 28596 h 538160"/>
                            <a:gd name="connsiteX3" fmla="*/ 101697 w 452469"/>
                            <a:gd name="connsiteY3" fmla="*/ 88442 h 538160"/>
                            <a:gd name="connsiteX4" fmla="*/ 101697 w 452469"/>
                            <a:gd name="connsiteY4" fmla="*/ 10401 h 538160"/>
                            <a:gd name="connsiteX5" fmla="*/ 0 w 452469"/>
                            <a:gd name="connsiteY5" fmla="*/ 10401 h 538160"/>
                            <a:gd name="connsiteX6" fmla="*/ 0 w 452469"/>
                            <a:gd name="connsiteY6" fmla="*/ 537941 h 538160"/>
                            <a:gd name="connsiteX7" fmla="*/ 101697 w 452469"/>
                            <a:gd name="connsiteY7" fmla="*/ 537941 h 538160"/>
                            <a:gd name="connsiteX8" fmla="*/ 101697 w 452469"/>
                            <a:gd name="connsiteY8" fmla="*/ 225560 h 538160"/>
                            <a:gd name="connsiteX9" fmla="*/ 138554 w 452469"/>
                            <a:gd name="connsiteY9" fmla="*/ 126421 h 538160"/>
                            <a:gd name="connsiteX10" fmla="*/ 233460 w 452469"/>
                            <a:gd name="connsiteY10" fmla="*/ 90579 h 538160"/>
                            <a:gd name="connsiteX11" fmla="*/ 317524 w 452469"/>
                            <a:gd name="connsiteY11" fmla="*/ 125873 h 538160"/>
                            <a:gd name="connsiteX12" fmla="*/ 349670 w 452469"/>
                            <a:gd name="connsiteY12" fmla="*/ 221450 h 538160"/>
                            <a:gd name="connsiteX13" fmla="*/ 349670 w 452469"/>
                            <a:gd name="connsiteY13" fmla="*/ 538160 h 538160"/>
                            <a:gd name="connsiteX14" fmla="*/ 452408 w 452469"/>
                            <a:gd name="connsiteY14" fmla="*/ 538160 h 538160"/>
                            <a:gd name="connsiteX15" fmla="*/ 452408 w 452469"/>
                            <a:gd name="connsiteY15" fmla="*/ 204571 h 538160"/>
                            <a:gd name="connsiteX16" fmla="*/ 426998 w 452469"/>
                            <a:gd name="connsiteY16" fmla="*/ 96059 h 538160"/>
                            <a:gd name="connsiteX17" fmla="*/ 357994 w 452469"/>
                            <a:gd name="connsiteY17" fmla="*/ 24979 h 5381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</a:cxnLst>
                          <a:rect l="l" t="t" r="r" b="b"/>
                          <a:pathLst>
                            <a:path w="452469" h="538160">
                              <a:moveTo>
                                <a:pt x="357994" y="24979"/>
                              </a:moveTo>
                              <a:cubicBezTo>
                                <a:pt x="327233" y="7913"/>
                                <a:pt x="292502" y="-691"/>
                                <a:pt x="257337" y="43"/>
                              </a:cubicBezTo>
                              <a:cubicBezTo>
                                <a:pt x="221604" y="-44"/>
                                <a:pt x="186555" y="9842"/>
                                <a:pt x="156133" y="28596"/>
                              </a:cubicBezTo>
                              <a:cubicBezTo>
                                <a:pt x="132837" y="43163"/>
                                <a:pt x="114003" y="63868"/>
                                <a:pt x="101697" y="88442"/>
                              </a:cubicBezTo>
                              <a:lnTo>
                                <a:pt x="101697" y="10401"/>
                              </a:lnTo>
                              <a:lnTo>
                                <a:pt x="0" y="10401"/>
                              </a:lnTo>
                              <a:lnTo>
                                <a:pt x="0" y="537941"/>
                              </a:lnTo>
                              <a:lnTo>
                                <a:pt x="101697" y="537941"/>
                              </a:lnTo>
                              <a:lnTo>
                                <a:pt x="101697" y="225560"/>
                              </a:lnTo>
                              <a:cubicBezTo>
                                <a:pt x="101697" y="183362"/>
                                <a:pt x="113981" y="150315"/>
                                <a:pt x="138554" y="126421"/>
                              </a:cubicBezTo>
                              <a:cubicBezTo>
                                <a:pt x="163126" y="102526"/>
                                <a:pt x="194758" y="90579"/>
                                <a:pt x="233460" y="90579"/>
                              </a:cubicBezTo>
                              <a:cubicBezTo>
                                <a:pt x="268071" y="90579"/>
                                <a:pt x="296094" y="102345"/>
                                <a:pt x="317524" y="125873"/>
                              </a:cubicBezTo>
                              <a:cubicBezTo>
                                <a:pt x="338953" y="149400"/>
                                <a:pt x="349670" y="181263"/>
                                <a:pt x="349670" y="221450"/>
                              </a:cubicBezTo>
                              <a:lnTo>
                                <a:pt x="349670" y="538160"/>
                              </a:lnTo>
                              <a:lnTo>
                                <a:pt x="452408" y="538160"/>
                              </a:lnTo>
                              <a:lnTo>
                                <a:pt x="452408" y="204571"/>
                              </a:lnTo>
                              <a:cubicBezTo>
                                <a:pt x="453295" y="166827"/>
                                <a:pt x="444549" y="129479"/>
                                <a:pt x="426998" y="96059"/>
                              </a:cubicBezTo>
                              <a:cubicBezTo>
                                <a:pt x="411094" y="66372"/>
                                <a:pt x="387189" y="41743"/>
                                <a:pt x="357994" y="24979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A443"/>
                        </a:solidFill>
                        <a:ln w="5470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27" name="Forma libre 46"/>
                      <wps:cNvSpPr/>
                      <wps:spPr>
                        <a:xfrm>
                          <a:off x="4632206" y="510132"/>
                          <a:ext cx="496855" cy="549548"/>
                        </a:xfrm>
                        <a:custGeom>
                          <a:avLst/>
                          <a:gdLst>
                            <a:gd name="connsiteX0" fmla="*/ 378674 w 496855"/>
                            <a:gd name="connsiteY0" fmla="*/ 33794 h 549548"/>
                            <a:gd name="connsiteX1" fmla="*/ 253100 w 496855"/>
                            <a:gd name="connsiteY1" fmla="*/ 35 h 549548"/>
                            <a:gd name="connsiteX2" fmla="*/ 150854 w 496855"/>
                            <a:gd name="connsiteY2" fmla="*/ 19216 h 549548"/>
                            <a:gd name="connsiteX3" fmla="*/ 70570 w 496855"/>
                            <a:gd name="connsiteY3" fmla="*/ 74952 h 549548"/>
                            <a:gd name="connsiteX4" fmla="*/ 18215 w 496855"/>
                            <a:gd name="connsiteY4" fmla="*/ 161651 h 549548"/>
                            <a:gd name="connsiteX5" fmla="*/ 34 w 496855"/>
                            <a:gd name="connsiteY5" fmla="*/ 274327 h 549548"/>
                            <a:gd name="connsiteX6" fmla="*/ 33221 w 496855"/>
                            <a:gd name="connsiteY6" fmla="*/ 418132 h 549548"/>
                            <a:gd name="connsiteX7" fmla="*/ 124513 w 496855"/>
                            <a:gd name="connsiteY7" fmla="*/ 514696 h 549548"/>
                            <a:gd name="connsiteX8" fmla="*/ 258412 w 496855"/>
                            <a:gd name="connsiteY8" fmla="*/ 549496 h 549548"/>
                            <a:gd name="connsiteX9" fmla="*/ 347130 w 496855"/>
                            <a:gd name="connsiteY9" fmla="*/ 536508 h 549548"/>
                            <a:gd name="connsiteX10" fmla="*/ 425991 w 496855"/>
                            <a:gd name="connsiteY10" fmla="*/ 493926 h 549548"/>
                            <a:gd name="connsiteX11" fmla="*/ 487710 w 496855"/>
                            <a:gd name="connsiteY11" fmla="*/ 417639 h 549548"/>
                            <a:gd name="connsiteX12" fmla="*/ 408849 w 496855"/>
                            <a:gd name="connsiteY12" fmla="*/ 368809 h 549548"/>
                            <a:gd name="connsiteX13" fmla="*/ 369419 w 496855"/>
                            <a:gd name="connsiteY13" fmla="*/ 421256 h 549548"/>
                            <a:gd name="connsiteX14" fmla="*/ 318598 w 496855"/>
                            <a:gd name="connsiteY14" fmla="*/ 450357 h 549548"/>
                            <a:gd name="connsiteX15" fmla="*/ 258357 w 496855"/>
                            <a:gd name="connsiteY15" fmla="*/ 459180 h 549548"/>
                            <a:gd name="connsiteX16" fmla="*/ 178456 w 496855"/>
                            <a:gd name="connsiteY16" fmla="*/ 438409 h 549548"/>
                            <a:gd name="connsiteX17" fmla="*/ 122870 w 496855"/>
                            <a:gd name="connsiteY17" fmla="*/ 376372 h 549548"/>
                            <a:gd name="connsiteX18" fmla="*/ 103429 w 496855"/>
                            <a:gd name="connsiteY18" fmla="*/ 298057 h 549548"/>
                            <a:gd name="connsiteX19" fmla="*/ 495815 w 496855"/>
                            <a:gd name="connsiteY19" fmla="*/ 298057 h 549548"/>
                            <a:gd name="connsiteX20" fmla="*/ 496856 w 496855"/>
                            <a:gd name="connsiteY20" fmla="*/ 283479 h 549548"/>
                            <a:gd name="connsiteX21" fmla="*/ 496856 w 496855"/>
                            <a:gd name="connsiteY21" fmla="*/ 269998 h 549548"/>
                            <a:gd name="connsiteX22" fmla="*/ 465202 w 496855"/>
                            <a:gd name="connsiteY22" fmla="*/ 128276 h 549548"/>
                            <a:gd name="connsiteX23" fmla="*/ 378674 w 496855"/>
                            <a:gd name="connsiteY23" fmla="*/ 33794 h 549548"/>
                            <a:gd name="connsiteX24" fmla="*/ 142585 w 496855"/>
                            <a:gd name="connsiteY24" fmla="*/ 134523 h 549548"/>
                            <a:gd name="connsiteX25" fmla="*/ 189792 w 496855"/>
                            <a:gd name="connsiteY25" fmla="*/ 98188 h 549548"/>
                            <a:gd name="connsiteX26" fmla="*/ 252059 w 496855"/>
                            <a:gd name="connsiteY26" fmla="*/ 86186 h 549548"/>
                            <a:gd name="connsiteX27" fmla="*/ 354249 w 496855"/>
                            <a:gd name="connsiteY27" fmla="*/ 131893 h 549548"/>
                            <a:gd name="connsiteX28" fmla="*/ 390941 w 496855"/>
                            <a:gd name="connsiteY28" fmla="*/ 222264 h 549548"/>
                            <a:gd name="connsiteX29" fmla="*/ 106550 w 496855"/>
                            <a:gd name="connsiteY29" fmla="*/ 222264 h 549548"/>
                            <a:gd name="connsiteX30" fmla="*/ 113012 w 496855"/>
                            <a:gd name="connsiteY30" fmla="*/ 193711 h 549548"/>
                            <a:gd name="connsiteX31" fmla="*/ 142585 w 496855"/>
                            <a:gd name="connsiteY31" fmla="*/ 134523 h 54954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</a:cxnLst>
                          <a:rect l="l" t="t" r="r" b="b"/>
                          <a:pathLst>
                            <a:path w="496855" h="549548">
                              <a:moveTo>
                                <a:pt x="378674" y="33794"/>
                              </a:moveTo>
                              <a:cubicBezTo>
                                <a:pt x="340810" y="10968"/>
                                <a:pt x="297294" y="-727"/>
                                <a:pt x="253100" y="35"/>
                              </a:cubicBezTo>
                              <a:cubicBezTo>
                                <a:pt x="218089" y="-398"/>
                                <a:pt x="183335" y="6124"/>
                                <a:pt x="150854" y="19216"/>
                              </a:cubicBezTo>
                              <a:cubicBezTo>
                                <a:pt x="120439" y="31876"/>
                                <a:pt x="93067" y="50876"/>
                                <a:pt x="70570" y="74952"/>
                              </a:cubicBezTo>
                              <a:cubicBezTo>
                                <a:pt x="47301" y="99909"/>
                                <a:pt x="29475" y="129432"/>
                                <a:pt x="18215" y="161651"/>
                              </a:cubicBezTo>
                              <a:cubicBezTo>
                                <a:pt x="5636" y="197860"/>
                                <a:pt x="-514" y="235998"/>
                                <a:pt x="34" y="274327"/>
                              </a:cubicBezTo>
                              <a:cubicBezTo>
                                <a:pt x="34" y="329131"/>
                                <a:pt x="11096" y="377068"/>
                                <a:pt x="33221" y="418132"/>
                              </a:cubicBezTo>
                              <a:cubicBezTo>
                                <a:pt x="54196" y="458111"/>
                                <a:pt x="85784" y="491525"/>
                                <a:pt x="124513" y="514696"/>
                              </a:cubicBezTo>
                              <a:cubicBezTo>
                                <a:pt x="165093" y="538404"/>
                                <a:pt x="211429" y="550445"/>
                                <a:pt x="258412" y="549496"/>
                              </a:cubicBezTo>
                              <a:cubicBezTo>
                                <a:pt x="288461" y="549546"/>
                                <a:pt x="318357" y="545172"/>
                                <a:pt x="347130" y="536508"/>
                              </a:cubicBezTo>
                              <a:cubicBezTo>
                                <a:pt x="376012" y="527778"/>
                                <a:pt x="402825" y="513293"/>
                                <a:pt x="425991" y="493926"/>
                              </a:cubicBezTo>
                              <a:cubicBezTo>
                                <a:pt x="451127" y="472574"/>
                                <a:pt x="472102" y="446701"/>
                                <a:pt x="487710" y="417639"/>
                              </a:cubicBezTo>
                              <a:lnTo>
                                <a:pt x="408849" y="368809"/>
                              </a:lnTo>
                              <a:cubicBezTo>
                                <a:pt x="399101" y="388593"/>
                                <a:pt x="385706" y="406377"/>
                                <a:pt x="369419" y="421256"/>
                              </a:cubicBezTo>
                              <a:cubicBezTo>
                                <a:pt x="354726" y="434442"/>
                                <a:pt x="337404" y="444361"/>
                                <a:pt x="318598" y="450357"/>
                              </a:cubicBezTo>
                              <a:cubicBezTo>
                                <a:pt x="299085" y="456352"/>
                                <a:pt x="278768" y="459328"/>
                                <a:pt x="258357" y="459180"/>
                              </a:cubicBezTo>
                              <a:cubicBezTo>
                                <a:pt x="230334" y="459651"/>
                                <a:pt x="202711" y="452472"/>
                                <a:pt x="178456" y="438409"/>
                              </a:cubicBezTo>
                              <a:cubicBezTo>
                                <a:pt x="154162" y="423733"/>
                                <a:pt x="134808" y="402129"/>
                                <a:pt x="122870" y="376372"/>
                              </a:cubicBezTo>
                              <a:cubicBezTo>
                                <a:pt x="111391" y="351770"/>
                                <a:pt x="104792" y="325174"/>
                                <a:pt x="103429" y="298057"/>
                              </a:cubicBezTo>
                              <a:lnTo>
                                <a:pt x="495815" y="298057"/>
                              </a:lnTo>
                              <a:cubicBezTo>
                                <a:pt x="496472" y="293229"/>
                                <a:pt x="496856" y="288357"/>
                                <a:pt x="496856" y="283479"/>
                              </a:cubicBezTo>
                              <a:lnTo>
                                <a:pt x="496856" y="269998"/>
                              </a:lnTo>
                              <a:cubicBezTo>
                                <a:pt x="496856" y="216000"/>
                                <a:pt x="486286" y="168759"/>
                                <a:pt x="465202" y="128276"/>
                              </a:cubicBezTo>
                              <a:cubicBezTo>
                                <a:pt x="445596" y="89409"/>
                                <a:pt x="415640" y="56713"/>
                                <a:pt x="378674" y="33794"/>
                              </a:cubicBezTo>
                              <a:close/>
                              <a:moveTo>
                                <a:pt x="142585" y="134523"/>
                              </a:moveTo>
                              <a:cubicBezTo>
                                <a:pt x="154951" y="118564"/>
                                <a:pt x="171205" y="106053"/>
                                <a:pt x="189792" y="98188"/>
                              </a:cubicBezTo>
                              <a:cubicBezTo>
                                <a:pt x="209518" y="90006"/>
                                <a:pt x="230707" y="85923"/>
                                <a:pt x="252059" y="86186"/>
                              </a:cubicBezTo>
                              <a:cubicBezTo>
                                <a:pt x="291276" y="85183"/>
                                <a:pt x="328838" y="101986"/>
                                <a:pt x="354249" y="131893"/>
                              </a:cubicBezTo>
                              <a:cubicBezTo>
                                <a:pt x="373307" y="153814"/>
                                <a:pt x="385536" y="183940"/>
                                <a:pt x="390941" y="222264"/>
                              </a:cubicBezTo>
                              <a:lnTo>
                                <a:pt x="106550" y="222264"/>
                              </a:lnTo>
                              <a:cubicBezTo>
                                <a:pt x="108083" y="212618"/>
                                <a:pt x="110241" y="203077"/>
                                <a:pt x="113012" y="193711"/>
                              </a:cubicBezTo>
                              <a:cubicBezTo>
                                <a:pt x="119004" y="172272"/>
                                <a:pt x="129042" y="152181"/>
                                <a:pt x="142585" y="134523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A443"/>
                        </a:solidFill>
                        <a:ln w="5470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28" name="Forma libre 47"/>
                      <wps:cNvSpPr/>
                      <wps:spPr>
                        <a:xfrm>
                          <a:off x="5194505" y="510150"/>
                          <a:ext cx="274971" cy="537914"/>
                        </a:xfrm>
                        <a:custGeom>
                          <a:avLst/>
                          <a:gdLst>
                            <a:gd name="connsiteX0" fmla="*/ 161335 w 274971"/>
                            <a:gd name="connsiteY0" fmla="*/ 23911 h 537914"/>
                            <a:gd name="connsiteX1" fmla="*/ 101697 w 274971"/>
                            <a:gd name="connsiteY1" fmla="*/ 96581 h 537914"/>
                            <a:gd name="connsiteX2" fmla="*/ 101697 w 274971"/>
                            <a:gd name="connsiteY2" fmla="*/ 10375 h 537914"/>
                            <a:gd name="connsiteX3" fmla="*/ 0 w 274971"/>
                            <a:gd name="connsiteY3" fmla="*/ 10375 h 537914"/>
                            <a:gd name="connsiteX4" fmla="*/ 0 w 274971"/>
                            <a:gd name="connsiteY4" fmla="*/ 537915 h 537914"/>
                            <a:gd name="connsiteX5" fmla="*/ 101697 w 274971"/>
                            <a:gd name="connsiteY5" fmla="*/ 537915 h 537914"/>
                            <a:gd name="connsiteX6" fmla="*/ 101697 w 274971"/>
                            <a:gd name="connsiteY6" fmla="*/ 256498 h 537914"/>
                            <a:gd name="connsiteX7" fmla="*/ 135980 w 274971"/>
                            <a:gd name="connsiteY7" fmla="*/ 148480 h 537914"/>
                            <a:gd name="connsiteX8" fmla="*/ 223110 w 274971"/>
                            <a:gd name="connsiteY8" fmla="*/ 107980 h 537914"/>
                            <a:gd name="connsiteX9" fmla="*/ 274971 w 274971"/>
                            <a:gd name="connsiteY9" fmla="*/ 107980 h 537914"/>
                            <a:gd name="connsiteX10" fmla="*/ 274971 w 274971"/>
                            <a:gd name="connsiteY10" fmla="*/ 17 h 537914"/>
                            <a:gd name="connsiteX11" fmla="*/ 244851 w 274971"/>
                            <a:gd name="connsiteY11" fmla="*/ 17 h 537914"/>
                            <a:gd name="connsiteX12" fmla="*/ 161335 w 274971"/>
                            <a:gd name="connsiteY12" fmla="*/ 23911 h 53791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</a:cxnLst>
                          <a:rect l="l" t="t" r="r" b="b"/>
                          <a:pathLst>
                            <a:path w="274971" h="537914">
                              <a:moveTo>
                                <a:pt x="161335" y="23911"/>
                              </a:moveTo>
                              <a:cubicBezTo>
                                <a:pt x="136801" y="39804"/>
                                <a:pt x="116922" y="64028"/>
                                <a:pt x="101697" y="96581"/>
                              </a:cubicBezTo>
                              <a:lnTo>
                                <a:pt x="101697" y="10375"/>
                              </a:lnTo>
                              <a:lnTo>
                                <a:pt x="0" y="10375"/>
                              </a:lnTo>
                              <a:lnTo>
                                <a:pt x="0" y="537915"/>
                              </a:lnTo>
                              <a:lnTo>
                                <a:pt x="101697" y="537915"/>
                              </a:lnTo>
                              <a:lnTo>
                                <a:pt x="101697" y="256498"/>
                              </a:lnTo>
                              <a:cubicBezTo>
                                <a:pt x="101697" y="211521"/>
                                <a:pt x="113143" y="175515"/>
                                <a:pt x="135980" y="148480"/>
                              </a:cubicBezTo>
                              <a:cubicBezTo>
                                <a:pt x="157228" y="122273"/>
                                <a:pt x="189375" y="107333"/>
                                <a:pt x="223110" y="107980"/>
                              </a:cubicBezTo>
                              <a:lnTo>
                                <a:pt x="274971" y="107980"/>
                              </a:lnTo>
                              <a:lnTo>
                                <a:pt x="274971" y="17"/>
                              </a:lnTo>
                              <a:lnTo>
                                <a:pt x="244851" y="17"/>
                              </a:lnTo>
                              <a:cubicBezTo>
                                <a:pt x="215278" y="-427"/>
                                <a:pt x="186199" y="7887"/>
                                <a:pt x="161335" y="23911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A443"/>
                        </a:solidFill>
                        <a:ln w="5470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33" name="Forma libre 48"/>
                      <wps:cNvSpPr/>
                      <wps:spPr>
                        <a:xfrm>
                          <a:off x="5469438" y="510049"/>
                          <a:ext cx="507210" cy="723020"/>
                        </a:xfrm>
                        <a:custGeom>
                          <a:avLst/>
                          <a:gdLst>
                            <a:gd name="connsiteX0" fmla="*/ 404692 w 507210"/>
                            <a:gd name="connsiteY0" fmla="*/ 99094 h 723020"/>
                            <a:gd name="connsiteX1" fmla="*/ 393246 w 507210"/>
                            <a:gd name="connsiteY1" fmla="*/ 80570 h 723020"/>
                            <a:gd name="connsiteX2" fmla="*/ 329446 w 507210"/>
                            <a:gd name="connsiteY2" fmla="*/ 21930 h 723020"/>
                            <a:gd name="connsiteX3" fmla="*/ 234485 w 507210"/>
                            <a:gd name="connsiteY3" fmla="*/ 9 h 723020"/>
                            <a:gd name="connsiteX4" fmla="*/ 141385 w 507210"/>
                            <a:gd name="connsiteY4" fmla="*/ 18697 h 723020"/>
                            <a:gd name="connsiteX5" fmla="*/ 66687 w 507210"/>
                            <a:gd name="connsiteY5" fmla="*/ 71144 h 723020"/>
                            <a:gd name="connsiteX6" fmla="*/ 17399 w 507210"/>
                            <a:gd name="connsiteY6" fmla="*/ 150554 h 723020"/>
                            <a:gd name="connsiteX7" fmla="*/ 38 w 507210"/>
                            <a:gd name="connsiteY7" fmla="*/ 250407 h 723020"/>
                            <a:gd name="connsiteX8" fmla="*/ 31199 w 507210"/>
                            <a:gd name="connsiteY8" fmla="*/ 378647 h 723020"/>
                            <a:gd name="connsiteX9" fmla="*/ 115208 w 507210"/>
                            <a:gd name="connsiteY9" fmla="*/ 467977 h 723020"/>
                            <a:gd name="connsiteX10" fmla="*/ 234539 w 507210"/>
                            <a:gd name="connsiteY10" fmla="*/ 500860 h 723020"/>
                            <a:gd name="connsiteX11" fmla="*/ 329501 w 507210"/>
                            <a:gd name="connsiteY11" fmla="*/ 478500 h 723020"/>
                            <a:gd name="connsiteX12" fmla="*/ 393301 w 507210"/>
                            <a:gd name="connsiteY12" fmla="*/ 419860 h 723020"/>
                            <a:gd name="connsiteX13" fmla="*/ 404747 w 507210"/>
                            <a:gd name="connsiteY13" fmla="*/ 401610 h 723020"/>
                            <a:gd name="connsiteX14" fmla="*/ 404747 w 507210"/>
                            <a:gd name="connsiteY14" fmla="*/ 475924 h 723020"/>
                            <a:gd name="connsiteX15" fmla="*/ 382841 w 507210"/>
                            <a:gd name="connsiteY15" fmla="*/ 562623 h 723020"/>
                            <a:gd name="connsiteX16" fmla="*/ 324736 w 507210"/>
                            <a:gd name="connsiteY16" fmla="*/ 615070 h 723020"/>
                            <a:gd name="connsiteX17" fmla="*/ 244835 w 507210"/>
                            <a:gd name="connsiteY17" fmla="*/ 632717 h 723020"/>
                            <a:gd name="connsiteX18" fmla="*/ 153488 w 507210"/>
                            <a:gd name="connsiteY18" fmla="*/ 608329 h 723020"/>
                            <a:gd name="connsiteX19" fmla="*/ 86073 w 507210"/>
                            <a:gd name="connsiteY19" fmla="*/ 540318 h 723020"/>
                            <a:gd name="connsiteX20" fmla="*/ 14441 w 507210"/>
                            <a:gd name="connsiteY20" fmla="*/ 597424 h 723020"/>
                            <a:gd name="connsiteX21" fmla="*/ 75668 w 507210"/>
                            <a:gd name="connsiteY21" fmla="*/ 669052 h 723020"/>
                            <a:gd name="connsiteX22" fmla="*/ 155076 w 507210"/>
                            <a:gd name="connsiteY22" fmla="*/ 710100 h 723020"/>
                            <a:gd name="connsiteX23" fmla="*/ 379610 w 507210"/>
                            <a:gd name="connsiteY23" fmla="*/ 693988 h 723020"/>
                            <a:gd name="connsiteX24" fmla="*/ 472983 w 507210"/>
                            <a:gd name="connsiteY24" fmla="*/ 608329 h 723020"/>
                            <a:gd name="connsiteX25" fmla="*/ 507211 w 507210"/>
                            <a:gd name="connsiteY25" fmla="*/ 470717 h 723020"/>
                            <a:gd name="connsiteX26" fmla="*/ 507211 w 507210"/>
                            <a:gd name="connsiteY26" fmla="*/ 10476 h 723020"/>
                            <a:gd name="connsiteX27" fmla="*/ 404528 w 507210"/>
                            <a:gd name="connsiteY27" fmla="*/ 10476 h 723020"/>
                            <a:gd name="connsiteX28" fmla="*/ 387058 w 507210"/>
                            <a:gd name="connsiteY28" fmla="*/ 331900 h 723020"/>
                            <a:gd name="connsiteX29" fmla="*/ 333608 w 507210"/>
                            <a:gd name="connsiteY29" fmla="*/ 387964 h 723020"/>
                            <a:gd name="connsiteX30" fmla="*/ 177420 w 507210"/>
                            <a:gd name="connsiteY30" fmla="*/ 387964 h 723020"/>
                            <a:gd name="connsiteX31" fmla="*/ 123477 w 507210"/>
                            <a:gd name="connsiteY31" fmla="*/ 331900 h 723020"/>
                            <a:gd name="connsiteX32" fmla="*/ 103762 w 507210"/>
                            <a:gd name="connsiteY32" fmla="*/ 250352 h 723020"/>
                            <a:gd name="connsiteX33" fmla="*/ 123477 w 507210"/>
                            <a:gd name="connsiteY33" fmla="*/ 167818 h 723020"/>
                            <a:gd name="connsiteX34" fmla="*/ 177420 w 507210"/>
                            <a:gd name="connsiteY34" fmla="*/ 111753 h 723020"/>
                            <a:gd name="connsiteX35" fmla="*/ 333608 w 507210"/>
                            <a:gd name="connsiteY35" fmla="*/ 111753 h 723020"/>
                            <a:gd name="connsiteX36" fmla="*/ 387058 w 507210"/>
                            <a:gd name="connsiteY36" fmla="*/ 167818 h 723020"/>
                            <a:gd name="connsiteX37" fmla="*/ 406773 w 507210"/>
                            <a:gd name="connsiteY37" fmla="*/ 250352 h 723020"/>
                            <a:gd name="connsiteX38" fmla="*/ 387058 w 507210"/>
                            <a:gd name="connsiteY38" fmla="*/ 331900 h 72302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</a:cxnLst>
                          <a:rect l="l" t="t" r="r" b="b"/>
                          <a:pathLst>
                            <a:path w="507210" h="723020">
                              <a:moveTo>
                                <a:pt x="404692" y="99094"/>
                              </a:moveTo>
                              <a:cubicBezTo>
                                <a:pt x="401132" y="92791"/>
                                <a:pt x="397299" y="86599"/>
                                <a:pt x="393246" y="80570"/>
                              </a:cubicBezTo>
                              <a:cubicBezTo>
                                <a:pt x="376926" y="56243"/>
                                <a:pt x="355075" y="36146"/>
                                <a:pt x="329446" y="21930"/>
                              </a:cubicBezTo>
                              <a:cubicBezTo>
                                <a:pt x="303488" y="7314"/>
                                <a:pt x="271834" y="9"/>
                                <a:pt x="234485" y="9"/>
                              </a:cubicBezTo>
                              <a:cubicBezTo>
                                <a:pt x="202502" y="-271"/>
                                <a:pt x="170794" y="6098"/>
                                <a:pt x="141385" y="18697"/>
                              </a:cubicBezTo>
                              <a:cubicBezTo>
                                <a:pt x="113127" y="30819"/>
                                <a:pt x="87716" y="48680"/>
                                <a:pt x="66687" y="71144"/>
                              </a:cubicBezTo>
                              <a:cubicBezTo>
                                <a:pt x="45274" y="94162"/>
                                <a:pt x="28516" y="121130"/>
                                <a:pt x="17399" y="150554"/>
                              </a:cubicBezTo>
                              <a:cubicBezTo>
                                <a:pt x="5460" y="182467"/>
                                <a:pt x="-454" y="216330"/>
                                <a:pt x="38" y="250407"/>
                              </a:cubicBezTo>
                              <a:cubicBezTo>
                                <a:pt x="-728" y="295116"/>
                                <a:pt x="10005" y="339271"/>
                                <a:pt x="31199" y="378647"/>
                              </a:cubicBezTo>
                              <a:cubicBezTo>
                                <a:pt x="50915" y="415278"/>
                                <a:pt x="79885" y="446083"/>
                                <a:pt x="115208" y="467977"/>
                              </a:cubicBezTo>
                              <a:cubicBezTo>
                                <a:pt x="151078" y="490014"/>
                                <a:pt x="192480" y="501418"/>
                                <a:pt x="234539" y="500860"/>
                              </a:cubicBezTo>
                              <a:cubicBezTo>
                                <a:pt x="271889" y="500860"/>
                                <a:pt x="303542" y="493406"/>
                                <a:pt x="329501" y="478500"/>
                              </a:cubicBezTo>
                              <a:cubicBezTo>
                                <a:pt x="354966" y="464081"/>
                                <a:pt x="376762" y="444023"/>
                                <a:pt x="393301" y="419860"/>
                              </a:cubicBezTo>
                              <a:cubicBezTo>
                                <a:pt x="397354" y="413941"/>
                                <a:pt x="401187" y="407858"/>
                                <a:pt x="404747" y="401610"/>
                              </a:cubicBezTo>
                              <a:lnTo>
                                <a:pt x="404747" y="475924"/>
                              </a:lnTo>
                              <a:cubicBezTo>
                                <a:pt x="404747" y="510560"/>
                                <a:pt x="397463" y="539386"/>
                                <a:pt x="382841" y="562623"/>
                              </a:cubicBezTo>
                              <a:cubicBezTo>
                                <a:pt x="368876" y="585290"/>
                                <a:pt x="348723" y="603485"/>
                                <a:pt x="324736" y="615070"/>
                              </a:cubicBezTo>
                              <a:cubicBezTo>
                                <a:pt x="299818" y="627001"/>
                                <a:pt x="272491" y="633040"/>
                                <a:pt x="244835" y="632717"/>
                              </a:cubicBezTo>
                              <a:cubicBezTo>
                                <a:pt x="212743" y="633177"/>
                                <a:pt x="181090" y="624738"/>
                                <a:pt x="153488" y="608329"/>
                              </a:cubicBezTo>
                              <a:cubicBezTo>
                                <a:pt x="125887" y="591401"/>
                                <a:pt x="102776" y="568076"/>
                                <a:pt x="86073" y="540318"/>
                              </a:cubicBezTo>
                              <a:lnTo>
                                <a:pt x="14441" y="597424"/>
                              </a:lnTo>
                              <a:cubicBezTo>
                                <a:pt x="29885" y="625121"/>
                                <a:pt x="50695" y="649470"/>
                                <a:pt x="75668" y="669052"/>
                              </a:cubicBezTo>
                              <a:cubicBezTo>
                                <a:pt x="99436" y="687471"/>
                                <a:pt x="126325" y="701386"/>
                                <a:pt x="155076" y="710100"/>
                              </a:cubicBezTo>
                              <a:cubicBezTo>
                                <a:pt x="229446" y="731764"/>
                                <a:pt x="309074" y="726048"/>
                                <a:pt x="379610" y="693988"/>
                              </a:cubicBezTo>
                              <a:cubicBezTo>
                                <a:pt x="418438" y="675168"/>
                                <a:pt x="450858" y="645393"/>
                                <a:pt x="472983" y="608329"/>
                              </a:cubicBezTo>
                              <a:cubicBezTo>
                                <a:pt x="495820" y="570586"/>
                                <a:pt x="507211" y="524716"/>
                                <a:pt x="507211" y="470717"/>
                              </a:cubicBezTo>
                              <a:lnTo>
                                <a:pt x="507211" y="10476"/>
                              </a:lnTo>
                              <a:lnTo>
                                <a:pt x="404528" y="10476"/>
                              </a:lnTo>
                              <a:close/>
                              <a:moveTo>
                                <a:pt x="387058" y="331900"/>
                              </a:moveTo>
                              <a:cubicBezTo>
                                <a:pt x="374572" y="355043"/>
                                <a:pt x="356116" y="374411"/>
                                <a:pt x="333608" y="387964"/>
                              </a:cubicBezTo>
                              <a:cubicBezTo>
                                <a:pt x="285032" y="414927"/>
                                <a:pt x="225996" y="414927"/>
                                <a:pt x="177420" y="387964"/>
                              </a:cubicBezTo>
                              <a:cubicBezTo>
                                <a:pt x="154693" y="374537"/>
                                <a:pt x="136018" y="355153"/>
                                <a:pt x="123477" y="331900"/>
                              </a:cubicBezTo>
                              <a:cubicBezTo>
                                <a:pt x="110060" y="306849"/>
                                <a:pt x="103269" y="278773"/>
                                <a:pt x="103762" y="250352"/>
                              </a:cubicBezTo>
                              <a:cubicBezTo>
                                <a:pt x="103159" y="221607"/>
                                <a:pt x="109950" y="193192"/>
                                <a:pt x="123477" y="167818"/>
                              </a:cubicBezTo>
                              <a:cubicBezTo>
                                <a:pt x="136018" y="144553"/>
                                <a:pt x="154638" y="125164"/>
                                <a:pt x="177420" y="111753"/>
                              </a:cubicBezTo>
                              <a:cubicBezTo>
                                <a:pt x="225996" y="84719"/>
                                <a:pt x="285032" y="84719"/>
                                <a:pt x="333608" y="111753"/>
                              </a:cubicBezTo>
                              <a:cubicBezTo>
                                <a:pt x="356116" y="125295"/>
                                <a:pt x="374626" y="144663"/>
                                <a:pt x="387058" y="167818"/>
                              </a:cubicBezTo>
                              <a:cubicBezTo>
                                <a:pt x="400530" y="193203"/>
                                <a:pt x="407321" y="221607"/>
                                <a:pt x="406773" y="250352"/>
                              </a:cubicBezTo>
                              <a:cubicBezTo>
                                <a:pt x="407266" y="278773"/>
                                <a:pt x="400475" y="306844"/>
                                <a:pt x="387058" y="331900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A443"/>
                        </a:solidFill>
                        <a:ln w="5470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34" name="Forma libre 49"/>
                      <wps:cNvSpPr/>
                      <wps:spPr>
                        <a:xfrm>
                          <a:off x="6053523" y="297287"/>
                          <a:ext cx="140224" cy="133984"/>
                        </a:xfrm>
                        <a:custGeom>
                          <a:avLst/>
                          <a:gdLst>
                            <a:gd name="connsiteX0" fmla="*/ 119401 w 140224"/>
                            <a:gd name="connsiteY0" fmla="*/ 18163 h 133984"/>
                            <a:gd name="connsiteX1" fmla="*/ 69620 w 140224"/>
                            <a:gd name="connsiteY1" fmla="*/ 23 h 133984"/>
                            <a:gd name="connsiteX2" fmla="*/ 20332 w 140224"/>
                            <a:gd name="connsiteY2" fmla="*/ 18163 h 133984"/>
                            <a:gd name="connsiteX3" fmla="*/ 70 w 140224"/>
                            <a:gd name="connsiteY3" fmla="*/ 67486 h 133984"/>
                            <a:gd name="connsiteX4" fmla="*/ 20332 w 140224"/>
                            <a:gd name="connsiteY4" fmla="*/ 115768 h 133984"/>
                            <a:gd name="connsiteX5" fmla="*/ 69620 w 140224"/>
                            <a:gd name="connsiteY5" fmla="*/ 133963 h 133984"/>
                            <a:gd name="connsiteX6" fmla="*/ 119401 w 140224"/>
                            <a:gd name="connsiteY6" fmla="*/ 115768 h 133984"/>
                            <a:gd name="connsiteX7" fmla="*/ 140156 w 140224"/>
                            <a:gd name="connsiteY7" fmla="*/ 67486 h 133984"/>
                            <a:gd name="connsiteX8" fmla="*/ 119401 w 140224"/>
                            <a:gd name="connsiteY8" fmla="*/ 18163 h 13398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140224" h="133984">
                              <a:moveTo>
                                <a:pt x="119401" y="18163"/>
                              </a:moveTo>
                              <a:cubicBezTo>
                                <a:pt x="105655" y="6101"/>
                                <a:pt x="87911" y="-372"/>
                                <a:pt x="69620" y="23"/>
                              </a:cubicBezTo>
                              <a:cubicBezTo>
                                <a:pt x="51493" y="-437"/>
                                <a:pt x="33859" y="6051"/>
                                <a:pt x="20332" y="18163"/>
                              </a:cubicBezTo>
                              <a:cubicBezTo>
                                <a:pt x="6641" y="30795"/>
                                <a:pt x="-807" y="48853"/>
                                <a:pt x="70" y="67486"/>
                              </a:cubicBezTo>
                              <a:cubicBezTo>
                                <a:pt x="-642" y="85791"/>
                                <a:pt x="6751" y="103476"/>
                                <a:pt x="20332" y="115768"/>
                              </a:cubicBezTo>
                              <a:cubicBezTo>
                                <a:pt x="33859" y="127902"/>
                                <a:pt x="51493" y="134407"/>
                                <a:pt x="69620" y="133963"/>
                              </a:cubicBezTo>
                              <a:cubicBezTo>
                                <a:pt x="87911" y="134336"/>
                                <a:pt x="105655" y="127847"/>
                                <a:pt x="119401" y="115768"/>
                              </a:cubicBezTo>
                              <a:cubicBezTo>
                                <a:pt x="133256" y="103640"/>
                                <a:pt x="140868" y="85895"/>
                                <a:pt x="140156" y="67486"/>
                              </a:cubicBezTo>
                              <a:cubicBezTo>
                                <a:pt x="141033" y="48754"/>
                                <a:pt x="133420" y="30625"/>
                                <a:pt x="119401" y="18163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A443"/>
                        </a:solidFill>
                        <a:ln w="5470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37" name="Forma libre 65"/>
                      <wps:cNvSpPr/>
                      <wps:spPr>
                        <a:xfrm>
                          <a:off x="6072267" y="520525"/>
                          <a:ext cx="101697" cy="527485"/>
                        </a:xfrm>
                        <a:custGeom>
                          <a:avLst/>
                          <a:gdLst>
                            <a:gd name="connsiteX0" fmla="*/ 0 w 101697"/>
                            <a:gd name="connsiteY0" fmla="*/ 0 h 527485"/>
                            <a:gd name="connsiteX1" fmla="*/ 101697 w 101697"/>
                            <a:gd name="connsiteY1" fmla="*/ 0 h 527485"/>
                            <a:gd name="connsiteX2" fmla="*/ 101697 w 101697"/>
                            <a:gd name="connsiteY2" fmla="*/ 527485 h 527485"/>
                            <a:gd name="connsiteX3" fmla="*/ 0 w 101697"/>
                            <a:gd name="connsiteY3" fmla="*/ 527485 h 52748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01697" h="527485">
                              <a:moveTo>
                                <a:pt x="0" y="0"/>
                              </a:moveTo>
                              <a:lnTo>
                                <a:pt x="101697" y="0"/>
                              </a:lnTo>
                              <a:lnTo>
                                <a:pt x="101697" y="527485"/>
                              </a:lnTo>
                              <a:lnTo>
                                <a:pt x="0" y="52748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A443"/>
                        </a:solidFill>
                        <a:ln w="5470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38" name="Forma libre 66"/>
                      <wps:cNvSpPr/>
                      <wps:spPr>
                        <a:xfrm>
                          <a:off x="6248279" y="510133"/>
                          <a:ext cx="467033" cy="549467"/>
                        </a:xfrm>
                        <a:custGeom>
                          <a:avLst/>
                          <a:gdLst>
                            <a:gd name="connsiteX0" fmla="*/ 446987 w 467033"/>
                            <a:gd name="connsiteY0" fmla="*/ 114245 h 549467"/>
                            <a:gd name="connsiteX1" fmla="*/ 394632 w 467033"/>
                            <a:gd name="connsiteY1" fmla="*/ 49358 h 549467"/>
                            <a:gd name="connsiteX2" fmla="*/ 319934 w 467033"/>
                            <a:gd name="connsiteY2" fmla="*/ 11981 h 549467"/>
                            <a:gd name="connsiteX3" fmla="*/ 231216 w 467033"/>
                            <a:gd name="connsiteY3" fmla="*/ 34 h 549467"/>
                            <a:gd name="connsiteX4" fmla="*/ 102520 w 467033"/>
                            <a:gd name="connsiteY4" fmla="*/ 31711 h 549467"/>
                            <a:gd name="connsiteX5" fmla="*/ 17416 w 467033"/>
                            <a:gd name="connsiteY5" fmla="*/ 127782 h 549467"/>
                            <a:gd name="connsiteX6" fmla="*/ 97426 w 467033"/>
                            <a:gd name="connsiteY6" fmla="*/ 173597 h 549467"/>
                            <a:gd name="connsiteX7" fmla="*/ 146714 w 467033"/>
                            <a:gd name="connsiteY7" fmla="*/ 113313 h 549467"/>
                            <a:gd name="connsiteX8" fmla="*/ 229190 w 467033"/>
                            <a:gd name="connsiteY8" fmla="*/ 91392 h 549467"/>
                            <a:gd name="connsiteX9" fmla="*/ 297207 w 467033"/>
                            <a:gd name="connsiteY9" fmla="*/ 103887 h 549467"/>
                            <a:gd name="connsiteX10" fmla="*/ 346494 w 467033"/>
                            <a:gd name="connsiteY10" fmla="*/ 144332 h 549467"/>
                            <a:gd name="connsiteX11" fmla="*/ 365169 w 467033"/>
                            <a:gd name="connsiteY11" fmla="*/ 218098 h 549467"/>
                            <a:gd name="connsiteX12" fmla="*/ 365169 w 467033"/>
                            <a:gd name="connsiteY12" fmla="*/ 276957 h 549467"/>
                            <a:gd name="connsiteX13" fmla="*/ 353724 w 467033"/>
                            <a:gd name="connsiteY13" fmla="*/ 265996 h 549467"/>
                            <a:gd name="connsiteX14" fmla="*/ 212651 w 467033"/>
                            <a:gd name="connsiteY14" fmla="*/ 223414 h 549467"/>
                            <a:gd name="connsiteX15" fmla="*/ 104710 w 467033"/>
                            <a:gd name="connsiteY15" fmla="*/ 242102 h 549467"/>
                            <a:gd name="connsiteX16" fmla="*/ 28040 w 467033"/>
                            <a:gd name="connsiteY16" fmla="*/ 297618 h 549467"/>
                            <a:gd name="connsiteX17" fmla="*/ 27492 w 467033"/>
                            <a:gd name="connsiteY17" fmla="*/ 474689 h 549467"/>
                            <a:gd name="connsiteX18" fmla="*/ 102246 w 467033"/>
                            <a:gd name="connsiteY18" fmla="*/ 530260 h 549467"/>
                            <a:gd name="connsiteX19" fmla="*/ 207557 w 467033"/>
                            <a:gd name="connsiteY19" fmla="*/ 549441 h 549467"/>
                            <a:gd name="connsiteX20" fmla="*/ 351752 w 467033"/>
                            <a:gd name="connsiteY20" fmla="*/ 505324 h 549467"/>
                            <a:gd name="connsiteX21" fmla="*/ 370481 w 467033"/>
                            <a:gd name="connsiteY21" fmla="*/ 485540 h 549467"/>
                            <a:gd name="connsiteX22" fmla="*/ 370481 w 467033"/>
                            <a:gd name="connsiteY22" fmla="*/ 538042 h 549467"/>
                            <a:gd name="connsiteX23" fmla="*/ 466976 w 467033"/>
                            <a:gd name="connsiteY23" fmla="*/ 538042 h 549467"/>
                            <a:gd name="connsiteX24" fmla="*/ 466976 w 467033"/>
                            <a:gd name="connsiteY24" fmla="*/ 208727 h 549467"/>
                            <a:gd name="connsiteX25" fmla="*/ 446987 w 467033"/>
                            <a:gd name="connsiteY25" fmla="*/ 114245 h 549467"/>
                            <a:gd name="connsiteX26" fmla="*/ 330777 w 467033"/>
                            <a:gd name="connsiteY26" fmla="*/ 448547 h 549467"/>
                            <a:gd name="connsiteX27" fmla="*/ 237678 w 467033"/>
                            <a:gd name="connsiteY27" fmla="*/ 470469 h 549467"/>
                            <a:gd name="connsiteX28" fmla="*/ 142717 w 467033"/>
                            <a:gd name="connsiteY28" fmla="*/ 448547 h 549467"/>
                            <a:gd name="connsiteX29" fmla="*/ 104874 w 467033"/>
                            <a:gd name="connsiteY29" fmla="*/ 385194 h 549467"/>
                            <a:gd name="connsiteX30" fmla="*/ 142717 w 467033"/>
                            <a:gd name="connsiteY30" fmla="*/ 320307 h 549467"/>
                            <a:gd name="connsiteX31" fmla="*/ 237678 w 467033"/>
                            <a:gd name="connsiteY31" fmla="*/ 299043 h 549467"/>
                            <a:gd name="connsiteX32" fmla="*/ 330777 w 467033"/>
                            <a:gd name="connsiteY32" fmla="*/ 320964 h 549467"/>
                            <a:gd name="connsiteX33" fmla="*/ 368181 w 467033"/>
                            <a:gd name="connsiteY33" fmla="*/ 385359 h 549467"/>
                            <a:gd name="connsiteX34" fmla="*/ 330777 w 467033"/>
                            <a:gd name="connsiteY34" fmla="*/ 448602 h 54946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</a:cxnLst>
                          <a:rect l="l" t="t" r="r" b="b"/>
                          <a:pathLst>
                            <a:path w="467033" h="549467">
                              <a:moveTo>
                                <a:pt x="446987" y="114245"/>
                              </a:moveTo>
                              <a:cubicBezTo>
                                <a:pt x="434665" y="88926"/>
                                <a:pt x="416757" y="66741"/>
                                <a:pt x="394632" y="49358"/>
                              </a:cubicBezTo>
                              <a:cubicBezTo>
                                <a:pt x="372398" y="32160"/>
                                <a:pt x="347042" y="19468"/>
                                <a:pt x="319934" y="11981"/>
                              </a:cubicBezTo>
                              <a:cubicBezTo>
                                <a:pt x="291073" y="3909"/>
                                <a:pt x="261172" y="-108"/>
                                <a:pt x="231216" y="34"/>
                              </a:cubicBezTo>
                              <a:cubicBezTo>
                                <a:pt x="186309" y="-695"/>
                                <a:pt x="141950" y="10217"/>
                                <a:pt x="102520" y="31711"/>
                              </a:cubicBezTo>
                              <a:cubicBezTo>
                                <a:pt x="64130" y="53183"/>
                                <a:pt x="34119" y="87046"/>
                                <a:pt x="17416" y="127782"/>
                              </a:cubicBezTo>
                              <a:lnTo>
                                <a:pt x="97426" y="173597"/>
                              </a:lnTo>
                              <a:cubicBezTo>
                                <a:pt x="107120" y="148821"/>
                                <a:pt x="124371" y="127727"/>
                                <a:pt x="146714" y="113313"/>
                              </a:cubicBezTo>
                              <a:cubicBezTo>
                                <a:pt x="169222" y="98697"/>
                                <a:pt x="196714" y="91392"/>
                                <a:pt x="229190" y="91392"/>
                              </a:cubicBezTo>
                              <a:cubicBezTo>
                                <a:pt x="252465" y="91080"/>
                                <a:pt x="275575" y="95327"/>
                                <a:pt x="297207" y="103887"/>
                              </a:cubicBezTo>
                              <a:cubicBezTo>
                                <a:pt x="317415" y="111987"/>
                                <a:pt x="334611" y="126110"/>
                                <a:pt x="346494" y="144332"/>
                              </a:cubicBezTo>
                              <a:cubicBezTo>
                                <a:pt x="358926" y="163075"/>
                                <a:pt x="365114" y="187666"/>
                                <a:pt x="365169" y="218098"/>
                              </a:cubicBezTo>
                              <a:lnTo>
                                <a:pt x="365169" y="276957"/>
                              </a:lnTo>
                              <a:cubicBezTo>
                                <a:pt x="361555" y="273099"/>
                                <a:pt x="357721" y="269438"/>
                                <a:pt x="353724" y="265996"/>
                              </a:cubicBezTo>
                              <a:cubicBezTo>
                                <a:pt x="321193" y="237608"/>
                                <a:pt x="274151" y="223414"/>
                                <a:pt x="212651" y="223414"/>
                              </a:cubicBezTo>
                              <a:cubicBezTo>
                                <a:pt x="175849" y="222926"/>
                                <a:pt x="139212" y="229261"/>
                                <a:pt x="104710" y="242102"/>
                              </a:cubicBezTo>
                              <a:cubicBezTo>
                                <a:pt x="74426" y="252959"/>
                                <a:pt x="47810" y="272217"/>
                                <a:pt x="28040" y="297618"/>
                              </a:cubicBezTo>
                              <a:cubicBezTo>
                                <a:pt x="-9145" y="350712"/>
                                <a:pt x="-9364" y="421365"/>
                                <a:pt x="27492" y="474689"/>
                              </a:cubicBezTo>
                              <a:cubicBezTo>
                                <a:pt x="46879" y="499701"/>
                                <a:pt x="72728" y="518926"/>
                                <a:pt x="102246" y="530260"/>
                              </a:cubicBezTo>
                              <a:cubicBezTo>
                                <a:pt x="135761" y="543429"/>
                                <a:pt x="171523" y="549940"/>
                                <a:pt x="207557" y="549441"/>
                              </a:cubicBezTo>
                              <a:cubicBezTo>
                                <a:pt x="269824" y="549441"/>
                                <a:pt x="317908" y="534737"/>
                                <a:pt x="351752" y="505324"/>
                              </a:cubicBezTo>
                              <a:cubicBezTo>
                                <a:pt x="358652" y="499361"/>
                                <a:pt x="364895" y="492736"/>
                                <a:pt x="370481" y="485540"/>
                              </a:cubicBezTo>
                              <a:lnTo>
                                <a:pt x="370481" y="538042"/>
                              </a:lnTo>
                              <a:lnTo>
                                <a:pt x="466976" y="538042"/>
                              </a:lnTo>
                              <a:lnTo>
                                <a:pt x="466976" y="208727"/>
                              </a:lnTo>
                              <a:cubicBezTo>
                                <a:pt x="467743" y="176102"/>
                                <a:pt x="460897" y="143746"/>
                                <a:pt x="446987" y="114245"/>
                              </a:cubicBezTo>
                              <a:close/>
                              <a:moveTo>
                                <a:pt x="330777" y="448547"/>
                              </a:moveTo>
                              <a:cubicBezTo>
                                <a:pt x="305914" y="463164"/>
                                <a:pt x="274863" y="470469"/>
                                <a:pt x="237678" y="470469"/>
                              </a:cubicBezTo>
                              <a:cubicBezTo>
                                <a:pt x="199617" y="470469"/>
                                <a:pt x="167963" y="463164"/>
                                <a:pt x="142717" y="448547"/>
                              </a:cubicBezTo>
                              <a:cubicBezTo>
                                <a:pt x="117470" y="433931"/>
                                <a:pt x="104874" y="412815"/>
                                <a:pt x="104874" y="385194"/>
                              </a:cubicBezTo>
                              <a:cubicBezTo>
                                <a:pt x="103779" y="358034"/>
                                <a:pt x="118511" y="332703"/>
                                <a:pt x="142717" y="320307"/>
                              </a:cubicBezTo>
                              <a:cubicBezTo>
                                <a:pt x="167963" y="306096"/>
                                <a:pt x="199617" y="299005"/>
                                <a:pt x="237678" y="299043"/>
                              </a:cubicBezTo>
                              <a:cubicBezTo>
                                <a:pt x="275027" y="299043"/>
                                <a:pt x="306078" y="306348"/>
                                <a:pt x="330777" y="320964"/>
                              </a:cubicBezTo>
                              <a:cubicBezTo>
                                <a:pt x="354490" y="333514"/>
                                <a:pt x="369057" y="358505"/>
                                <a:pt x="368181" y="385359"/>
                              </a:cubicBezTo>
                              <a:cubicBezTo>
                                <a:pt x="368181" y="413018"/>
                                <a:pt x="355695" y="434096"/>
                                <a:pt x="330777" y="448602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A443"/>
                        </a:solidFill>
                        <a:ln w="5470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50" name="Forma libre 67"/>
                      <wps:cNvSpPr/>
                      <wps:spPr>
                        <a:xfrm>
                          <a:off x="804159" y="0"/>
                          <a:ext cx="690394" cy="1107727"/>
                        </a:xfrm>
                        <a:custGeom>
                          <a:avLst/>
                          <a:gdLst>
                            <a:gd name="connsiteX0" fmla="*/ 0 w 690394"/>
                            <a:gd name="connsiteY0" fmla="*/ 789721 h 1107727"/>
                            <a:gd name="connsiteX1" fmla="*/ 91621 w 690394"/>
                            <a:gd name="connsiteY1" fmla="*/ 1013100 h 1107727"/>
                            <a:gd name="connsiteX2" fmla="*/ 457337 w 690394"/>
                            <a:gd name="connsiteY2" fmla="*/ 1073056 h 1107727"/>
                            <a:gd name="connsiteX3" fmla="*/ 567194 w 690394"/>
                            <a:gd name="connsiteY3" fmla="*/ 0 h 1107727"/>
                            <a:gd name="connsiteX4" fmla="*/ 0 w 690394"/>
                            <a:gd name="connsiteY4" fmla="*/ 789721 h 110772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690394" h="1107727">
                              <a:moveTo>
                                <a:pt x="0" y="789721"/>
                              </a:moveTo>
                              <a:cubicBezTo>
                                <a:pt x="-126" y="873362"/>
                                <a:pt x="32810" y="953660"/>
                                <a:pt x="91621" y="1013100"/>
                              </a:cubicBezTo>
                              <a:cubicBezTo>
                                <a:pt x="205093" y="1126654"/>
                                <a:pt x="359145" y="1126434"/>
                                <a:pt x="457337" y="1073056"/>
                              </a:cubicBezTo>
                              <a:cubicBezTo>
                                <a:pt x="577545" y="1007784"/>
                                <a:pt x="847971" y="812026"/>
                                <a:pt x="567194" y="0"/>
                              </a:cubicBezTo>
                              <a:cubicBezTo>
                                <a:pt x="567194" y="383297"/>
                                <a:pt x="0" y="422262"/>
                                <a:pt x="0" y="789721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9C1A"/>
                        </a:solidFill>
                        <a:ln w="5470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51" name="Forma libre 68"/>
                      <wps:cNvSpPr/>
                      <wps:spPr>
                        <a:xfrm>
                          <a:off x="402079" y="0"/>
                          <a:ext cx="660348" cy="1107680"/>
                        </a:xfrm>
                        <a:custGeom>
                          <a:avLst/>
                          <a:gdLst>
                            <a:gd name="connsiteX0" fmla="*/ 660348 w 660348"/>
                            <a:gd name="connsiteY0" fmla="*/ 335563 h 1107680"/>
                            <a:gd name="connsiteX1" fmla="*/ 567249 w 660348"/>
                            <a:gd name="connsiteY1" fmla="*/ 0 h 1107680"/>
                            <a:gd name="connsiteX2" fmla="*/ 0 w 660348"/>
                            <a:gd name="connsiteY2" fmla="*/ 789721 h 1107680"/>
                            <a:gd name="connsiteX3" fmla="*/ 91511 w 660348"/>
                            <a:gd name="connsiteY3" fmla="*/ 1013100 h 1107680"/>
                            <a:gd name="connsiteX4" fmla="*/ 457228 w 660348"/>
                            <a:gd name="connsiteY4" fmla="*/ 1073056 h 1107680"/>
                            <a:gd name="connsiteX5" fmla="*/ 660348 w 660348"/>
                            <a:gd name="connsiteY5" fmla="*/ 335563 h 110768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660348" h="1107680">
                              <a:moveTo>
                                <a:pt x="660348" y="335563"/>
                              </a:moveTo>
                              <a:cubicBezTo>
                                <a:pt x="641729" y="235108"/>
                                <a:pt x="611882" y="132241"/>
                                <a:pt x="567249" y="0"/>
                              </a:cubicBezTo>
                              <a:cubicBezTo>
                                <a:pt x="567249" y="383297"/>
                                <a:pt x="0" y="422262"/>
                                <a:pt x="0" y="789721"/>
                              </a:cubicBezTo>
                              <a:cubicBezTo>
                                <a:pt x="-126" y="873346"/>
                                <a:pt x="32760" y="953633"/>
                                <a:pt x="91511" y="1013100"/>
                              </a:cubicBezTo>
                              <a:cubicBezTo>
                                <a:pt x="204983" y="1126654"/>
                                <a:pt x="360240" y="1126325"/>
                                <a:pt x="457228" y="1073056"/>
                              </a:cubicBezTo>
                              <a:cubicBezTo>
                                <a:pt x="231708" y="832413"/>
                                <a:pt x="311116" y="553846"/>
                                <a:pt x="660348" y="335563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DA9FF"/>
                        </a:solidFill>
                        <a:ln w="5470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  <wps:wsp>
                      <wps:cNvPr id="52" name="Forma libre 69"/>
                      <wps:cNvSpPr/>
                      <wps:spPr>
                        <a:xfrm>
                          <a:off x="0" y="0"/>
                          <a:ext cx="660348" cy="1368776"/>
                        </a:xfrm>
                        <a:custGeom>
                          <a:avLst/>
                          <a:gdLst>
                            <a:gd name="connsiteX0" fmla="*/ 660348 w 660348"/>
                            <a:gd name="connsiteY0" fmla="*/ 335563 h 1368776"/>
                            <a:gd name="connsiteX1" fmla="*/ 567249 w 660348"/>
                            <a:gd name="connsiteY1" fmla="*/ 0 h 1368776"/>
                            <a:gd name="connsiteX2" fmla="*/ 0 w 660348"/>
                            <a:gd name="connsiteY2" fmla="*/ 789721 h 1368776"/>
                            <a:gd name="connsiteX3" fmla="*/ 152573 w 660348"/>
                            <a:gd name="connsiteY3" fmla="*/ 1061163 h 1368776"/>
                            <a:gd name="connsiteX4" fmla="*/ 137951 w 660348"/>
                            <a:gd name="connsiteY4" fmla="*/ 1368776 h 1368776"/>
                            <a:gd name="connsiteX5" fmla="*/ 210733 w 660348"/>
                            <a:gd name="connsiteY5" fmla="*/ 1356665 h 1368776"/>
                            <a:gd name="connsiteX6" fmla="*/ 199233 w 660348"/>
                            <a:gd name="connsiteY6" fmla="*/ 1084729 h 1368776"/>
                            <a:gd name="connsiteX7" fmla="*/ 457227 w 660348"/>
                            <a:gd name="connsiteY7" fmla="*/ 1073165 h 1368776"/>
                            <a:gd name="connsiteX8" fmla="*/ 660348 w 660348"/>
                            <a:gd name="connsiteY8" fmla="*/ 335563 h 136877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660348" h="1368776">
                              <a:moveTo>
                                <a:pt x="660348" y="335563"/>
                              </a:moveTo>
                              <a:cubicBezTo>
                                <a:pt x="641728" y="235108"/>
                                <a:pt x="611827" y="132241"/>
                                <a:pt x="567249" y="0"/>
                              </a:cubicBezTo>
                              <a:cubicBezTo>
                                <a:pt x="567249" y="383297"/>
                                <a:pt x="0" y="422262"/>
                                <a:pt x="0" y="789721"/>
                              </a:cubicBezTo>
                              <a:cubicBezTo>
                                <a:pt x="0" y="978191"/>
                                <a:pt x="152573" y="1061163"/>
                                <a:pt x="152573" y="1061163"/>
                              </a:cubicBezTo>
                              <a:cubicBezTo>
                                <a:pt x="128866" y="1161931"/>
                                <a:pt x="123910" y="1266211"/>
                                <a:pt x="137951" y="1368776"/>
                              </a:cubicBezTo>
                              <a:lnTo>
                                <a:pt x="210733" y="1356665"/>
                              </a:lnTo>
                              <a:cubicBezTo>
                                <a:pt x="175136" y="1232808"/>
                                <a:pt x="196987" y="1097936"/>
                                <a:pt x="199233" y="1084729"/>
                              </a:cubicBezTo>
                              <a:cubicBezTo>
                                <a:pt x="292332" y="1122050"/>
                                <a:pt x="388334" y="1110980"/>
                                <a:pt x="457227" y="1073165"/>
                              </a:cubicBezTo>
                              <a:cubicBezTo>
                                <a:pt x="231379" y="832413"/>
                                <a:pt x="311116" y="553901"/>
                                <a:pt x="660348" y="335563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00A443"/>
                        </a:solidFill>
                        <a:ln w="5470" cap="flat">
                          <a:noFill/>
                          <a:prstDash val="solid"/>
                          <a:miter/>
                        </a:ln>
                      </wps:spPr>
                      <wps:bodyPr rtlCol="0" anchor="ctr"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6F71127C" id="Grupo 86" o:spid="_x0000_s1026" style="position:absolute;margin-left:329.7pt;margin-top:.55pt;width:149.25pt;height:29.55pt;z-index:251660291;mso-width-relative:margin;mso-height-relative:margin" coordsize="67153,136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">
              <v:shape id="Forma libre 41" o:spid="_x0000_s1027" style="position:absolute;left:17610;top:3211;width:6057;height:7269;visibility:visible;mso-wrap-style:square;v-text-anchor:middle" coordsize="605748,726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" path="m499286,452733r,93495c476466,514371,458213,489106,444522,470435l96878,,,,,726916r106845,l106845,180688v22853,31857,41112,57122,54765,75793l509253,726916r96495,l605748,,499286,r,452733xe" fillcolor="#00a443" stroked="f" strokeweight=".15194mm">
                <v:stroke joinstyle="miter"/>
                <v:path arrowok="t" o:connecttype="custom" o:connectlocs="499286,452733;499286,546228;444522,470435;96878,0;0,0;0,726916;106845,726916;106845,180688;161610,256481;509253,726916;605748,726916;605748,0;499286,0" o:connectangles="0,0,0,0,0,0,0,0,0,0,0,0,0"/>
              </v:shape>
              <v:shape id="Forma libre 42" o:spid="_x0000_s1028" style="position:absolute;left:24322;top:5101;width:4971;height:5495;visibility:visible;mso-wrap-style:square;v-text-anchor:middle" coordsize="497126,549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" path="m378781,33796c340944,10959,297439,-742,253261,36,218244,-408,183491,6114,151016,19218,120561,31861,93152,50861,70622,74953,47336,99905,29488,129428,18212,161652,5666,197872,-490,235999,30,274329v,54803,11079,102740,33242,143804c54231,458124,85824,491543,124565,514698v40580,23713,86916,35754,133898,34800c288496,549553,318370,545174,347127,536509v28888,-8719,55717,-23203,78860,-42582c451174,472597,472126,446719,487761,417640l408901,368810v-9792,19768,-23160,37552,-39430,52447c354755,434443,337417,444363,318595,450358v-19513,6007,-39830,8982,-60241,8823c230331,459598,202724,452358,178507,438247,154280,423597,134964,402060,123031,376373,111580,351728,105014,325093,103700,297949r392440,c496798,293115,497126,288249,497126,283371r,-13481c497126,215892,486573,168651,465473,128167,445845,89301,415834,56632,378781,33796xm142746,134525v12366,-15959,28620,-28471,47207,-36335c209663,90013,230829,85930,252166,86188v39233,-1009,76817,15789,102244,45706c373430,153815,385665,183941,391103,222265r-284391,c108245,212620,110403,203078,113174,193713v5991,-21440,16029,-41531,29572,-59188xe" fillcolor="#00a443" stroked="f" strokeweight=".15194mm">
                <v:stroke joinstyle="miter"/>
                <v:path arrowok="t" o:connecttype="custom" o:connectlocs="378781,33796;253261,36;151016,19218;70622,74953;18212,161652;30,274329;33272,418133;124565,514698;258463,549498;347127,536509;425987,493927;487761,417640;408901,368810;369471,421257;318595,450358;258354,459181;178507,438247;123031,376373;103700,297949;496140,297949;497126,283371;497126,269890;465473,128167;378781,33796;142746,134525;189953,98190;252166,86188;354410,131894;391103,222265;106712,222265;113174,193713;142746,134525" o:connectangles="0,0,0,0,0,0,0,0,0,0,0,0,0,0,0,0,0,0,0,0,0,0,0,0,0,0,0,0,0,0,0,0"/>
              </v:shape>
              <v:shape id="Forma libre 43" o:spid="_x0000_s1029" style="position:absolute;left:29734;top:5101;width:5346;height:5493;visibility:visible;mso-wrap-style:square;v-text-anchor:middle" coordsize="534598,5493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" path="m404672,34303c362504,10935,314914,-881,266721,51,230489,-294,194542,6408,160862,19780,128896,32544,99931,51824,75813,76393,51344,101301,32253,130982,19734,163585,6284,198884,-403,236403,19,274179v,53998,11593,101770,34775,143312c57018,458067,90062,491667,130248,514548v74967,40615,164047,45953,243318,14578c405444,516071,434426,496830,458834,472513v24507,-24678,43587,-54211,56024,-86699c528374,350170,535061,312300,534574,274179v,-54804,-11594,-102740,-34776,-143805c477586,90159,444656,56899,404672,34303xm418199,351014v-7387,21351,-19058,40971,-34282,57653c369426,424220,351732,436431,332055,444454v-20734,8462,-42941,12709,-65334,12495c237729,457300,209191,449721,184191,435028,159235,420044,139076,398233,126086,372168,111919,344804,104838,312103,104838,274069v-477,-26075,3560,-52030,11938,-76725c124099,176245,135566,156828,150511,140239v14283,-15800,32037,-28071,51862,-35842c222866,96358,244706,92302,266721,92450v29649,-521,58883,7059,84556,21922c376184,129179,396387,150750,409546,176574v14185,26963,21304,59571,21304,97605c431167,300337,426885,326341,418199,351014xe" fillcolor="#00a443" stroked="f" strokeweight=".15194mm">
                <v:stroke joinstyle="miter"/>
                <v:path arrowok="t" o:connecttype="custom" o:connectlocs="404672,34303;266721,51;160862,19780;75813,76393;19734,163585;19,274179;34794,417491;130248,514548;373566,529126;458834,472513;514858,385814;534574,274179;499798,130374;404672,34303;418199,351014;383917,408667;332055,444454;266721,456949;184191,435028;126086,372168;104838,274069;116776,197344;150511,140239;202373,104397;266721,92450;351277,114372;409546,176574;430850,274179;418199,351014" o:connectangles="0,0,0,0,0,0,0,0,0,0,0,0,0,0,0,0,0,0,0,0,0,0,0,0,0,0,0,0,0"/>
              </v:shape>
              <v:shape id="Forma libre 44" o:spid="_x0000_s1030" style="position:absolute;left:35518;top:5101;width:4971;height:5494;visibility:visible;mso-wrap-style:square;v-text-anchor:middle" coordsize="497071,549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" path="m378726,33796c340889,10959,297384,-742,253206,36,218190,-402,183436,6120,150961,19218,120529,31866,93135,50872,70622,74953,47319,99894,29466,129422,18212,161652,5666,197872,-490,235999,30,274329v,54803,11079,102740,33242,143804c54231,458124,85824,491543,124565,514698v40531,23620,86785,35606,133679,34635c288310,549388,318222,545009,347017,536345v28877,-8758,55696,-23237,78861,-42582c451031,472411,471962,446538,487597,417476l408737,368646v-9809,19757,-23177,37540,-39431,52447c354580,434268,337247,444182,318430,450194v-19512,6001,-39830,8977,-60241,8823c230167,459472,202549,452293,178289,438247,154143,423565,134910,402027,123031,376373,111553,351739,104986,325099,103700,297949r392331,c496732,293121,497082,288249,497071,283371r,-13481c497071,215892,486518,168651,465418,128167,445790,89301,415779,56632,378726,33796xm142692,134525v12354,-15948,28592,-28454,47152,-36335c209592,90013,230796,85930,252166,86188v39211,-987,76768,15811,102190,45706c373414,153815,385626,183941,390993,222265r-284281,c108245,212620,110403,203078,113174,193713v5991,-21440,16029,-41531,29572,-59188l142692,134525xe" fillcolor="#00a443" stroked="f" strokeweight=".15194mm">
                <v:stroke joinstyle="miter"/>
                <v:path arrowok="t" o:connecttype="custom" o:connectlocs="378726,33796;253206,36;150961,19218;70622,74953;18212,161652;30,274329;33272,418133;124565,514698;258244,549333;347017,536345;425878,493763;487597,417476;408737,368646;369306,421093;318430,450194;258189,459017;178289,438247;123031,376373;103700,297949;496031,297949;497071,283371;497071,269890;465418,128167;378726,33796;142692,134525;189844,98190;252166,86188;354356,131894;390993,222265;106712,222265;113174,193713;142746,134525" o:connectangles="0,0,0,0,0,0,0,0,0,0,0,0,0,0,0,0,0,0,0,0,0,0,0,0,0,0,0,0,0,0,0,0"/>
              </v:shape>
              <v:shape id="Forma libre 45" o:spid="_x0000_s1031" style="position:absolute;left:41143;top:5101;width:4525;height:5381;visibility:visible;mso-wrap-style:square;v-text-anchor:middle" coordsize="452469,538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" path="m357994,24979c327233,7913,292502,-691,257337,43,221604,-44,186555,9842,156133,28596,132837,43163,114003,63868,101697,88442r,-78041l,10401,,537941r101697,l101697,225560v,-42198,12284,-75245,36857,-99139c163126,102526,194758,90579,233460,90579v34611,,62634,11766,84064,35294c338953,149400,349670,181263,349670,221450r,316710l452408,538160r,-333589c453295,166827,444549,129479,426998,96059,411094,66372,387189,41743,357994,24979xe" fillcolor="#00a443" stroked="f" strokeweight=".15194mm">
                <v:stroke joinstyle="miter"/>
                <v:path arrowok="t" o:connecttype="custom" o:connectlocs="357994,24979;257337,43;156133,28596;101697,88442;101697,10401;0,10401;0,537941;101697,537941;101697,225560;138554,126421;233460,90579;317524,125873;349670,221450;349670,538160;452408,538160;452408,204571;426998,96059;357994,24979" o:connectangles="0,0,0,0,0,0,0,0,0,0,0,0,0,0,0,0,0,0"/>
              </v:shape>
              <v:shape id="Forma libre 46" o:spid="_x0000_s1032" style="position:absolute;left:46322;top:5101;width:4968;height:5495;visibility:visible;mso-wrap-style:square;v-text-anchor:middle" coordsize="496855,5495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" path="m378674,33794c340810,10968,297294,-727,253100,35,218089,-398,183335,6124,150854,19216,120439,31876,93067,50876,70570,74952,47301,99909,29475,129432,18215,161651,5636,197860,-514,235998,34,274327v,54804,11062,102741,33187,143805c54196,458111,85784,491525,124513,514696v40580,23708,86916,35749,133899,34800c288461,549546,318357,545172,347130,536508v28882,-8730,55695,-23215,78861,-42582c451127,472574,472102,446701,487710,417639l408849,368809v-9748,19784,-23143,37568,-39430,52447c354726,434442,337404,444361,318598,450357v-19513,5995,-39830,8971,-60241,8823c230334,459651,202711,452472,178456,438409,154162,423733,134808,402129,122870,376372,111391,351770,104792,325174,103429,298057r392386,c496472,293229,496856,288357,496856,283479r,-13481c496856,216000,486286,168759,465202,128276,445596,89409,415640,56713,378674,33794xm142585,134523v12366,-15959,28620,-28470,47207,-36335c209518,90006,230707,85923,252059,86186v39217,-1003,76779,15800,102190,45707c373307,153814,385536,183940,390941,222264r-284391,c108083,212618,110241,203077,113012,193711v5992,-21439,16030,-41530,29573,-59188xe" fillcolor="#00a443" stroked="f" strokeweight=".15194mm">
                <v:stroke joinstyle="miter"/>
                <v:path arrowok="t" o:connecttype="custom" o:connectlocs="378674,33794;253100,35;150854,19216;70570,74952;18215,161651;34,274327;33221,418132;124513,514696;258412,549496;347130,536508;425991,493926;487710,417639;408849,368809;369419,421256;318598,450357;258357,459180;178456,438409;122870,376372;103429,298057;495815,298057;496856,283479;496856,269998;465202,128276;378674,33794;142585,134523;189792,98188;252059,86186;354249,131893;390941,222264;106550,222264;113012,193711;142585,134523" o:connectangles="0,0,0,0,0,0,0,0,0,0,0,0,0,0,0,0,0,0,0,0,0,0,0,0,0,0,0,0,0,0,0,0"/>
              </v:shape>
              <v:shape id="Forma libre 47" o:spid="_x0000_s1033" style="position:absolute;left:51945;top:5101;width:2749;height:5379;visibility:visible;mso-wrap-style:square;v-text-anchor:middle" coordsize="274971,5379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" path="m161335,23911c136801,39804,116922,64028,101697,96581r,-86206l,10375,,537915r101697,l101697,256498v,-44977,11446,-80983,34283,-108018c157228,122273,189375,107333,223110,107980r51861,l274971,17r-30120,c215278,-427,186199,7887,161335,23911xe" fillcolor="#00a443" stroked="f" strokeweight=".15194mm">
                <v:stroke joinstyle="miter"/>
                <v:path arrowok="t" o:connecttype="custom" o:connectlocs="161335,23911;101697,96581;101697,10375;0,10375;0,537915;101697,537915;101697,256498;135980,148480;223110,107980;274971,107980;274971,17;244851,17;161335,23911" o:connectangles="0,0,0,0,0,0,0,0,0,0,0,0,0"/>
              </v:shape>
              <v:shape id="Forma libre 48" o:spid="_x0000_s1034" style="position:absolute;left:54694;top:5100;width:5072;height:7230;visibility:visible;mso-wrap-style:square;v-text-anchor:middle" coordsize="507210,723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" path="m404692,99094c401132,92791,397299,86599,393246,80570,376926,56243,355075,36146,329446,21930,303488,7314,271834,9,234485,9,202502,-271,170794,6098,141385,18697,113127,30819,87716,48680,66687,71144,45274,94162,28516,121130,17399,150554,5460,182467,-454,216330,38,250407v-766,44709,9967,88864,31161,128240c50915,415278,79885,446083,115208,467977v35870,22037,77272,33441,119331,32883c271889,500860,303542,493406,329501,478500v25465,-14419,47261,-34477,63800,-58640c397354,413941,401187,407858,404747,401610r,74314c404747,510560,397463,539386,382841,562623v-13965,22667,-34118,40862,-58105,52447c299818,627001,272491,633040,244835,632717v-32092,460,-63745,-7979,-91347,-24388c125887,591401,102776,568076,86073,540318l14441,597424v15444,27697,36254,52046,61227,71628c99436,687471,126325,701386,155076,710100v74370,21664,153998,15948,224534,-16112c418438,675168,450858,645393,472983,608329v22837,-37743,34228,-83613,34228,-137612l507211,10476r-102683,l404692,99094xm387058,331900v-12486,23143,-30942,42511,-53450,56064c285032,414927,225996,414927,177420,387964,154693,374537,136018,355153,123477,331900,110060,306849,103269,278773,103762,250352v-603,-28745,6188,-57160,19715,-82534c136018,144553,154638,125164,177420,111753v48576,-27034,107612,-27034,156188,c356116,125295,374626,144663,387058,167818v13472,25385,20263,53789,19715,82534c407266,278773,400475,306844,387058,331900xe" fillcolor="#00a443" stroked="f" strokeweight=".15194mm">
                <v:stroke joinstyle="miter"/>
                <v:path arrowok="t" o:connecttype="custom" o:connectlocs="404692,99094;393246,80570;329446,21930;234485,9;141385,18697;66687,71144;17399,150554;38,250407;31199,378647;115208,467977;234539,500860;329501,478500;393301,419860;404747,401610;404747,475924;382841,562623;324736,615070;244835,632717;153488,608329;86073,540318;14441,597424;75668,669052;155076,710100;379610,693988;472983,608329;507211,470717;507211,10476;404528,10476;387058,331900;333608,387964;177420,387964;123477,331900;103762,250352;123477,167818;177420,111753;333608,111753;387058,167818;406773,250352;387058,331900" o:connectangles="0,0,0,0,0,0,0,0,0,0,0,0,0,0,0,0,0,0,0,0,0,0,0,0,0,0,0,0,0,0,0,0,0,0,0,0,0,0,0"/>
              </v:shape>
              <v:shape id="Forma libre 49" o:spid="_x0000_s1035" style="position:absolute;left:60535;top:2972;width:1402;height:1340;visibility:visible;mso-wrap-style:square;v-text-anchor:middle" coordsize="140224,133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" path="m119401,18163c105655,6101,87911,-372,69620,23,51493,-437,33859,6051,20332,18163,6641,30795,-807,48853,70,67486v-712,18305,6681,35990,20262,48282c33859,127902,51493,134407,69620,133963v18291,373,36035,-6116,49781,-18195c133256,103640,140868,85895,140156,67486v877,-18732,-6736,-36861,-20755,-49323xe" fillcolor="#00a443" stroked="f" strokeweight=".15194mm">
                <v:stroke joinstyle="miter"/>
                <v:path arrowok="t" o:connecttype="custom" o:connectlocs="119401,18163;69620,23;20332,18163;70,67486;20332,115768;69620,133963;119401,115768;140156,67486;119401,18163" o:connectangles="0,0,0,0,0,0,0,0,0"/>
              </v:shape>
              <v:shape id="Forma libre 65" o:spid="_x0000_s1036" style="position:absolute;left:60722;top:5205;width:1017;height:5275;visibility:visible;mso-wrap-style:square;v-text-anchor:middle" coordsize="101697,527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" path="m,l101697,r,527485l,527485,,xe" fillcolor="#00a443" stroked="f" strokeweight=".15194mm">
                <v:stroke joinstyle="miter"/>
                <v:path arrowok="t" o:connecttype="custom" o:connectlocs="0,0;101697,0;101697,527485;0,527485" o:connectangles="0,0,0,0"/>
              </v:shape>
              <v:shape id="Forma libre 66" o:spid="_x0000_s1037" style="position:absolute;left:62482;top:5101;width:4671;height:5495;visibility:visible;mso-wrap-style:square;v-text-anchor:middle" coordsize="467033,5494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" path="m446987,114245c434665,88926,416757,66741,394632,49358,372398,32160,347042,19468,319934,11981,291073,3909,261172,-108,231216,34,186309,-695,141950,10217,102520,31711,64130,53183,34119,87046,17416,127782r80010,45815c107120,148821,124371,127727,146714,113313,169222,98697,196714,91392,229190,91392v23275,-312,46385,3935,68017,12495c317415,111987,334611,126110,346494,144332v12432,18743,18620,43334,18675,73766l365169,276957v-3614,-3858,-7448,-7519,-11445,-10961c321193,237608,274151,223414,212651,223414v-36802,-488,-73439,5847,-107941,18688c74426,252959,47810,272217,28040,297618,-9145,350712,-9364,421365,27492,474689v19387,25012,45236,44237,74754,55571c135761,543429,171523,549940,207557,549441v62267,,110351,-14704,144195,-44117c358652,499361,364895,492736,370481,485540r,52502l466976,538042r,-329315c467743,176102,460897,143746,446987,114245xm330777,448547v-24863,14617,-55914,21922,-93099,21922c199617,470469,167963,463164,142717,448547,117470,433931,104874,412815,104874,385194v-1095,-27160,13637,-52491,37843,-64887c167963,306096,199617,299005,237678,299043v37349,,68400,7305,93099,21921c354490,333514,369057,358505,368181,385359v,27659,-12486,48737,-37404,63243l330777,448547xe" fillcolor="#00a443" stroked="f" strokeweight=".15194mm">
                <v:stroke joinstyle="miter"/>
                <v:path arrowok="t" o:connecttype="custom" o:connectlocs="446987,114245;394632,49358;319934,11981;231216,34;102520,31711;17416,127782;97426,173597;146714,113313;229190,91392;297207,103887;346494,144332;365169,218098;365169,276957;353724,265996;212651,223414;104710,242102;28040,297618;27492,474689;102246,530260;207557,549441;351752,505324;370481,485540;370481,538042;466976,538042;466976,208727;446987,114245;330777,448547;237678,470469;142717,448547;104874,385194;142717,320307;237678,299043;330777,320964;368181,385359;330777,448602" o:connectangles="0,0,0,0,0,0,0,0,0,0,0,0,0,0,0,0,0,0,0,0,0,0,0,0,0,0,0,0,0,0,0,0,0,0,0"/>
              </v:shape>
              <v:shape id="Forma libre 67" o:spid="_x0000_s1038" style="position:absolute;left:8041;width:6904;height:11077;visibility:visible;mso-wrap-style:square;v-text-anchor:middle" coordsize="690394,11077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" path="m,789721v-126,83641,32810,163939,91621,223379c205093,1126654,359145,1126434,457337,1073056,577545,1007784,847971,812026,567194,,567194,383297,,422262,,789721xe" fillcolor="#ff9c1a" stroked="f" strokeweight=".15194mm">
                <v:stroke joinstyle="miter"/>
                <v:path arrowok="t" o:connecttype="custom" o:connectlocs="0,789721;91621,1013100;457337,1073056;567194,0;0,789721" o:connectangles="0,0,0,0,0"/>
              </v:shape>
              <v:shape id="Forma libre 68" o:spid="_x0000_s1039" style="position:absolute;left:4020;width:6604;height:11076;visibility:visible;mso-wrap-style:square;v-text-anchor:middle" coordsize="660348,1107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" path="m660348,335563c641729,235108,611882,132241,567249,,567249,383297,,422262,,789721v-126,83625,32760,163912,91511,223379c204983,1126654,360240,1126325,457228,1073056,231708,832413,311116,553846,660348,335563xe" fillcolor="#0da9ff" stroked="f" strokeweight=".15194mm">
                <v:stroke joinstyle="miter"/>
                <v:path arrowok="t" o:connecttype="custom" o:connectlocs="660348,335563;567249,0;0,789721;91511,1013100;457228,1073056;660348,335563" o:connectangles="0,0,0,0,0,0"/>
              </v:shape>
              <v:shape id="Forma libre 69" o:spid="_x0000_s1040" style="position:absolute;width:6603;height:13687;visibility:visible;mso-wrap-style:square;v-text-anchor:middle" coordsize="660348,1368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" path="m660348,335563c641728,235108,611827,132241,567249,,567249,383297,,422262,,789721v,188470,152573,271442,152573,271442c128866,1161931,123910,1266211,137951,1368776r72782,-12111c175136,1232808,196987,1097936,199233,1084729v93099,37321,189101,26251,257994,-11564c231379,832413,311116,553901,660348,335563xe" fillcolor="#00a443" stroked="f" strokeweight=".15194mm">
                <v:stroke joinstyle="miter"/>
                <v:path arrowok="t" o:connecttype="custom" o:connectlocs="660348,335563;567249,0;0,789721;152573,1061163;137951,1368776;210733,1356665;199233,1084729;457227,1073165;660348,335563" o:connectangles="0,0,0,0,0,0,0,0,0"/>
              </v:shape>
            </v:group>
          </w:pict>
        </mc:Fallback>
      </mc:AlternateContent>
    </w:r>
  </w:p>
  <w:p w14:paraId="4653F231" w14:textId="21344B91" w:rsidR="0084068D" w:rsidRDefault="0084068D" w:rsidP="00631E97">
    <w:pPr>
      <w:pStyle w:val="Cabealho"/>
      <w:jc w:val="right"/>
    </w:pPr>
  </w:p>
  <w:p w14:paraId="4583881F" w14:textId="2887BA6B" w:rsidR="0084068D" w:rsidRDefault="0084068D" w:rsidP="0084068D">
    <w:pPr>
      <w:pStyle w:val="Cabealho"/>
      <w:tabs>
        <w:tab w:val="clear" w:pos="8504"/>
        <w:tab w:val="right" w:pos="8222"/>
      </w:tabs>
      <w:ind w:right="-1135"/>
      <w:jc w:val="right"/>
    </w:pPr>
    <w:r>
      <w:rPr>
        <w:noProof/>
      </w:rPr>
      <w:drawing>
        <wp:inline distT="0" distB="0" distL="0" distR="0" wp14:anchorId="614AB246" wp14:editId="64BB3146">
          <wp:extent cx="1615847" cy="523875"/>
          <wp:effectExtent l="0" t="0" r="3810" b="0"/>
          <wp:docPr id="65" name="Imagem 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55289" cy="53666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356" w:type="dxa"/>
      <w:tblInd w:w="-28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6096"/>
      <w:gridCol w:w="3260"/>
    </w:tblGrid>
    <w:tr w:rsidR="00BC727E" w:rsidRPr="00CF16E8" w14:paraId="5034AA45" w14:textId="77777777" w:rsidTr="009111BD">
      <w:trPr>
        <w:trHeight w:val="982"/>
      </w:trPr>
      <w:tc>
        <w:tcPr>
          <w:tcW w:w="9356" w:type="dxa"/>
          <w:gridSpan w:val="2"/>
          <w:vAlign w:val="center"/>
        </w:tcPr>
        <w:p w14:paraId="537AD221" w14:textId="4321CC5F" w:rsidR="00BC727E" w:rsidRDefault="00A16D21" w:rsidP="00631E97">
          <w:pPr>
            <w:pStyle w:val="Cabealho"/>
            <w:jc w:val="right"/>
            <w:rPr>
              <w:rFonts w:ascii="Arial" w:hAnsi="Arial" w:cs="Arial"/>
            </w:rPr>
          </w:pPr>
          <w:r w:rsidRPr="00E712F9">
            <mc:AlternateContent>
              <mc:Choice Requires="wpg">
                <w:drawing>
                  <wp:anchor distT="0" distB="0" distL="114300" distR="114300" simplePos="0" relativeHeight="251664387" behindDoc="0" locked="0" layoutInCell="1" allowOverlap="1" wp14:anchorId="509DE843" wp14:editId="265B7B65">
                    <wp:simplePos x="0" y="0"/>
                    <wp:positionH relativeFrom="column">
                      <wp:posOffset>4249420</wp:posOffset>
                    </wp:positionH>
                    <wp:positionV relativeFrom="paragraph">
                      <wp:posOffset>13970</wp:posOffset>
                    </wp:positionV>
                    <wp:extent cx="1539875" cy="314325"/>
                    <wp:effectExtent l="0" t="0" r="3175" b="9525"/>
                    <wp:wrapNone/>
                    <wp:docPr id="117" name="Grupo 86"/>
                    <wp:cNvGraphicFramePr xmlns:a="http://schemas.openxmlformats.org/drawingml/2006/main"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1539875" cy="314325"/>
                              <a:chOff x="0" y="0"/>
                              <a:chExt cx="6715312" cy="1368776"/>
                            </a:xfrm>
                          </wpg:grpSpPr>
                          <wps:wsp>
                            <wps:cNvPr id="118" name="Forma libre 41"/>
                            <wps:cNvSpPr/>
                            <wps:spPr>
                              <a:xfrm>
                                <a:off x="1761001" y="321150"/>
                                <a:ext cx="605748" cy="726915"/>
                              </a:xfrm>
                              <a:custGeom>
                                <a:avLst/>
                                <a:gdLst>
                                  <a:gd name="connsiteX0" fmla="*/ 499286 w 605748"/>
                                  <a:gd name="connsiteY0" fmla="*/ 452733 h 726915"/>
                                  <a:gd name="connsiteX1" fmla="*/ 499286 w 605748"/>
                                  <a:gd name="connsiteY1" fmla="*/ 546228 h 726915"/>
                                  <a:gd name="connsiteX2" fmla="*/ 444522 w 605748"/>
                                  <a:gd name="connsiteY2" fmla="*/ 470435 h 726915"/>
                                  <a:gd name="connsiteX3" fmla="*/ 96878 w 605748"/>
                                  <a:gd name="connsiteY3" fmla="*/ 0 h 726915"/>
                                  <a:gd name="connsiteX4" fmla="*/ 0 w 605748"/>
                                  <a:gd name="connsiteY4" fmla="*/ 0 h 726915"/>
                                  <a:gd name="connsiteX5" fmla="*/ 0 w 605748"/>
                                  <a:gd name="connsiteY5" fmla="*/ 726916 h 726915"/>
                                  <a:gd name="connsiteX6" fmla="*/ 106845 w 605748"/>
                                  <a:gd name="connsiteY6" fmla="*/ 726916 h 726915"/>
                                  <a:gd name="connsiteX7" fmla="*/ 106845 w 605748"/>
                                  <a:gd name="connsiteY7" fmla="*/ 180688 h 726915"/>
                                  <a:gd name="connsiteX8" fmla="*/ 161610 w 605748"/>
                                  <a:gd name="connsiteY8" fmla="*/ 256481 h 726915"/>
                                  <a:gd name="connsiteX9" fmla="*/ 509253 w 605748"/>
                                  <a:gd name="connsiteY9" fmla="*/ 726916 h 726915"/>
                                  <a:gd name="connsiteX10" fmla="*/ 605748 w 605748"/>
                                  <a:gd name="connsiteY10" fmla="*/ 726916 h 726915"/>
                                  <a:gd name="connsiteX11" fmla="*/ 605748 w 605748"/>
                                  <a:gd name="connsiteY11" fmla="*/ 0 h 726915"/>
                                  <a:gd name="connsiteX12" fmla="*/ 499286 w 605748"/>
                                  <a:gd name="connsiteY12" fmla="*/ 0 h 72691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</a:cxnLst>
                                <a:rect l="l" t="t" r="r" b="b"/>
                                <a:pathLst>
                                  <a:path w="605748" h="726915">
                                    <a:moveTo>
                                      <a:pt x="499286" y="452733"/>
                                    </a:moveTo>
                                    <a:lnTo>
                                      <a:pt x="499286" y="546228"/>
                                    </a:lnTo>
                                    <a:cubicBezTo>
                                      <a:pt x="476466" y="514371"/>
                                      <a:pt x="458213" y="489106"/>
                                      <a:pt x="444522" y="470435"/>
                                    </a:cubicBezTo>
                                    <a:lnTo>
                                      <a:pt x="96878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726916"/>
                                    </a:lnTo>
                                    <a:lnTo>
                                      <a:pt x="106845" y="726916"/>
                                    </a:lnTo>
                                    <a:lnTo>
                                      <a:pt x="106845" y="180688"/>
                                    </a:lnTo>
                                    <a:cubicBezTo>
                                      <a:pt x="129698" y="212545"/>
                                      <a:pt x="147957" y="237810"/>
                                      <a:pt x="161610" y="256481"/>
                                    </a:cubicBezTo>
                                    <a:lnTo>
                                      <a:pt x="509253" y="726916"/>
                                    </a:lnTo>
                                    <a:lnTo>
                                      <a:pt x="605748" y="726916"/>
                                    </a:lnTo>
                                    <a:lnTo>
                                      <a:pt x="605748" y="0"/>
                                    </a:lnTo>
                                    <a:lnTo>
                                      <a:pt x="49928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A443"/>
                              </a:solidFill>
                              <a:ln w="5470" cap="flat">
                                <a:noFill/>
                                <a:prstDash val="solid"/>
                                <a:miter/>
                              </a:ln>
                            </wps:spPr>
                            <wps:bodyPr rtlCol="0" anchor="ctr"/>
                          </wps:wsp>
                          <wps:wsp>
                            <wps:cNvPr id="119" name="Forma libre 42"/>
                            <wps:cNvSpPr/>
                            <wps:spPr>
                              <a:xfrm>
                                <a:off x="2432272" y="510131"/>
                                <a:ext cx="497126" cy="549550"/>
                              </a:xfrm>
                              <a:custGeom>
                                <a:avLst/>
                                <a:gdLst>
                                  <a:gd name="connsiteX0" fmla="*/ 378781 w 497126"/>
                                  <a:gd name="connsiteY0" fmla="*/ 33796 h 549550"/>
                                  <a:gd name="connsiteX1" fmla="*/ 253261 w 497126"/>
                                  <a:gd name="connsiteY1" fmla="*/ 36 h 549550"/>
                                  <a:gd name="connsiteX2" fmla="*/ 151016 w 497126"/>
                                  <a:gd name="connsiteY2" fmla="*/ 19218 h 549550"/>
                                  <a:gd name="connsiteX3" fmla="*/ 70622 w 497126"/>
                                  <a:gd name="connsiteY3" fmla="*/ 74953 h 549550"/>
                                  <a:gd name="connsiteX4" fmla="*/ 18212 w 497126"/>
                                  <a:gd name="connsiteY4" fmla="*/ 161652 h 549550"/>
                                  <a:gd name="connsiteX5" fmla="*/ 30 w 497126"/>
                                  <a:gd name="connsiteY5" fmla="*/ 274329 h 549550"/>
                                  <a:gd name="connsiteX6" fmla="*/ 33272 w 497126"/>
                                  <a:gd name="connsiteY6" fmla="*/ 418133 h 549550"/>
                                  <a:gd name="connsiteX7" fmla="*/ 124565 w 497126"/>
                                  <a:gd name="connsiteY7" fmla="*/ 514698 h 549550"/>
                                  <a:gd name="connsiteX8" fmla="*/ 258463 w 497126"/>
                                  <a:gd name="connsiteY8" fmla="*/ 549498 h 549550"/>
                                  <a:gd name="connsiteX9" fmla="*/ 347127 w 497126"/>
                                  <a:gd name="connsiteY9" fmla="*/ 536509 h 549550"/>
                                  <a:gd name="connsiteX10" fmla="*/ 425987 w 497126"/>
                                  <a:gd name="connsiteY10" fmla="*/ 493927 h 549550"/>
                                  <a:gd name="connsiteX11" fmla="*/ 487761 w 497126"/>
                                  <a:gd name="connsiteY11" fmla="*/ 417640 h 549550"/>
                                  <a:gd name="connsiteX12" fmla="*/ 408901 w 497126"/>
                                  <a:gd name="connsiteY12" fmla="*/ 368810 h 549550"/>
                                  <a:gd name="connsiteX13" fmla="*/ 369471 w 497126"/>
                                  <a:gd name="connsiteY13" fmla="*/ 421257 h 549550"/>
                                  <a:gd name="connsiteX14" fmla="*/ 318595 w 497126"/>
                                  <a:gd name="connsiteY14" fmla="*/ 450358 h 549550"/>
                                  <a:gd name="connsiteX15" fmla="*/ 258354 w 497126"/>
                                  <a:gd name="connsiteY15" fmla="*/ 459181 h 549550"/>
                                  <a:gd name="connsiteX16" fmla="*/ 178507 w 497126"/>
                                  <a:gd name="connsiteY16" fmla="*/ 438247 h 549550"/>
                                  <a:gd name="connsiteX17" fmla="*/ 123031 w 497126"/>
                                  <a:gd name="connsiteY17" fmla="*/ 376373 h 549550"/>
                                  <a:gd name="connsiteX18" fmla="*/ 103700 w 497126"/>
                                  <a:gd name="connsiteY18" fmla="*/ 297949 h 549550"/>
                                  <a:gd name="connsiteX19" fmla="*/ 496140 w 497126"/>
                                  <a:gd name="connsiteY19" fmla="*/ 297949 h 549550"/>
                                  <a:gd name="connsiteX20" fmla="*/ 497126 w 497126"/>
                                  <a:gd name="connsiteY20" fmla="*/ 283371 h 549550"/>
                                  <a:gd name="connsiteX21" fmla="*/ 497126 w 497126"/>
                                  <a:gd name="connsiteY21" fmla="*/ 269890 h 549550"/>
                                  <a:gd name="connsiteX22" fmla="*/ 465473 w 497126"/>
                                  <a:gd name="connsiteY22" fmla="*/ 128167 h 549550"/>
                                  <a:gd name="connsiteX23" fmla="*/ 378781 w 497126"/>
                                  <a:gd name="connsiteY23" fmla="*/ 33796 h 549550"/>
                                  <a:gd name="connsiteX24" fmla="*/ 142746 w 497126"/>
                                  <a:gd name="connsiteY24" fmla="*/ 134525 h 549550"/>
                                  <a:gd name="connsiteX25" fmla="*/ 189953 w 497126"/>
                                  <a:gd name="connsiteY25" fmla="*/ 98190 h 549550"/>
                                  <a:gd name="connsiteX26" fmla="*/ 252166 w 497126"/>
                                  <a:gd name="connsiteY26" fmla="*/ 86188 h 549550"/>
                                  <a:gd name="connsiteX27" fmla="*/ 354410 w 497126"/>
                                  <a:gd name="connsiteY27" fmla="*/ 131894 h 549550"/>
                                  <a:gd name="connsiteX28" fmla="*/ 391103 w 497126"/>
                                  <a:gd name="connsiteY28" fmla="*/ 222265 h 549550"/>
                                  <a:gd name="connsiteX29" fmla="*/ 106712 w 497126"/>
                                  <a:gd name="connsiteY29" fmla="*/ 222265 h 549550"/>
                                  <a:gd name="connsiteX30" fmla="*/ 113174 w 497126"/>
                                  <a:gd name="connsiteY30" fmla="*/ 193713 h 549550"/>
                                  <a:gd name="connsiteX31" fmla="*/ 142746 w 497126"/>
                                  <a:gd name="connsiteY31" fmla="*/ 134525 h 5495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</a:cxnLst>
                                <a:rect l="l" t="t" r="r" b="b"/>
                                <a:pathLst>
                                  <a:path w="497126" h="549550">
                                    <a:moveTo>
                                      <a:pt x="378781" y="33796"/>
                                    </a:moveTo>
                                    <a:cubicBezTo>
                                      <a:pt x="340944" y="10959"/>
                                      <a:pt x="297439" y="-742"/>
                                      <a:pt x="253261" y="36"/>
                                    </a:cubicBezTo>
                                    <a:cubicBezTo>
                                      <a:pt x="218244" y="-408"/>
                                      <a:pt x="183491" y="6114"/>
                                      <a:pt x="151016" y="19218"/>
                                    </a:cubicBezTo>
                                    <a:cubicBezTo>
                                      <a:pt x="120561" y="31861"/>
                                      <a:pt x="93152" y="50861"/>
                                      <a:pt x="70622" y="74953"/>
                                    </a:cubicBezTo>
                                    <a:cubicBezTo>
                                      <a:pt x="47336" y="99905"/>
                                      <a:pt x="29488" y="129428"/>
                                      <a:pt x="18212" y="161652"/>
                                    </a:cubicBezTo>
                                    <a:cubicBezTo>
                                      <a:pt x="5666" y="197872"/>
                                      <a:pt x="-490" y="235999"/>
                                      <a:pt x="30" y="274329"/>
                                    </a:cubicBezTo>
                                    <a:cubicBezTo>
                                      <a:pt x="30" y="329132"/>
                                      <a:pt x="11109" y="377069"/>
                                      <a:pt x="33272" y="418133"/>
                                    </a:cubicBezTo>
                                    <a:cubicBezTo>
                                      <a:pt x="54231" y="458124"/>
                                      <a:pt x="85824" y="491543"/>
                                      <a:pt x="124565" y="514698"/>
                                    </a:cubicBezTo>
                                    <a:cubicBezTo>
                                      <a:pt x="165145" y="538411"/>
                                      <a:pt x="211481" y="550452"/>
                                      <a:pt x="258463" y="549498"/>
                                    </a:cubicBezTo>
                                    <a:cubicBezTo>
                                      <a:pt x="288496" y="549553"/>
                                      <a:pt x="318370" y="545174"/>
                                      <a:pt x="347127" y="536509"/>
                                    </a:cubicBezTo>
                                    <a:cubicBezTo>
                                      <a:pt x="376015" y="527790"/>
                                      <a:pt x="402844" y="513306"/>
                                      <a:pt x="425987" y="493927"/>
                                    </a:cubicBezTo>
                                    <a:cubicBezTo>
                                      <a:pt x="451174" y="472597"/>
                                      <a:pt x="472126" y="446719"/>
                                      <a:pt x="487761" y="417640"/>
                                    </a:cubicBezTo>
                                    <a:lnTo>
                                      <a:pt x="408901" y="368810"/>
                                    </a:lnTo>
                                    <a:cubicBezTo>
                                      <a:pt x="399109" y="388578"/>
                                      <a:pt x="385741" y="406362"/>
                                      <a:pt x="369471" y="421257"/>
                                    </a:cubicBezTo>
                                    <a:cubicBezTo>
                                      <a:pt x="354755" y="434443"/>
                                      <a:pt x="337417" y="444363"/>
                                      <a:pt x="318595" y="450358"/>
                                    </a:cubicBezTo>
                                    <a:cubicBezTo>
                                      <a:pt x="299082" y="456365"/>
                                      <a:pt x="278765" y="459340"/>
                                      <a:pt x="258354" y="459181"/>
                                    </a:cubicBezTo>
                                    <a:cubicBezTo>
                                      <a:pt x="230331" y="459598"/>
                                      <a:pt x="202724" y="452358"/>
                                      <a:pt x="178507" y="438247"/>
                                    </a:cubicBezTo>
                                    <a:cubicBezTo>
                                      <a:pt x="154280" y="423597"/>
                                      <a:pt x="134964" y="402060"/>
                                      <a:pt x="123031" y="376373"/>
                                    </a:cubicBezTo>
                                    <a:cubicBezTo>
                                      <a:pt x="111580" y="351728"/>
                                      <a:pt x="105014" y="325093"/>
                                      <a:pt x="103700" y="297949"/>
                                    </a:cubicBezTo>
                                    <a:lnTo>
                                      <a:pt x="496140" y="297949"/>
                                    </a:lnTo>
                                    <a:cubicBezTo>
                                      <a:pt x="496798" y="293115"/>
                                      <a:pt x="497126" y="288249"/>
                                      <a:pt x="497126" y="283371"/>
                                    </a:cubicBezTo>
                                    <a:lnTo>
                                      <a:pt x="497126" y="269890"/>
                                    </a:lnTo>
                                    <a:cubicBezTo>
                                      <a:pt x="497126" y="215892"/>
                                      <a:pt x="486573" y="168651"/>
                                      <a:pt x="465473" y="128167"/>
                                    </a:cubicBezTo>
                                    <a:cubicBezTo>
                                      <a:pt x="445845" y="89301"/>
                                      <a:pt x="415834" y="56632"/>
                                      <a:pt x="378781" y="33796"/>
                                    </a:cubicBezTo>
                                    <a:close/>
                                    <a:moveTo>
                                      <a:pt x="142746" y="134525"/>
                                    </a:moveTo>
                                    <a:cubicBezTo>
                                      <a:pt x="155112" y="118566"/>
                                      <a:pt x="171366" y="106054"/>
                                      <a:pt x="189953" y="98190"/>
                                    </a:cubicBezTo>
                                    <a:cubicBezTo>
                                      <a:pt x="209663" y="90013"/>
                                      <a:pt x="230829" y="85930"/>
                                      <a:pt x="252166" y="86188"/>
                                    </a:cubicBezTo>
                                    <a:cubicBezTo>
                                      <a:pt x="291399" y="85179"/>
                                      <a:pt x="328983" y="101977"/>
                                      <a:pt x="354410" y="131894"/>
                                    </a:cubicBezTo>
                                    <a:cubicBezTo>
                                      <a:pt x="373430" y="153815"/>
                                      <a:pt x="385665" y="183941"/>
                                      <a:pt x="391103" y="222265"/>
                                    </a:cubicBezTo>
                                    <a:lnTo>
                                      <a:pt x="106712" y="222265"/>
                                    </a:lnTo>
                                    <a:cubicBezTo>
                                      <a:pt x="108245" y="212620"/>
                                      <a:pt x="110403" y="203078"/>
                                      <a:pt x="113174" y="193713"/>
                                    </a:cubicBezTo>
                                    <a:cubicBezTo>
                                      <a:pt x="119165" y="172273"/>
                                      <a:pt x="129203" y="152182"/>
                                      <a:pt x="142746" y="134525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A443"/>
                              </a:solidFill>
                              <a:ln w="5470" cap="flat">
                                <a:noFill/>
                                <a:prstDash val="solid"/>
                                <a:miter/>
                              </a:ln>
                            </wps:spPr>
                            <wps:bodyPr rtlCol="0" anchor="ctr"/>
                          </wps:wsp>
                          <wps:wsp>
                            <wps:cNvPr id="120" name="Forma libre 43"/>
                            <wps:cNvSpPr/>
                            <wps:spPr>
                              <a:xfrm>
                                <a:off x="2973409" y="510116"/>
                                <a:ext cx="534598" cy="549349"/>
                              </a:xfrm>
                              <a:custGeom>
                                <a:avLst/>
                                <a:gdLst>
                                  <a:gd name="connsiteX0" fmla="*/ 404672 w 534598"/>
                                  <a:gd name="connsiteY0" fmla="*/ 34303 h 549349"/>
                                  <a:gd name="connsiteX1" fmla="*/ 266721 w 534598"/>
                                  <a:gd name="connsiteY1" fmla="*/ 51 h 549349"/>
                                  <a:gd name="connsiteX2" fmla="*/ 160862 w 534598"/>
                                  <a:gd name="connsiteY2" fmla="*/ 19780 h 549349"/>
                                  <a:gd name="connsiteX3" fmla="*/ 75813 w 534598"/>
                                  <a:gd name="connsiteY3" fmla="*/ 76393 h 549349"/>
                                  <a:gd name="connsiteX4" fmla="*/ 19734 w 534598"/>
                                  <a:gd name="connsiteY4" fmla="*/ 163585 h 549349"/>
                                  <a:gd name="connsiteX5" fmla="*/ 19 w 534598"/>
                                  <a:gd name="connsiteY5" fmla="*/ 274179 h 549349"/>
                                  <a:gd name="connsiteX6" fmla="*/ 34794 w 534598"/>
                                  <a:gd name="connsiteY6" fmla="*/ 417491 h 549349"/>
                                  <a:gd name="connsiteX7" fmla="*/ 130248 w 534598"/>
                                  <a:gd name="connsiteY7" fmla="*/ 514548 h 549349"/>
                                  <a:gd name="connsiteX8" fmla="*/ 373566 w 534598"/>
                                  <a:gd name="connsiteY8" fmla="*/ 529126 h 549349"/>
                                  <a:gd name="connsiteX9" fmla="*/ 458834 w 534598"/>
                                  <a:gd name="connsiteY9" fmla="*/ 472513 h 549349"/>
                                  <a:gd name="connsiteX10" fmla="*/ 514858 w 534598"/>
                                  <a:gd name="connsiteY10" fmla="*/ 385814 h 549349"/>
                                  <a:gd name="connsiteX11" fmla="*/ 534574 w 534598"/>
                                  <a:gd name="connsiteY11" fmla="*/ 274179 h 549349"/>
                                  <a:gd name="connsiteX12" fmla="*/ 499798 w 534598"/>
                                  <a:gd name="connsiteY12" fmla="*/ 130374 h 549349"/>
                                  <a:gd name="connsiteX13" fmla="*/ 404672 w 534598"/>
                                  <a:gd name="connsiteY13" fmla="*/ 34303 h 549349"/>
                                  <a:gd name="connsiteX14" fmla="*/ 418199 w 534598"/>
                                  <a:gd name="connsiteY14" fmla="*/ 351014 h 549349"/>
                                  <a:gd name="connsiteX15" fmla="*/ 383917 w 534598"/>
                                  <a:gd name="connsiteY15" fmla="*/ 408667 h 549349"/>
                                  <a:gd name="connsiteX16" fmla="*/ 332055 w 534598"/>
                                  <a:gd name="connsiteY16" fmla="*/ 444454 h 549349"/>
                                  <a:gd name="connsiteX17" fmla="*/ 266721 w 534598"/>
                                  <a:gd name="connsiteY17" fmla="*/ 456949 h 549349"/>
                                  <a:gd name="connsiteX18" fmla="*/ 184191 w 534598"/>
                                  <a:gd name="connsiteY18" fmla="*/ 435028 h 549349"/>
                                  <a:gd name="connsiteX19" fmla="*/ 126086 w 534598"/>
                                  <a:gd name="connsiteY19" fmla="*/ 372168 h 549349"/>
                                  <a:gd name="connsiteX20" fmla="*/ 104838 w 534598"/>
                                  <a:gd name="connsiteY20" fmla="*/ 274069 h 549349"/>
                                  <a:gd name="connsiteX21" fmla="*/ 116776 w 534598"/>
                                  <a:gd name="connsiteY21" fmla="*/ 197344 h 549349"/>
                                  <a:gd name="connsiteX22" fmla="*/ 150511 w 534598"/>
                                  <a:gd name="connsiteY22" fmla="*/ 140239 h 549349"/>
                                  <a:gd name="connsiteX23" fmla="*/ 202373 w 534598"/>
                                  <a:gd name="connsiteY23" fmla="*/ 104397 h 549349"/>
                                  <a:gd name="connsiteX24" fmla="*/ 266721 w 534598"/>
                                  <a:gd name="connsiteY24" fmla="*/ 92450 h 549349"/>
                                  <a:gd name="connsiteX25" fmla="*/ 351277 w 534598"/>
                                  <a:gd name="connsiteY25" fmla="*/ 114372 h 549349"/>
                                  <a:gd name="connsiteX26" fmla="*/ 409546 w 534598"/>
                                  <a:gd name="connsiteY26" fmla="*/ 176574 h 549349"/>
                                  <a:gd name="connsiteX27" fmla="*/ 430850 w 534598"/>
                                  <a:gd name="connsiteY27" fmla="*/ 274179 h 549349"/>
                                  <a:gd name="connsiteX28" fmla="*/ 418199 w 534598"/>
                                  <a:gd name="connsiteY28" fmla="*/ 351014 h 549349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</a:cxnLst>
                                <a:rect l="l" t="t" r="r" b="b"/>
                                <a:pathLst>
                                  <a:path w="534598" h="549349">
                                    <a:moveTo>
                                      <a:pt x="404672" y="34303"/>
                                    </a:moveTo>
                                    <a:cubicBezTo>
                                      <a:pt x="362504" y="10935"/>
                                      <a:pt x="314914" y="-881"/>
                                      <a:pt x="266721" y="51"/>
                                    </a:cubicBezTo>
                                    <a:cubicBezTo>
                                      <a:pt x="230489" y="-294"/>
                                      <a:pt x="194542" y="6408"/>
                                      <a:pt x="160862" y="19780"/>
                                    </a:cubicBezTo>
                                    <a:cubicBezTo>
                                      <a:pt x="128896" y="32544"/>
                                      <a:pt x="99931" y="51824"/>
                                      <a:pt x="75813" y="76393"/>
                                    </a:cubicBezTo>
                                    <a:cubicBezTo>
                                      <a:pt x="51344" y="101301"/>
                                      <a:pt x="32253" y="130982"/>
                                      <a:pt x="19734" y="163585"/>
                                    </a:cubicBezTo>
                                    <a:cubicBezTo>
                                      <a:pt x="6284" y="198884"/>
                                      <a:pt x="-403" y="236403"/>
                                      <a:pt x="19" y="274179"/>
                                    </a:cubicBezTo>
                                    <a:cubicBezTo>
                                      <a:pt x="19" y="328177"/>
                                      <a:pt x="11612" y="375949"/>
                                      <a:pt x="34794" y="417491"/>
                                    </a:cubicBezTo>
                                    <a:cubicBezTo>
                                      <a:pt x="57018" y="458067"/>
                                      <a:pt x="90062" y="491667"/>
                                      <a:pt x="130248" y="514548"/>
                                    </a:cubicBezTo>
                                    <a:cubicBezTo>
                                      <a:pt x="205215" y="555163"/>
                                      <a:pt x="294295" y="560501"/>
                                      <a:pt x="373566" y="529126"/>
                                    </a:cubicBezTo>
                                    <a:cubicBezTo>
                                      <a:pt x="405444" y="516071"/>
                                      <a:pt x="434426" y="496830"/>
                                      <a:pt x="458834" y="472513"/>
                                    </a:cubicBezTo>
                                    <a:cubicBezTo>
                                      <a:pt x="483341" y="447835"/>
                                      <a:pt x="502421" y="418302"/>
                                      <a:pt x="514858" y="385814"/>
                                    </a:cubicBezTo>
                                    <a:cubicBezTo>
                                      <a:pt x="528374" y="350170"/>
                                      <a:pt x="535061" y="312300"/>
                                      <a:pt x="534574" y="274179"/>
                                    </a:cubicBezTo>
                                    <a:cubicBezTo>
                                      <a:pt x="534574" y="219375"/>
                                      <a:pt x="522980" y="171439"/>
                                      <a:pt x="499798" y="130374"/>
                                    </a:cubicBezTo>
                                    <a:cubicBezTo>
                                      <a:pt x="477586" y="90159"/>
                                      <a:pt x="444656" y="56899"/>
                                      <a:pt x="404672" y="34303"/>
                                    </a:cubicBezTo>
                                    <a:close/>
                                    <a:moveTo>
                                      <a:pt x="418199" y="351014"/>
                                    </a:moveTo>
                                    <a:cubicBezTo>
                                      <a:pt x="410812" y="372365"/>
                                      <a:pt x="399141" y="391985"/>
                                      <a:pt x="383917" y="408667"/>
                                    </a:cubicBezTo>
                                    <a:cubicBezTo>
                                      <a:pt x="369426" y="424220"/>
                                      <a:pt x="351732" y="436431"/>
                                      <a:pt x="332055" y="444454"/>
                                    </a:cubicBezTo>
                                    <a:cubicBezTo>
                                      <a:pt x="311321" y="452916"/>
                                      <a:pt x="289114" y="457163"/>
                                      <a:pt x="266721" y="456949"/>
                                    </a:cubicBezTo>
                                    <a:cubicBezTo>
                                      <a:pt x="237729" y="457300"/>
                                      <a:pt x="209191" y="449721"/>
                                      <a:pt x="184191" y="435028"/>
                                    </a:cubicBezTo>
                                    <a:cubicBezTo>
                                      <a:pt x="159235" y="420044"/>
                                      <a:pt x="139076" y="398233"/>
                                      <a:pt x="126086" y="372168"/>
                                    </a:cubicBezTo>
                                    <a:cubicBezTo>
                                      <a:pt x="111919" y="344804"/>
                                      <a:pt x="104838" y="312103"/>
                                      <a:pt x="104838" y="274069"/>
                                    </a:cubicBezTo>
                                    <a:cubicBezTo>
                                      <a:pt x="104361" y="247994"/>
                                      <a:pt x="108398" y="222039"/>
                                      <a:pt x="116776" y="197344"/>
                                    </a:cubicBezTo>
                                    <a:cubicBezTo>
                                      <a:pt x="124099" y="176245"/>
                                      <a:pt x="135566" y="156828"/>
                                      <a:pt x="150511" y="140239"/>
                                    </a:cubicBezTo>
                                    <a:cubicBezTo>
                                      <a:pt x="164794" y="124439"/>
                                      <a:pt x="182548" y="112168"/>
                                      <a:pt x="202373" y="104397"/>
                                    </a:cubicBezTo>
                                    <a:cubicBezTo>
                                      <a:pt x="222866" y="96358"/>
                                      <a:pt x="244706" y="92302"/>
                                      <a:pt x="266721" y="92450"/>
                                    </a:cubicBezTo>
                                    <a:cubicBezTo>
                                      <a:pt x="296370" y="91929"/>
                                      <a:pt x="325604" y="99509"/>
                                      <a:pt x="351277" y="114372"/>
                                    </a:cubicBezTo>
                                    <a:cubicBezTo>
                                      <a:pt x="376184" y="129179"/>
                                      <a:pt x="396387" y="150750"/>
                                      <a:pt x="409546" y="176574"/>
                                    </a:cubicBezTo>
                                    <a:cubicBezTo>
                                      <a:pt x="423731" y="203537"/>
                                      <a:pt x="430850" y="236145"/>
                                      <a:pt x="430850" y="274179"/>
                                    </a:cubicBezTo>
                                    <a:cubicBezTo>
                                      <a:pt x="431167" y="300337"/>
                                      <a:pt x="426885" y="326341"/>
                                      <a:pt x="418199" y="351014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A443"/>
                              </a:solidFill>
                              <a:ln w="5470" cap="flat">
                                <a:noFill/>
                                <a:prstDash val="solid"/>
                                <a:miter/>
                              </a:ln>
                            </wps:spPr>
                            <wps:bodyPr rtlCol="0" anchor="ctr"/>
                          </wps:wsp>
                          <wps:wsp>
                            <wps:cNvPr id="121" name="Forma libre 44"/>
                            <wps:cNvSpPr/>
                            <wps:spPr>
                              <a:xfrm>
                                <a:off x="3551873" y="510131"/>
                                <a:ext cx="497071" cy="549387"/>
                              </a:xfrm>
                              <a:custGeom>
                                <a:avLst/>
                                <a:gdLst>
                                  <a:gd name="connsiteX0" fmla="*/ 378726 w 497071"/>
                                  <a:gd name="connsiteY0" fmla="*/ 33796 h 549387"/>
                                  <a:gd name="connsiteX1" fmla="*/ 253206 w 497071"/>
                                  <a:gd name="connsiteY1" fmla="*/ 36 h 549387"/>
                                  <a:gd name="connsiteX2" fmla="*/ 150961 w 497071"/>
                                  <a:gd name="connsiteY2" fmla="*/ 19218 h 549387"/>
                                  <a:gd name="connsiteX3" fmla="*/ 70622 w 497071"/>
                                  <a:gd name="connsiteY3" fmla="*/ 74953 h 549387"/>
                                  <a:gd name="connsiteX4" fmla="*/ 18212 w 497071"/>
                                  <a:gd name="connsiteY4" fmla="*/ 161652 h 549387"/>
                                  <a:gd name="connsiteX5" fmla="*/ 30 w 497071"/>
                                  <a:gd name="connsiteY5" fmla="*/ 274329 h 549387"/>
                                  <a:gd name="connsiteX6" fmla="*/ 33272 w 497071"/>
                                  <a:gd name="connsiteY6" fmla="*/ 418133 h 549387"/>
                                  <a:gd name="connsiteX7" fmla="*/ 124565 w 497071"/>
                                  <a:gd name="connsiteY7" fmla="*/ 514698 h 549387"/>
                                  <a:gd name="connsiteX8" fmla="*/ 258244 w 497071"/>
                                  <a:gd name="connsiteY8" fmla="*/ 549333 h 549387"/>
                                  <a:gd name="connsiteX9" fmla="*/ 347017 w 497071"/>
                                  <a:gd name="connsiteY9" fmla="*/ 536345 h 549387"/>
                                  <a:gd name="connsiteX10" fmla="*/ 425878 w 497071"/>
                                  <a:gd name="connsiteY10" fmla="*/ 493763 h 549387"/>
                                  <a:gd name="connsiteX11" fmla="*/ 487597 w 497071"/>
                                  <a:gd name="connsiteY11" fmla="*/ 417476 h 549387"/>
                                  <a:gd name="connsiteX12" fmla="*/ 408737 w 497071"/>
                                  <a:gd name="connsiteY12" fmla="*/ 368646 h 549387"/>
                                  <a:gd name="connsiteX13" fmla="*/ 369306 w 497071"/>
                                  <a:gd name="connsiteY13" fmla="*/ 421093 h 549387"/>
                                  <a:gd name="connsiteX14" fmla="*/ 318430 w 497071"/>
                                  <a:gd name="connsiteY14" fmla="*/ 450194 h 549387"/>
                                  <a:gd name="connsiteX15" fmla="*/ 258189 w 497071"/>
                                  <a:gd name="connsiteY15" fmla="*/ 459017 h 549387"/>
                                  <a:gd name="connsiteX16" fmla="*/ 178289 w 497071"/>
                                  <a:gd name="connsiteY16" fmla="*/ 438247 h 549387"/>
                                  <a:gd name="connsiteX17" fmla="*/ 123031 w 497071"/>
                                  <a:gd name="connsiteY17" fmla="*/ 376373 h 549387"/>
                                  <a:gd name="connsiteX18" fmla="*/ 103700 w 497071"/>
                                  <a:gd name="connsiteY18" fmla="*/ 297949 h 549387"/>
                                  <a:gd name="connsiteX19" fmla="*/ 496031 w 497071"/>
                                  <a:gd name="connsiteY19" fmla="*/ 297949 h 549387"/>
                                  <a:gd name="connsiteX20" fmla="*/ 497071 w 497071"/>
                                  <a:gd name="connsiteY20" fmla="*/ 283371 h 549387"/>
                                  <a:gd name="connsiteX21" fmla="*/ 497071 w 497071"/>
                                  <a:gd name="connsiteY21" fmla="*/ 269890 h 549387"/>
                                  <a:gd name="connsiteX22" fmla="*/ 465418 w 497071"/>
                                  <a:gd name="connsiteY22" fmla="*/ 128167 h 549387"/>
                                  <a:gd name="connsiteX23" fmla="*/ 378726 w 497071"/>
                                  <a:gd name="connsiteY23" fmla="*/ 33796 h 549387"/>
                                  <a:gd name="connsiteX24" fmla="*/ 142692 w 497071"/>
                                  <a:gd name="connsiteY24" fmla="*/ 134525 h 549387"/>
                                  <a:gd name="connsiteX25" fmla="*/ 189844 w 497071"/>
                                  <a:gd name="connsiteY25" fmla="*/ 98190 h 549387"/>
                                  <a:gd name="connsiteX26" fmla="*/ 252166 w 497071"/>
                                  <a:gd name="connsiteY26" fmla="*/ 86188 h 549387"/>
                                  <a:gd name="connsiteX27" fmla="*/ 354356 w 497071"/>
                                  <a:gd name="connsiteY27" fmla="*/ 131894 h 549387"/>
                                  <a:gd name="connsiteX28" fmla="*/ 390993 w 497071"/>
                                  <a:gd name="connsiteY28" fmla="*/ 222265 h 549387"/>
                                  <a:gd name="connsiteX29" fmla="*/ 106712 w 497071"/>
                                  <a:gd name="connsiteY29" fmla="*/ 222265 h 549387"/>
                                  <a:gd name="connsiteX30" fmla="*/ 113174 w 497071"/>
                                  <a:gd name="connsiteY30" fmla="*/ 193713 h 549387"/>
                                  <a:gd name="connsiteX31" fmla="*/ 142746 w 497071"/>
                                  <a:gd name="connsiteY31" fmla="*/ 134525 h 54938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</a:cxnLst>
                                <a:rect l="l" t="t" r="r" b="b"/>
                                <a:pathLst>
                                  <a:path w="497071" h="549387">
                                    <a:moveTo>
                                      <a:pt x="378726" y="33796"/>
                                    </a:moveTo>
                                    <a:cubicBezTo>
                                      <a:pt x="340889" y="10959"/>
                                      <a:pt x="297384" y="-742"/>
                                      <a:pt x="253206" y="36"/>
                                    </a:cubicBezTo>
                                    <a:cubicBezTo>
                                      <a:pt x="218190" y="-402"/>
                                      <a:pt x="183436" y="6120"/>
                                      <a:pt x="150961" y="19218"/>
                                    </a:cubicBezTo>
                                    <a:cubicBezTo>
                                      <a:pt x="120529" y="31866"/>
                                      <a:pt x="93135" y="50872"/>
                                      <a:pt x="70622" y="74953"/>
                                    </a:cubicBezTo>
                                    <a:cubicBezTo>
                                      <a:pt x="47319" y="99894"/>
                                      <a:pt x="29466" y="129422"/>
                                      <a:pt x="18212" y="161652"/>
                                    </a:cubicBezTo>
                                    <a:cubicBezTo>
                                      <a:pt x="5666" y="197872"/>
                                      <a:pt x="-490" y="235999"/>
                                      <a:pt x="30" y="274329"/>
                                    </a:cubicBezTo>
                                    <a:cubicBezTo>
                                      <a:pt x="30" y="329132"/>
                                      <a:pt x="11109" y="377069"/>
                                      <a:pt x="33272" y="418133"/>
                                    </a:cubicBezTo>
                                    <a:cubicBezTo>
                                      <a:pt x="54231" y="458124"/>
                                      <a:pt x="85824" y="491543"/>
                                      <a:pt x="124565" y="514698"/>
                                    </a:cubicBezTo>
                                    <a:cubicBezTo>
                                      <a:pt x="165096" y="538318"/>
                                      <a:pt x="211350" y="550304"/>
                                      <a:pt x="258244" y="549333"/>
                                    </a:cubicBezTo>
                                    <a:cubicBezTo>
                                      <a:pt x="288310" y="549388"/>
                                      <a:pt x="318222" y="545009"/>
                                      <a:pt x="347017" y="536345"/>
                                    </a:cubicBezTo>
                                    <a:cubicBezTo>
                                      <a:pt x="375894" y="527587"/>
                                      <a:pt x="402713" y="513108"/>
                                      <a:pt x="425878" y="493763"/>
                                    </a:cubicBezTo>
                                    <a:cubicBezTo>
                                      <a:pt x="451031" y="472411"/>
                                      <a:pt x="471962" y="446538"/>
                                      <a:pt x="487597" y="417476"/>
                                    </a:cubicBezTo>
                                    <a:lnTo>
                                      <a:pt x="408737" y="368646"/>
                                    </a:lnTo>
                                    <a:cubicBezTo>
                                      <a:pt x="398928" y="388403"/>
                                      <a:pt x="385560" y="406186"/>
                                      <a:pt x="369306" y="421093"/>
                                    </a:cubicBezTo>
                                    <a:cubicBezTo>
                                      <a:pt x="354580" y="434268"/>
                                      <a:pt x="337247" y="444182"/>
                                      <a:pt x="318430" y="450194"/>
                                    </a:cubicBezTo>
                                    <a:cubicBezTo>
                                      <a:pt x="298918" y="456195"/>
                                      <a:pt x="278600" y="459171"/>
                                      <a:pt x="258189" y="459017"/>
                                    </a:cubicBezTo>
                                    <a:cubicBezTo>
                                      <a:pt x="230167" y="459472"/>
                                      <a:pt x="202549" y="452293"/>
                                      <a:pt x="178289" y="438247"/>
                                    </a:cubicBezTo>
                                    <a:cubicBezTo>
                                      <a:pt x="154143" y="423565"/>
                                      <a:pt x="134910" y="402027"/>
                                      <a:pt x="123031" y="376373"/>
                                    </a:cubicBezTo>
                                    <a:cubicBezTo>
                                      <a:pt x="111553" y="351739"/>
                                      <a:pt x="104986" y="325099"/>
                                      <a:pt x="103700" y="297949"/>
                                    </a:cubicBezTo>
                                    <a:lnTo>
                                      <a:pt x="496031" y="297949"/>
                                    </a:lnTo>
                                    <a:cubicBezTo>
                                      <a:pt x="496732" y="293121"/>
                                      <a:pt x="497082" y="288249"/>
                                      <a:pt x="497071" y="283371"/>
                                    </a:cubicBezTo>
                                    <a:lnTo>
                                      <a:pt x="497071" y="269890"/>
                                    </a:lnTo>
                                    <a:cubicBezTo>
                                      <a:pt x="497071" y="215892"/>
                                      <a:pt x="486518" y="168651"/>
                                      <a:pt x="465418" y="128167"/>
                                    </a:cubicBezTo>
                                    <a:cubicBezTo>
                                      <a:pt x="445790" y="89301"/>
                                      <a:pt x="415779" y="56632"/>
                                      <a:pt x="378726" y="33796"/>
                                    </a:cubicBezTo>
                                    <a:close/>
                                    <a:moveTo>
                                      <a:pt x="142692" y="134525"/>
                                    </a:moveTo>
                                    <a:cubicBezTo>
                                      <a:pt x="155046" y="118577"/>
                                      <a:pt x="171284" y="106071"/>
                                      <a:pt x="189844" y="98190"/>
                                    </a:cubicBezTo>
                                    <a:cubicBezTo>
                                      <a:pt x="209592" y="90013"/>
                                      <a:pt x="230796" y="85930"/>
                                      <a:pt x="252166" y="86188"/>
                                    </a:cubicBezTo>
                                    <a:cubicBezTo>
                                      <a:pt x="291377" y="85201"/>
                                      <a:pt x="328934" y="101999"/>
                                      <a:pt x="354356" y="131894"/>
                                    </a:cubicBezTo>
                                    <a:cubicBezTo>
                                      <a:pt x="373414" y="153815"/>
                                      <a:pt x="385626" y="183941"/>
                                      <a:pt x="390993" y="222265"/>
                                    </a:cubicBezTo>
                                    <a:lnTo>
                                      <a:pt x="106712" y="222265"/>
                                    </a:lnTo>
                                    <a:cubicBezTo>
                                      <a:pt x="108245" y="212620"/>
                                      <a:pt x="110403" y="203078"/>
                                      <a:pt x="113174" y="193713"/>
                                    </a:cubicBezTo>
                                    <a:cubicBezTo>
                                      <a:pt x="119165" y="172273"/>
                                      <a:pt x="129203" y="152182"/>
                                      <a:pt x="142746" y="134525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A443"/>
                              </a:solidFill>
                              <a:ln w="5470" cap="flat">
                                <a:noFill/>
                                <a:prstDash val="solid"/>
                                <a:miter/>
                              </a:ln>
                            </wps:spPr>
                            <wps:bodyPr rtlCol="0" anchor="ctr"/>
                          </wps:wsp>
                          <wps:wsp>
                            <wps:cNvPr id="122" name="Forma libre 45"/>
                            <wps:cNvSpPr/>
                            <wps:spPr>
                              <a:xfrm>
                                <a:off x="4114333" y="510124"/>
                                <a:ext cx="452469" cy="538160"/>
                              </a:xfrm>
                              <a:custGeom>
                                <a:avLst/>
                                <a:gdLst>
                                  <a:gd name="connsiteX0" fmla="*/ 357994 w 452469"/>
                                  <a:gd name="connsiteY0" fmla="*/ 24979 h 538160"/>
                                  <a:gd name="connsiteX1" fmla="*/ 257337 w 452469"/>
                                  <a:gd name="connsiteY1" fmla="*/ 43 h 538160"/>
                                  <a:gd name="connsiteX2" fmla="*/ 156133 w 452469"/>
                                  <a:gd name="connsiteY2" fmla="*/ 28596 h 538160"/>
                                  <a:gd name="connsiteX3" fmla="*/ 101697 w 452469"/>
                                  <a:gd name="connsiteY3" fmla="*/ 88442 h 538160"/>
                                  <a:gd name="connsiteX4" fmla="*/ 101697 w 452469"/>
                                  <a:gd name="connsiteY4" fmla="*/ 10401 h 538160"/>
                                  <a:gd name="connsiteX5" fmla="*/ 0 w 452469"/>
                                  <a:gd name="connsiteY5" fmla="*/ 10401 h 538160"/>
                                  <a:gd name="connsiteX6" fmla="*/ 0 w 452469"/>
                                  <a:gd name="connsiteY6" fmla="*/ 537941 h 538160"/>
                                  <a:gd name="connsiteX7" fmla="*/ 101697 w 452469"/>
                                  <a:gd name="connsiteY7" fmla="*/ 537941 h 538160"/>
                                  <a:gd name="connsiteX8" fmla="*/ 101697 w 452469"/>
                                  <a:gd name="connsiteY8" fmla="*/ 225560 h 538160"/>
                                  <a:gd name="connsiteX9" fmla="*/ 138554 w 452469"/>
                                  <a:gd name="connsiteY9" fmla="*/ 126421 h 538160"/>
                                  <a:gd name="connsiteX10" fmla="*/ 233460 w 452469"/>
                                  <a:gd name="connsiteY10" fmla="*/ 90579 h 538160"/>
                                  <a:gd name="connsiteX11" fmla="*/ 317524 w 452469"/>
                                  <a:gd name="connsiteY11" fmla="*/ 125873 h 538160"/>
                                  <a:gd name="connsiteX12" fmla="*/ 349670 w 452469"/>
                                  <a:gd name="connsiteY12" fmla="*/ 221450 h 538160"/>
                                  <a:gd name="connsiteX13" fmla="*/ 349670 w 452469"/>
                                  <a:gd name="connsiteY13" fmla="*/ 538160 h 538160"/>
                                  <a:gd name="connsiteX14" fmla="*/ 452408 w 452469"/>
                                  <a:gd name="connsiteY14" fmla="*/ 538160 h 538160"/>
                                  <a:gd name="connsiteX15" fmla="*/ 452408 w 452469"/>
                                  <a:gd name="connsiteY15" fmla="*/ 204571 h 538160"/>
                                  <a:gd name="connsiteX16" fmla="*/ 426998 w 452469"/>
                                  <a:gd name="connsiteY16" fmla="*/ 96059 h 538160"/>
                                  <a:gd name="connsiteX17" fmla="*/ 357994 w 452469"/>
                                  <a:gd name="connsiteY17" fmla="*/ 24979 h 53816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</a:cxnLst>
                                <a:rect l="l" t="t" r="r" b="b"/>
                                <a:pathLst>
                                  <a:path w="452469" h="538160">
                                    <a:moveTo>
                                      <a:pt x="357994" y="24979"/>
                                    </a:moveTo>
                                    <a:cubicBezTo>
                                      <a:pt x="327233" y="7913"/>
                                      <a:pt x="292502" y="-691"/>
                                      <a:pt x="257337" y="43"/>
                                    </a:cubicBezTo>
                                    <a:cubicBezTo>
                                      <a:pt x="221604" y="-44"/>
                                      <a:pt x="186555" y="9842"/>
                                      <a:pt x="156133" y="28596"/>
                                    </a:cubicBezTo>
                                    <a:cubicBezTo>
                                      <a:pt x="132837" y="43163"/>
                                      <a:pt x="114003" y="63868"/>
                                      <a:pt x="101697" y="88442"/>
                                    </a:cubicBezTo>
                                    <a:lnTo>
                                      <a:pt x="101697" y="10401"/>
                                    </a:lnTo>
                                    <a:lnTo>
                                      <a:pt x="0" y="10401"/>
                                    </a:lnTo>
                                    <a:lnTo>
                                      <a:pt x="0" y="537941"/>
                                    </a:lnTo>
                                    <a:lnTo>
                                      <a:pt x="101697" y="537941"/>
                                    </a:lnTo>
                                    <a:lnTo>
                                      <a:pt x="101697" y="225560"/>
                                    </a:lnTo>
                                    <a:cubicBezTo>
                                      <a:pt x="101697" y="183362"/>
                                      <a:pt x="113981" y="150315"/>
                                      <a:pt x="138554" y="126421"/>
                                    </a:cubicBezTo>
                                    <a:cubicBezTo>
                                      <a:pt x="163126" y="102526"/>
                                      <a:pt x="194758" y="90579"/>
                                      <a:pt x="233460" y="90579"/>
                                    </a:cubicBezTo>
                                    <a:cubicBezTo>
                                      <a:pt x="268071" y="90579"/>
                                      <a:pt x="296094" y="102345"/>
                                      <a:pt x="317524" y="125873"/>
                                    </a:cubicBezTo>
                                    <a:cubicBezTo>
                                      <a:pt x="338953" y="149400"/>
                                      <a:pt x="349670" y="181263"/>
                                      <a:pt x="349670" y="221450"/>
                                    </a:cubicBezTo>
                                    <a:lnTo>
                                      <a:pt x="349670" y="538160"/>
                                    </a:lnTo>
                                    <a:lnTo>
                                      <a:pt x="452408" y="538160"/>
                                    </a:lnTo>
                                    <a:lnTo>
                                      <a:pt x="452408" y="204571"/>
                                    </a:lnTo>
                                    <a:cubicBezTo>
                                      <a:pt x="453295" y="166827"/>
                                      <a:pt x="444549" y="129479"/>
                                      <a:pt x="426998" y="96059"/>
                                    </a:cubicBezTo>
                                    <a:cubicBezTo>
                                      <a:pt x="411094" y="66372"/>
                                      <a:pt x="387189" y="41743"/>
                                      <a:pt x="357994" y="24979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A443"/>
                              </a:solidFill>
                              <a:ln w="5470" cap="flat">
                                <a:noFill/>
                                <a:prstDash val="solid"/>
                                <a:miter/>
                              </a:ln>
                            </wps:spPr>
                            <wps:bodyPr rtlCol="0" anchor="ctr"/>
                          </wps:wsp>
                          <wps:wsp>
                            <wps:cNvPr id="123" name="Forma libre 46"/>
                            <wps:cNvSpPr/>
                            <wps:spPr>
                              <a:xfrm>
                                <a:off x="4632206" y="510132"/>
                                <a:ext cx="496855" cy="549548"/>
                              </a:xfrm>
                              <a:custGeom>
                                <a:avLst/>
                                <a:gdLst>
                                  <a:gd name="connsiteX0" fmla="*/ 378674 w 496855"/>
                                  <a:gd name="connsiteY0" fmla="*/ 33794 h 549548"/>
                                  <a:gd name="connsiteX1" fmla="*/ 253100 w 496855"/>
                                  <a:gd name="connsiteY1" fmla="*/ 35 h 549548"/>
                                  <a:gd name="connsiteX2" fmla="*/ 150854 w 496855"/>
                                  <a:gd name="connsiteY2" fmla="*/ 19216 h 549548"/>
                                  <a:gd name="connsiteX3" fmla="*/ 70570 w 496855"/>
                                  <a:gd name="connsiteY3" fmla="*/ 74952 h 549548"/>
                                  <a:gd name="connsiteX4" fmla="*/ 18215 w 496855"/>
                                  <a:gd name="connsiteY4" fmla="*/ 161651 h 549548"/>
                                  <a:gd name="connsiteX5" fmla="*/ 34 w 496855"/>
                                  <a:gd name="connsiteY5" fmla="*/ 274327 h 549548"/>
                                  <a:gd name="connsiteX6" fmla="*/ 33221 w 496855"/>
                                  <a:gd name="connsiteY6" fmla="*/ 418132 h 549548"/>
                                  <a:gd name="connsiteX7" fmla="*/ 124513 w 496855"/>
                                  <a:gd name="connsiteY7" fmla="*/ 514696 h 549548"/>
                                  <a:gd name="connsiteX8" fmla="*/ 258412 w 496855"/>
                                  <a:gd name="connsiteY8" fmla="*/ 549496 h 549548"/>
                                  <a:gd name="connsiteX9" fmla="*/ 347130 w 496855"/>
                                  <a:gd name="connsiteY9" fmla="*/ 536508 h 549548"/>
                                  <a:gd name="connsiteX10" fmla="*/ 425991 w 496855"/>
                                  <a:gd name="connsiteY10" fmla="*/ 493926 h 549548"/>
                                  <a:gd name="connsiteX11" fmla="*/ 487710 w 496855"/>
                                  <a:gd name="connsiteY11" fmla="*/ 417639 h 549548"/>
                                  <a:gd name="connsiteX12" fmla="*/ 408849 w 496855"/>
                                  <a:gd name="connsiteY12" fmla="*/ 368809 h 549548"/>
                                  <a:gd name="connsiteX13" fmla="*/ 369419 w 496855"/>
                                  <a:gd name="connsiteY13" fmla="*/ 421256 h 549548"/>
                                  <a:gd name="connsiteX14" fmla="*/ 318598 w 496855"/>
                                  <a:gd name="connsiteY14" fmla="*/ 450357 h 549548"/>
                                  <a:gd name="connsiteX15" fmla="*/ 258357 w 496855"/>
                                  <a:gd name="connsiteY15" fmla="*/ 459180 h 549548"/>
                                  <a:gd name="connsiteX16" fmla="*/ 178456 w 496855"/>
                                  <a:gd name="connsiteY16" fmla="*/ 438409 h 549548"/>
                                  <a:gd name="connsiteX17" fmla="*/ 122870 w 496855"/>
                                  <a:gd name="connsiteY17" fmla="*/ 376372 h 549548"/>
                                  <a:gd name="connsiteX18" fmla="*/ 103429 w 496855"/>
                                  <a:gd name="connsiteY18" fmla="*/ 298057 h 549548"/>
                                  <a:gd name="connsiteX19" fmla="*/ 495815 w 496855"/>
                                  <a:gd name="connsiteY19" fmla="*/ 298057 h 549548"/>
                                  <a:gd name="connsiteX20" fmla="*/ 496856 w 496855"/>
                                  <a:gd name="connsiteY20" fmla="*/ 283479 h 549548"/>
                                  <a:gd name="connsiteX21" fmla="*/ 496856 w 496855"/>
                                  <a:gd name="connsiteY21" fmla="*/ 269998 h 549548"/>
                                  <a:gd name="connsiteX22" fmla="*/ 465202 w 496855"/>
                                  <a:gd name="connsiteY22" fmla="*/ 128276 h 549548"/>
                                  <a:gd name="connsiteX23" fmla="*/ 378674 w 496855"/>
                                  <a:gd name="connsiteY23" fmla="*/ 33794 h 549548"/>
                                  <a:gd name="connsiteX24" fmla="*/ 142585 w 496855"/>
                                  <a:gd name="connsiteY24" fmla="*/ 134523 h 549548"/>
                                  <a:gd name="connsiteX25" fmla="*/ 189792 w 496855"/>
                                  <a:gd name="connsiteY25" fmla="*/ 98188 h 549548"/>
                                  <a:gd name="connsiteX26" fmla="*/ 252059 w 496855"/>
                                  <a:gd name="connsiteY26" fmla="*/ 86186 h 549548"/>
                                  <a:gd name="connsiteX27" fmla="*/ 354249 w 496855"/>
                                  <a:gd name="connsiteY27" fmla="*/ 131893 h 549548"/>
                                  <a:gd name="connsiteX28" fmla="*/ 390941 w 496855"/>
                                  <a:gd name="connsiteY28" fmla="*/ 222264 h 549548"/>
                                  <a:gd name="connsiteX29" fmla="*/ 106550 w 496855"/>
                                  <a:gd name="connsiteY29" fmla="*/ 222264 h 549548"/>
                                  <a:gd name="connsiteX30" fmla="*/ 113012 w 496855"/>
                                  <a:gd name="connsiteY30" fmla="*/ 193711 h 549548"/>
                                  <a:gd name="connsiteX31" fmla="*/ 142585 w 496855"/>
                                  <a:gd name="connsiteY31" fmla="*/ 134523 h 549548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</a:cxnLst>
                                <a:rect l="l" t="t" r="r" b="b"/>
                                <a:pathLst>
                                  <a:path w="496855" h="549548">
                                    <a:moveTo>
                                      <a:pt x="378674" y="33794"/>
                                    </a:moveTo>
                                    <a:cubicBezTo>
                                      <a:pt x="340810" y="10968"/>
                                      <a:pt x="297294" y="-727"/>
                                      <a:pt x="253100" y="35"/>
                                    </a:cubicBezTo>
                                    <a:cubicBezTo>
                                      <a:pt x="218089" y="-398"/>
                                      <a:pt x="183335" y="6124"/>
                                      <a:pt x="150854" y="19216"/>
                                    </a:cubicBezTo>
                                    <a:cubicBezTo>
                                      <a:pt x="120439" y="31876"/>
                                      <a:pt x="93067" y="50876"/>
                                      <a:pt x="70570" y="74952"/>
                                    </a:cubicBezTo>
                                    <a:cubicBezTo>
                                      <a:pt x="47301" y="99909"/>
                                      <a:pt x="29475" y="129432"/>
                                      <a:pt x="18215" y="161651"/>
                                    </a:cubicBezTo>
                                    <a:cubicBezTo>
                                      <a:pt x="5636" y="197860"/>
                                      <a:pt x="-514" y="235998"/>
                                      <a:pt x="34" y="274327"/>
                                    </a:cubicBezTo>
                                    <a:cubicBezTo>
                                      <a:pt x="34" y="329131"/>
                                      <a:pt x="11096" y="377068"/>
                                      <a:pt x="33221" y="418132"/>
                                    </a:cubicBezTo>
                                    <a:cubicBezTo>
                                      <a:pt x="54196" y="458111"/>
                                      <a:pt x="85784" y="491525"/>
                                      <a:pt x="124513" y="514696"/>
                                    </a:cubicBezTo>
                                    <a:cubicBezTo>
                                      <a:pt x="165093" y="538404"/>
                                      <a:pt x="211429" y="550445"/>
                                      <a:pt x="258412" y="549496"/>
                                    </a:cubicBezTo>
                                    <a:cubicBezTo>
                                      <a:pt x="288461" y="549546"/>
                                      <a:pt x="318357" y="545172"/>
                                      <a:pt x="347130" y="536508"/>
                                    </a:cubicBezTo>
                                    <a:cubicBezTo>
                                      <a:pt x="376012" y="527778"/>
                                      <a:pt x="402825" y="513293"/>
                                      <a:pt x="425991" y="493926"/>
                                    </a:cubicBezTo>
                                    <a:cubicBezTo>
                                      <a:pt x="451127" y="472574"/>
                                      <a:pt x="472102" y="446701"/>
                                      <a:pt x="487710" y="417639"/>
                                    </a:cubicBezTo>
                                    <a:lnTo>
                                      <a:pt x="408849" y="368809"/>
                                    </a:lnTo>
                                    <a:cubicBezTo>
                                      <a:pt x="399101" y="388593"/>
                                      <a:pt x="385706" y="406377"/>
                                      <a:pt x="369419" y="421256"/>
                                    </a:cubicBezTo>
                                    <a:cubicBezTo>
                                      <a:pt x="354726" y="434442"/>
                                      <a:pt x="337404" y="444361"/>
                                      <a:pt x="318598" y="450357"/>
                                    </a:cubicBezTo>
                                    <a:cubicBezTo>
                                      <a:pt x="299085" y="456352"/>
                                      <a:pt x="278768" y="459328"/>
                                      <a:pt x="258357" y="459180"/>
                                    </a:cubicBezTo>
                                    <a:cubicBezTo>
                                      <a:pt x="230334" y="459651"/>
                                      <a:pt x="202711" y="452472"/>
                                      <a:pt x="178456" y="438409"/>
                                    </a:cubicBezTo>
                                    <a:cubicBezTo>
                                      <a:pt x="154162" y="423733"/>
                                      <a:pt x="134808" y="402129"/>
                                      <a:pt x="122870" y="376372"/>
                                    </a:cubicBezTo>
                                    <a:cubicBezTo>
                                      <a:pt x="111391" y="351770"/>
                                      <a:pt x="104792" y="325174"/>
                                      <a:pt x="103429" y="298057"/>
                                    </a:cubicBezTo>
                                    <a:lnTo>
                                      <a:pt x="495815" y="298057"/>
                                    </a:lnTo>
                                    <a:cubicBezTo>
                                      <a:pt x="496472" y="293229"/>
                                      <a:pt x="496856" y="288357"/>
                                      <a:pt x="496856" y="283479"/>
                                    </a:cubicBezTo>
                                    <a:lnTo>
                                      <a:pt x="496856" y="269998"/>
                                    </a:lnTo>
                                    <a:cubicBezTo>
                                      <a:pt x="496856" y="216000"/>
                                      <a:pt x="486286" y="168759"/>
                                      <a:pt x="465202" y="128276"/>
                                    </a:cubicBezTo>
                                    <a:cubicBezTo>
                                      <a:pt x="445596" y="89409"/>
                                      <a:pt x="415640" y="56713"/>
                                      <a:pt x="378674" y="33794"/>
                                    </a:cubicBezTo>
                                    <a:close/>
                                    <a:moveTo>
                                      <a:pt x="142585" y="134523"/>
                                    </a:moveTo>
                                    <a:cubicBezTo>
                                      <a:pt x="154951" y="118564"/>
                                      <a:pt x="171205" y="106053"/>
                                      <a:pt x="189792" y="98188"/>
                                    </a:cubicBezTo>
                                    <a:cubicBezTo>
                                      <a:pt x="209518" y="90006"/>
                                      <a:pt x="230707" y="85923"/>
                                      <a:pt x="252059" y="86186"/>
                                    </a:cubicBezTo>
                                    <a:cubicBezTo>
                                      <a:pt x="291276" y="85183"/>
                                      <a:pt x="328838" y="101986"/>
                                      <a:pt x="354249" y="131893"/>
                                    </a:cubicBezTo>
                                    <a:cubicBezTo>
                                      <a:pt x="373307" y="153814"/>
                                      <a:pt x="385536" y="183940"/>
                                      <a:pt x="390941" y="222264"/>
                                    </a:cubicBezTo>
                                    <a:lnTo>
                                      <a:pt x="106550" y="222264"/>
                                    </a:lnTo>
                                    <a:cubicBezTo>
                                      <a:pt x="108083" y="212618"/>
                                      <a:pt x="110241" y="203077"/>
                                      <a:pt x="113012" y="193711"/>
                                    </a:cubicBezTo>
                                    <a:cubicBezTo>
                                      <a:pt x="119004" y="172272"/>
                                      <a:pt x="129042" y="152181"/>
                                      <a:pt x="142585" y="13452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A443"/>
                              </a:solidFill>
                              <a:ln w="5470" cap="flat">
                                <a:noFill/>
                                <a:prstDash val="solid"/>
                                <a:miter/>
                              </a:ln>
                            </wps:spPr>
                            <wps:bodyPr rtlCol="0" anchor="ctr"/>
                          </wps:wsp>
                          <wps:wsp>
                            <wps:cNvPr id="124" name="Forma libre 47"/>
                            <wps:cNvSpPr/>
                            <wps:spPr>
                              <a:xfrm>
                                <a:off x="5194505" y="510150"/>
                                <a:ext cx="274971" cy="537914"/>
                              </a:xfrm>
                              <a:custGeom>
                                <a:avLst/>
                                <a:gdLst>
                                  <a:gd name="connsiteX0" fmla="*/ 161335 w 274971"/>
                                  <a:gd name="connsiteY0" fmla="*/ 23911 h 537914"/>
                                  <a:gd name="connsiteX1" fmla="*/ 101697 w 274971"/>
                                  <a:gd name="connsiteY1" fmla="*/ 96581 h 537914"/>
                                  <a:gd name="connsiteX2" fmla="*/ 101697 w 274971"/>
                                  <a:gd name="connsiteY2" fmla="*/ 10375 h 537914"/>
                                  <a:gd name="connsiteX3" fmla="*/ 0 w 274971"/>
                                  <a:gd name="connsiteY3" fmla="*/ 10375 h 537914"/>
                                  <a:gd name="connsiteX4" fmla="*/ 0 w 274971"/>
                                  <a:gd name="connsiteY4" fmla="*/ 537915 h 537914"/>
                                  <a:gd name="connsiteX5" fmla="*/ 101697 w 274971"/>
                                  <a:gd name="connsiteY5" fmla="*/ 537915 h 537914"/>
                                  <a:gd name="connsiteX6" fmla="*/ 101697 w 274971"/>
                                  <a:gd name="connsiteY6" fmla="*/ 256498 h 537914"/>
                                  <a:gd name="connsiteX7" fmla="*/ 135980 w 274971"/>
                                  <a:gd name="connsiteY7" fmla="*/ 148480 h 537914"/>
                                  <a:gd name="connsiteX8" fmla="*/ 223110 w 274971"/>
                                  <a:gd name="connsiteY8" fmla="*/ 107980 h 537914"/>
                                  <a:gd name="connsiteX9" fmla="*/ 274971 w 274971"/>
                                  <a:gd name="connsiteY9" fmla="*/ 107980 h 537914"/>
                                  <a:gd name="connsiteX10" fmla="*/ 274971 w 274971"/>
                                  <a:gd name="connsiteY10" fmla="*/ 17 h 537914"/>
                                  <a:gd name="connsiteX11" fmla="*/ 244851 w 274971"/>
                                  <a:gd name="connsiteY11" fmla="*/ 17 h 537914"/>
                                  <a:gd name="connsiteX12" fmla="*/ 161335 w 274971"/>
                                  <a:gd name="connsiteY12" fmla="*/ 23911 h 53791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</a:cxnLst>
                                <a:rect l="l" t="t" r="r" b="b"/>
                                <a:pathLst>
                                  <a:path w="274971" h="537914">
                                    <a:moveTo>
                                      <a:pt x="161335" y="23911"/>
                                    </a:moveTo>
                                    <a:cubicBezTo>
                                      <a:pt x="136801" y="39804"/>
                                      <a:pt x="116922" y="64028"/>
                                      <a:pt x="101697" y="96581"/>
                                    </a:cubicBezTo>
                                    <a:lnTo>
                                      <a:pt x="101697" y="10375"/>
                                    </a:lnTo>
                                    <a:lnTo>
                                      <a:pt x="0" y="10375"/>
                                    </a:lnTo>
                                    <a:lnTo>
                                      <a:pt x="0" y="537915"/>
                                    </a:lnTo>
                                    <a:lnTo>
                                      <a:pt x="101697" y="537915"/>
                                    </a:lnTo>
                                    <a:lnTo>
                                      <a:pt x="101697" y="256498"/>
                                    </a:lnTo>
                                    <a:cubicBezTo>
                                      <a:pt x="101697" y="211521"/>
                                      <a:pt x="113143" y="175515"/>
                                      <a:pt x="135980" y="148480"/>
                                    </a:cubicBezTo>
                                    <a:cubicBezTo>
                                      <a:pt x="157228" y="122273"/>
                                      <a:pt x="189375" y="107333"/>
                                      <a:pt x="223110" y="107980"/>
                                    </a:cubicBezTo>
                                    <a:lnTo>
                                      <a:pt x="274971" y="107980"/>
                                    </a:lnTo>
                                    <a:lnTo>
                                      <a:pt x="274971" y="17"/>
                                    </a:lnTo>
                                    <a:lnTo>
                                      <a:pt x="244851" y="17"/>
                                    </a:lnTo>
                                    <a:cubicBezTo>
                                      <a:pt x="215278" y="-427"/>
                                      <a:pt x="186199" y="7887"/>
                                      <a:pt x="161335" y="2391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A443"/>
                              </a:solidFill>
                              <a:ln w="5470" cap="flat">
                                <a:noFill/>
                                <a:prstDash val="solid"/>
                                <a:miter/>
                              </a:ln>
                            </wps:spPr>
                            <wps:bodyPr rtlCol="0" anchor="ctr"/>
                          </wps:wsp>
                          <wps:wsp>
                            <wps:cNvPr id="125" name="Forma libre 48"/>
                            <wps:cNvSpPr/>
                            <wps:spPr>
                              <a:xfrm>
                                <a:off x="5469438" y="510049"/>
                                <a:ext cx="507210" cy="723020"/>
                              </a:xfrm>
                              <a:custGeom>
                                <a:avLst/>
                                <a:gdLst>
                                  <a:gd name="connsiteX0" fmla="*/ 404692 w 507210"/>
                                  <a:gd name="connsiteY0" fmla="*/ 99094 h 723020"/>
                                  <a:gd name="connsiteX1" fmla="*/ 393246 w 507210"/>
                                  <a:gd name="connsiteY1" fmla="*/ 80570 h 723020"/>
                                  <a:gd name="connsiteX2" fmla="*/ 329446 w 507210"/>
                                  <a:gd name="connsiteY2" fmla="*/ 21930 h 723020"/>
                                  <a:gd name="connsiteX3" fmla="*/ 234485 w 507210"/>
                                  <a:gd name="connsiteY3" fmla="*/ 9 h 723020"/>
                                  <a:gd name="connsiteX4" fmla="*/ 141385 w 507210"/>
                                  <a:gd name="connsiteY4" fmla="*/ 18697 h 723020"/>
                                  <a:gd name="connsiteX5" fmla="*/ 66687 w 507210"/>
                                  <a:gd name="connsiteY5" fmla="*/ 71144 h 723020"/>
                                  <a:gd name="connsiteX6" fmla="*/ 17399 w 507210"/>
                                  <a:gd name="connsiteY6" fmla="*/ 150554 h 723020"/>
                                  <a:gd name="connsiteX7" fmla="*/ 38 w 507210"/>
                                  <a:gd name="connsiteY7" fmla="*/ 250407 h 723020"/>
                                  <a:gd name="connsiteX8" fmla="*/ 31199 w 507210"/>
                                  <a:gd name="connsiteY8" fmla="*/ 378647 h 723020"/>
                                  <a:gd name="connsiteX9" fmla="*/ 115208 w 507210"/>
                                  <a:gd name="connsiteY9" fmla="*/ 467977 h 723020"/>
                                  <a:gd name="connsiteX10" fmla="*/ 234539 w 507210"/>
                                  <a:gd name="connsiteY10" fmla="*/ 500860 h 723020"/>
                                  <a:gd name="connsiteX11" fmla="*/ 329501 w 507210"/>
                                  <a:gd name="connsiteY11" fmla="*/ 478500 h 723020"/>
                                  <a:gd name="connsiteX12" fmla="*/ 393301 w 507210"/>
                                  <a:gd name="connsiteY12" fmla="*/ 419860 h 723020"/>
                                  <a:gd name="connsiteX13" fmla="*/ 404747 w 507210"/>
                                  <a:gd name="connsiteY13" fmla="*/ 401610 h 723020"/>
                                  <a:gd name="connsiteX14" fmla="*/ 404747 w 507210"/>
                                  <a:gd name="connsiteY14" fmla="*/ 475924 h 723020"/>
                                  <a:gd name="connsiteX15" fmla="*/ 382841 w 507210"/>
                                  <a:gd name="connsiteY15" fmla="*/ 562623 h 723020"/>
                                  <a:gd name="connsiteX16" fmla="*/ 324736 w 507210"/>
                                  <a:gd name="connsiteY16" fmla="*/ 615070 h 723020"/>
                                  <a:gd name="connsiteX17" fmla="*/ 244835 w 507210"/>
                                  <a:gd name="connsiteY17" fmla="*/ 632717 h 723020"/>
                                  <a:gd name="connsiteX18" fmla="*/ 153488 w 507210"/>
                                  <a:gd name="connsiteY18" fmla="*/ 608329 h 723020"/>
                                  <a:gd name="connsiteX19" fmla="*/ 86073 w 507210"/>
                                  <a:gd name="connsiteY19" fmla="*/ 540318 h 723020"/>
                                  <a:gd name="connsiteX20" fmla="*/ 14441 w 507210"/>
                                  <a:gd name="connsiteY20" fmla="*/ 597424 h 723020"/>
                                  <a:gd name="connsiteX21" fmla="*/ 75668 w 507210"/>
                                  <a:gd name="connsiteY21" fmla="*/ 669052 h 723020"/>
                                  <a:gd name="connsiteX22" fmla="*/ 155076 w 507210"/>
                                  <a:gd name="connsiteY22" fmla="*/ 710100 h 723020"/>
                                  <a:gd name="connsiteX23" fmla="*/ 379610 w 507210"/>
                                  <a:gd name="connsiteY23" fmla="*/ 693988 h 723020"/>
                                  <a:gd name="connsiteX24" fmla="*/ 472983 w 507210"/>
                                  <a:gd name="connsiteY24" fmla="*/ 608329 h 723020"/>
                                  <a:gd name="connsiteX25" fmla="*/ 507211 w 507210"/>
                                  <a:gd name="connsiteY25" fmla="*/ 470717 h 723020"/>
                                  <a:gd name="connsiteX26" fmla="*/ 507211 w 507210"/>
                                  <a:gd name="connsiteY26" fmla="*/ 10476 h 723020"/>
                                  <a:gd name="connsiteX27" fmla="*/ 404528 w 507210"/>
                                  <a:gd name="connsiteY27" fmla="*/ 10476 h 723020"/>
                                  <a:gd name="connsiteX28" fmla="*/ 387058 w 507210"/>
                                  <a:gd name="connsiteY28" fmla="*/ 331900 h 723020"/>
                                  <a:gd name="connsiteX29" fmla="*/ 333608 w 507210"/>
                                  <a:gd name="connsiteY29" fmla="*/ 387964 h 723020"/>
                                  <a:gd name="connsiteX30" fmla="*/ 177420 w 507210"/>
                                  <a:gd name="connsiteY30" fmla="*/ 387964 h 723020"/>
                                  <a:gd name="connsiteX31" fmla="*/ 123477 w 507210"/>
                                  <a:gd name="connsiteY31" fmla="*/ 331900 h 723020"/>
                                  <a:gd name="connsiteX32" fmla="*/ 103762 w 507210"/>
                                  <a:gd name="connsiteY32" fmla="*/ 250352 h 723020"/>
                                  <a:gd name="connsiteX33" fmla="*/ 123477 w 507210"/>
                                  <a:gd name="connsiteY33" fmla="*/ 167818 h 723020"/>
                                  <a:gd name="connsiteX34" fmla="*/ 177420 w 507210"/>
                                  <a:gd name="connsiteY34" fmla="*/ 111753 h 723020"/>
                                  <a:gd name="connsiteX35" fmla="*/ 333608 w 507210"/>
                                  <a:gd name="connsiteY35" fmla="*/ 111753 h 723020"/>
                                  <a:gd name="connsiteX36" fmla="*/ 387058 w 507210"/>
                                  <a:gd name="connsiteY36" fmla="*/ 167818 h 723020"/>
                                  <a:gd name="connsiteX37" fmla="*/ 406773 w 507210"/>
                                  <a:gd name="connsiteY37" fmla="*/ 250352 h 723020"/>
                                  <a:gd name="connsiteX38" fmla="*/ 387058 w 507210"/>
                                  <a:gd name="connsiteY38" fmla="*/ 331900 h 72302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  <a:cxn ang="0">
                                    <a:pos x="connsiteX35" y="connsiteY35"/>
                                  </a:cxn>
                                  <a:cxn ang="0">
                                    <a:pos x="connsiteX36" y="connsiteY36"/>
                                  </a:cxn>
                                  <a:cxn ang="0">
                                    <a:pos x="connsiteX37" y="connsiteY37"/>
                                  </a:cxn>
                                  <a:cxn ang="0">
                                    <a:pos x="connsiteX38" y="connsiteY38"/>
                                  </a:cxn>
                                </a:cxnLst>
                                <a:rect l="l" t="t" r="r" b="b"/>
                                <a:pathLst>
                                  <a:path w="507210" h="723020">
                                    <a:moveTo>
                                      <a:pt x="404692" y="99094"/>
                                    </a:moveTo>
                                    <a:cubicBezTo>
                                      <a:pt x="401132" y="92791"/>
                                      <a:pt x="397299" y="86599"/>
                                      <a:pt x="393246" y="80570"/>
                                    </a:cubicBezTo>
                                    <a:cubicBezTo>
                                      <a:pt x="376926" y="56243"/>
                                      <a:pt x="355075" y="36146"/>
                                      <a:pt x="329446" y="21930"/>
                                    </a:cubicBezTo>
                                    <a:cubicBezTo>
                                      <a:pt x="303488" y="7314"/>
                                      <a:pt x="271834" y="9"/>
                                      <a:pt x="234485" y="9"/>
                                    </a:cubicBezTo>
                                    <a:cubicBezTo>
                                      <a:pt x="202502" y="-271"/>
                                      <a:pt x="170794" y="6098"/>
                                      <a:pt x="141385" y="18697"/>
                                    </a:cubicBezTo>
                                    <a:cubicBezTo>
                                      <a:pt x="113127" y="30819"/>
                                      <a:pt x="87716" y="48680"/>
                                      <a:pt x="66687" y="71144"/>
                                    </a:cubicBezTo>
                                    <a:cubicBezTo>
                                      <a:pt x="45274" y="94162"/>
                                      <a:pt x="28516" y="121130"/>
                                      <a:pt x="17399" y="150554"/>
                                    </a:cubicBezTo>
                                    <a:cubicBezTo>
                                      <a:pt x="5460" y="182467"/>
                                      <a:pt x="-454" y="216330"/>
                                      <a:pt x="38" y="250407"/>
                                    </a:cubicBezTo>
                                    <a:cubicBezTo>
                                      <a:pt x="-728" y="295116"/>
                                      <a:pt x="10005" y="339271"/>
                                      <a:pt x="31199" y="378647"/>
                                    </a:cubicBezTo>
                                    <a:cubicBezTo>
                                      <a:pt x="50915" y="415278"/>
                                      <a:pt x="79885" y="446083"/>
                                      <a:pt x="115208" y="467977"/>
                                    </a:cubicBezTo>
                                    <a:cubicBezTo>
                                      <a:pt x="151078" y="490014"/>
                                      <a:pt x="192480" y="501418"/>
                                      <a:pt x="234539" y="500860"/>
                                    </a:cubicBezTo>
                                    <a:cubicBezTo>
                                      <a:pt x="271889" y="500860"/>
                                      <a:pt x="303542" y="493406"/>
                                      <a:pt x="329501" y="478500"/>
                                    </a:cubicBezTo>
                                    <a:cubicBezTo>
                                      <a:pt x="354966" y="464081"/>
                                      <a:pt x="376762" y="444023"/>
                                      <a:pt x="393301" y="419860"/>
                                    </a:cubicBezTo>
                                    <a:cubicBezTo>
                                      <a:pt x="397354" y="413941"/>
                                      <a:pt x="401187" y="407858"/>
                                      <a:pt x="404747" y="401610"/>
                                    </a:cubicBezTo>
                                    <a:lnTo>
                                      <a:pt x="404747" y="475924"/>
                                    </a:lnTo>
                                    <a:cubicBezTo>
                                      <a:pt x="404747" y="510560"/>
                                      <a:pt x="397463" y="539386"/>
                                      <a:pt x="382841" y="562623"/>
                                    </a:cubicBezTo>
                                    <a:cubicBezTo>
                                      <a:pt x="368876" y="585290"/>
                                      <a:pt x="348723" y="603485"/>
                                      <a:pt x="324736" y="615070"/>
                                    </a:cubicBezTo>
                                    <a:cubicBezTo>
                                      <a:pt x="299818" y="627001"/>
                                      <a:pt x="272491" y="633040"/>
                                      <a:pt x="244835" y="632717"/>
                                    </a:cubicBezTo>
                                    <a:cubicBezTo>
                                      <a:pt x="212743" y="633177"/>
                                      <a:pt x="181090" y="624738"/>
                                      <a:pt x="153488" y="608329"/>
                                    </a:cubicBezTo>
                                    <a:cubicBezTo>
                                      <a:pt x="125887" y="591401"/>
                                      <a:pt x="102776" y="568076"/>
                                      <a:pt x="86073" y="540318"/>
                                    </a:cubicBezTo>
                                    <a:lnTo>
                                      <a:pt x="14441" y="597424"/>
                                    </a:lnTo>
                                    <a:cubicBezTo>
                                      <a:pt x="29885" y="625121"/>
                                      <a:pt x="50695" y="649470"/>
                                      <a:pt x="75668" y="669052"/>
                                    </a:cubicBezTo>
                                    <a:cubicBezTo>
                                      <a:pt x="99436" y="687471"/>
                                      <a:pt x="126325" y="701386"/>
                                      <a:pt x="155076" y="710100"/>
                                    </a:cubicBezTo>
                                    <a:cubicBezTo>
                                      <a:pt x="229446" y="731764"/>
                                      <a:pt x="309074" y="726048"/>
                                      <a:pt x="379610" y="693988"/>
                                    </a:cubicBezTo>
                                    <a:cubicBezTo>
                                      <a:pt x="418438" y="675168"/>
                                      <a:pt x="450858" y="645393"/>
                                      <a:pt x="472983" y="608329"/>
                                    </a:cubicBezTo>
                                    <a:cubicBezTo>
                                      <a:pt x="495820" y="570586"/>
                                      <a:pt x="507211" y="524716"/>
                                      <a:pt x="507211" y="470717"/>
                                    </a:cubicBezTo>
                                    <a:lnTo>
                                      <a:pt x="507211" y="10476"/>
                                    </a:lnTo>
                                    <a:lnTo>
                                      <a:pt x="404528" y="10476"/>
                                    </a:lnTo>
                                    <a:close/>
                                    <a:moveTo>
                                      <a:pt x="387058" y="331900"/>
                                    </a:moveTo>
                                    <a:cubicBezTo>
                                      <a:pt x="374572" y="355043"/>
                                      <a:pt x="356116" y="374411"/>
                                      <a:pt x="333608" y="387964"/>
                                    </a:cubicBezTo>
                                    <a:cubicBezTo>
                                      <a:pt x="285032" y="414927"/>
                                      <a:pt x="225996" y="414927"/>
                                      <a:pt x="177420" y="387964"/>
                                    </a:cubicBezTo>
                                    <a:cubicBezTo>
                                      <a:pt x="154693" y="374537"/>
                                      <a:pt x="136018" y="355153"/>
                                      <a:pt x="123477" y="331900"/>
                                    </a:cubicBezTo>
                                    <a:cubicBezTo>
                                      <a:pt x="110060" y="306849"/>
                                      <a:pt x="103269" y="278773"/>
                                      <a:pt x="103762" y="250352"/>
                                    </a:cubicBezTo>
                                    <a:cubicBezTo>
                                      <a:pt x="103159" y="221607"/>
                                      <a:pt x="109950" y="193192"/>
                                      <a:pt x="123477" y="167818"/>
                                    </a:cubicBezTo>
                                    <a:cubicBezTo>
                                      <a:pt x="136018" y="144553"/>
                                      <a:pt x="154638" y="125164"/>
                                      <a:pt x="177420" y="111753"/>
                                    </a:cubicBezTo>
                                    <a:cubicBezTo>
                                      <a:pt x="225996" y="84719"/>
                                      <a:pt x="285032" y="84719"/>
                                      <a:pt x="333608" y="111753"/>
                                    </a:cubicBezTo>
                                    <a:cubicBezTo>
                                      <a:pt x="356116" y="125295"/>
                                      <a:pt x="374626" y="144663"/>
                                      <a:pt x="387058" y="167818"/>
                                    </a:cubicBezTo>
                                    <a:cubicBezTo>
                                      <a:pt x="400530" y="193203"/>
                                      <a:pt x="407321" y="221607"/>
                                      <a:pt x="406773" y="250352"/>
                                    </a:cubicBezTo>
                                    <a:cubicBezTo>
                                      <a:pt x="407266" y="278773"/>
                                      <a:pt x="400475" y="306844"/>
                                      <a:pt x="387058" y="33190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A443"/>
                              </a:solidFill>
                              <a:ln w="5470" cap="flat">
                                <a:noFill/>
                                <a:prstDash val="solid"/>
                                <a:miter/>
                              </a:ln>
                            </wps:spPr>
                            <wps:bodyPr rtlCol="0" anchor="ctr"/>
                          </wps:wsp>
                          <wps:wsp>
                            <wps:cNvPr id="126" name="Forma libre 49"/>
                            <wps:cNvSpPr/>
                            <wps:spPr>
                              <a:xfrm>
                                <a:off x="6053523" y="297287"/>
                                <a:ext cx="140224" cy="133984"/>
                              </a:xfrm>
                              <a:custGeom>
                                <a:avLst/>
                                <a:gdLst>
                                  <a:gd name="connsiteX0" fmla="*/ 119401 w 140224"/>
                                  <a:gd name="connsiteY0" fmla="*/ 18163 h 133984"/>
                                  <a:gd name="connsiteX1" fmla="*/ 69620 w 140224"/>
                                  <a:gd name="connsiteY1" fmla="*/ 23 h 133984"/>
                                  <a:gd name="connsiteX2" fmla="*/ 20332 w 140224"/>
                                  <a:gd name="connsiteY2" fmla="*/ 18163 h 133984"/>
                                  <a:gd name="connsiteX3" fmla="*/ 70 w 140224"/>
                                  <a:gd name="connsiteY3" fmla="*/ 67486 h 133984"/>
                                  <a:gd name="connsiteX4" fmla="*/ 20332 w 140224"/>
                                  <a:gd name="connsiteY4" fmla="*/ 115768 h 133984"/>
                                  <a:gd name="connsiteX5" fmla="*/ 69620 w 140224"/>
                                  <a:gd name="connsiteY5" fmla="*/ 133963 h 133984"/>
                                  <a:gd name="connsiteX6" fmla="*/ 119401 w 140224"/>
                                  <a:gd name="connsiteY6" fmla="*/ 115768 h 133984"/>
                                  <a:gd name="connsiteX7" fmla="*/ 140156 w 140224"/>
                                  <a:gd name="connsiteY7" fmla="*/ 67486 h 133984"/>
                                  <a:gd name="connsiteX8" fmla="*/ 119401 w 140224"/>
                                  <a:gd name="connsiteY8" fmla="*/ 18163 h 13398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140224" h="133984">
                                    <a:moveTo>
                                      <a:pt x="119401" y="18163"/>
                                    </a:moveTo>
                                    <a:cubicBezTo>
                                      <a:pt x="105655" y="6101"/>
                                      <a:pt x="87911" y="-372"/>
                                      <a:pt x="69620" y="23"/>
                                    </a:cubicBezTo>
                                    <a:cubicBezTo>
                                      <a:pt x="51493" y="-437"/>
                                      <a:pt x="33859" y="6051"/>
                                      <a:pt x="20332" y="18163"/>
                                    </a:cubicBezTo>
                                    <a:cubicBezTo>
                                      <a:pt x="6641" y="30795"/>
                                      <a:pt x="-807" y="48853"/>
                                      <a:pt x="70" y="67486"/>
                                    </a:cubicBezTo>
                                    <a:cubicBezTo>
                                      <a:pt x="-642" y="85791"/>
                                      <a:pt x="6751" y="103476"/>
                                      <a:pt x="20332" y="115768"/>
                                    </a:cubicBezTo>
                                    <a:cubicBezTo>
                                      <a:pt x="33859" y="127902"/>
                                      <a:pt x="51493" y="134407"/>
                                      <a:pt x="69620" y="133963"/>
                                    </a:cubicBezTo>
                                    <a:cubicBezTo>
                                      <a:pt x="87911" y="134336"/>
                                      <a:pt x="105655" y="127847"/>
                                      <a:pt x="119401" y="115768"/>
                                    </a:cubicBezTo>
                                    <a:cubicBezTo>
                                      <a:pt x="133256" y="103640"/>
                                      <a:pt x="140868" y="85895"/>
                                      <a:pt x="140156" y="67486"/>
                                    </a:cubicBezTo>
                                    <a:cubicBezTo>
                                      <a:pt x="141033" y="48754"/>
                                      <a:pt x="133420" y="30625"/>
                                      <a:pt x="119401" y="1816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A443"/>
                              </a:solidFill>
                              <a:ln w="5470" cap="flat">
                                <a:noFill/>
                                <a:prstDash val="solid"/>
                                <a:miter/>
                              </a:ln>
                            </wps:spPr>
                            <wps:bodyPr rtlCol="0" anchor="ctr"/>
                          </wps:wsp>
                          <wps:wsp>
                            <wps:cNvPr id="127" name="Forma libre 65"/>
                            <wps:cNvSpPr/>
                            <wps:spPr>
                              <a:xfrm>
                                <a:off x="6072267" y="520525"/>
                                <a:ext cx="101697" cy="527485"/>
                              </a:xfrm>
                              <a:custGeom>
                                <a:avLst/>
                                <a:gdLst>
                                  <a:gd name="connsiteX0" fmla="*/ 0 w 101697"/>
                                  <a:gd name="connsiteY0" fmla="*/ 0 h 527485"/>
                                  <a:gd name="connsiteX1" fmla="*/ 101697 w 101697"/>
                                  <a:gd name="connsiteY1" fmla="*/ 0 h 527485"/>
                                  <a:gd name="connsiteX2" fmla="*/ 101697 w 101697"/>
                                  <a:gd name="connsiteY2" fmla="*/ 527485 h 527485"/>
                                  <a:gd name="connsiteX3" fmla="*/ 0 w 101697"/>
                                  <a:gd name="connsiteY3" fmla="*/ 527485 h 52748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</a:cxnLst>
                                <a:rect l="l" t="t" r="r" b="b"/>
                                <a:pathLst>
                                  <a:path w="101697" h="527485">
                                    <a:moveTo>
                                      <a:pt x="0" y="0"/>
                                    </a:moveTo>
                                    <a:lnTo>
                                      <a:pt x="101697" y="0"/>
                                    </a:lnTo>
                                    <a:lnTo>
                                      <a:pt x="101697" y="527485"/>
                                    </a:lnTo>
                                    <a:lnTo>
                                      <a:pt x="0" y="52748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A443"/>
                              </a:solidFill>
                              <a:ln w="5470" cap="flat">
                                <a:noFill/>
                                <a:prstDash val="solid"/>
                                <a:miter/>
                              </a:ln>
                            </wps:spPr>
                            <wps:bodyPr rtlCol="0" anchor="ctr"/>
                          </wps:wsp>
                          <wps:wsp>
                            <wps:cNvPr id="128" name="Forma libre 66"/>
                            <wps:cNvSpPr/>
                            <wps:spPr>
                              <a:xfrm>
                                <a:off x="6248279" y="510133"/>
                                <a:ext cx="467033" cy="549467"/>
                              </a:xfrm>
                              <a:custGeom>
                                <a:avLst/>
                                <a:gdLst>
                                  <a:gd name="connsiteX0" fmla="*/ 446987 w 467033"/>
                                  <a:gd name="connsiteY0" fmla="*/ 114245 h 549467"/>
                                  <a:gd name="connsiteX1" fmla="*/ 394632 w 467033"/>
                                  <a:gd name="connsiteY1" fmla="*/ 49358 h 549467"/>
                                  <a:gd name="connsiteX2" fmla="*/ 319934 w 467033"/>
                                  <a:gd name="connsiteY2" fmla="*/ 11981 h 549467"/>
                                  <a:gd name="connsiteX3" fmla="*/ 231216 w 467033"/>
                                  <a:gd name="connsiteY3" fmla="*/ 34 h 549467"/>
                                  <a:gd name="connsiteX4" fmla="*/ 102520 w 467033"/>
                                  <a:gd name="connsiteY4" fmla="*/ 31711 h 549467"/>
                                  <a:gd name="connsiteX5" fmla="*/ 17416 w 467033"/>
                                  <a:gd name="connsiteY5" fmla="*/ 127782 h 549467"/>
                                  <a:gd name="connsiteX6" fmla="*/ 97426 w 467033"/>
                                  <a:gd name="connsiteY6" fmla="*/ 173597 h 549467"/>
                                  <a:gd name="connsiteX7" fmla="*/ 146714 w 467033"/>
                                  <a:gd name="connsiteY7" fmla="*/ 113313 h 549467"/>
                                  <a:gd name="connsiteX8" fmla="*/ 229190 w 467033"/>
                                  <a:gd name="connsiteY8" fmla="*/ 91392 h 549467"/>
                                  <a:gd name="connsiteX9" fmla="*/ 297207 w 467033"/>
                                  <a:gd name="connsiteY9" fmla="*/ 103887 h 549467"/>
                                  <a:gd name="connsiteX10" fmla="*/ 346494 w 467033"/>
                                  <a:gd name="connsiteY10" fmla="*/ 144332 h 549467"/>
                                  <a:gd name="connsiteX11" fmla="*/ 365169 w 467033"/>
                                  <a:gd name="connsiteY11" fmla="*/ 218098 h 549467"/>
                                  <a:gd name="connsiteX12" fmla="*/ 365169 w 467033"/>
                                  <a:gd name="connsiteY12" fmla="*/ 276957 h 549467"/>
                                  <a:gd name="connsiteX13" fmla="*/ 353724 w 467033"/>
                                  <a:gd name="connsiteY13" fmla="*/ 265996 h 549467"/>
                                  <a:gd name="connsiteX14" fmla="*/ 212651 w 467033"/>
                                  <a:gd name="connsiteY14" fmla="*/ 223414 h 549467"/>
                                  <a:gd name="connsiteX15" fmla="*/ 104710 w 467033"/>
                                  <a:gd name="connsiteY15" fmla="*/ 242102 h 549467"/>
                                  <a:gd name="connsiteX16" fmla="*/ 28040 w 467033"/>
                                  <a:gd name="connsiteY16" fmla="*/ 297618 h 549467"/>
                                  <a:gd name="connsiteX17" fmla="*/ 27492 w 467033"/>
                                  <a:gd name="connsiteY17" fmla="*/ 474689 h 549467"/>
                                  <a:gd name="connsiteX18" fmla="*/ 102246 w 467033"/>
                                  <a:gd name="connsiteY18" fmla="*/ 530260 h 549467"/>
                                  <a:gd name="connsiteX19" fmla="*/ 207557 w 467033"/>
                                  <a:gd name="connsiteY19" fmla="*/ 549441 h 549467"/>
                                  <a:gd name="connsiteX20" fmla="*/ 351752 w 467033"/>
                                  <a:gd name="connsiteY20" fmla="*/ 505324 h 549467"/>
                                  <a:gd name="connsiteX21" fmla="*/ 370481 w 467033"/>
                                  <a:gd name="connsiteY21" fmla="*/ 485540 h 549467"/>
                                  <a:gd name="connsiteX22" fmla="*/ 370481 w 467033"/>
                                  <a:gd name="connsiteY22" fmla="*/ 538042 h 549467"/>
                                  <a:gd name="connsiteX23" fmla="*/ 466976 w 467033"/>
                                  <a:gd name="connsiteY23" fmla="*/ 538042 h 549467"/>
                                  <a:gd name="connsiteX24" fmla="*/ 466976 w 467033"/>
                                  <a:gd name="connsiteY24" fmla="*/ 208727 h 549467"/>
                                  <a:gd name="connsiteX25" fmla="*/ 446987 w 467033"/>
                                  <a:gd name="connsiteY25" fmla="*/ 114245 h 549467"/>
                                  <a:gd name="connsiteX26" fmla="*/ 330777 w 467033"/>
                                  <a:gd name="connsiteY26" fmla="*/ 448547 h 549467"/>
                                  <a:gd name="connsiteX27" fmla="*/ 237678 w 467033"/>
                                  <a:gd name="connsiteY27" fmla="*/ 470469 h 549467"/>
                                  <a:gd name="connsiteX28" fmla="*/ 142717 w 467033"/>
                                  <a:gd name="connsiteY28" fmla="*/ 448547 h 549467"/>
                                  <a:gd name="connsiteX29" fmla="*/ 104874 w 467033"/>
                                  <a:gd name="connsiteY29" fmla="*/ 385194 h 549467"/>
                                  <a:gd name="connsiteX30" fmla="*/ 142717 w 467033"/>
                                  <a:gd name="connsiteY30" fmla="*/ 320307 h 549467"/>
                                  <a:gd name="connsiteX31" fmla="*/ 237678 w 467033"/>
                                  <a:gd name="connsiteY31" fmla="*/ 299043 h 549467"/>
                                  <a:gd name="connsiteX32" fmla="*/ 330777 w 467033"/>
                                  <a:gd name="connsiteY32" fmla="*/ 320964 h 549467"/>
                                  <a:gd name="connsiteX33" fmla="*/ 368181 w 467033"/>
                                  <a:gd name="connsiteY33" fmla="*/ 385359 h 549467"/>
                                  <a:gd name="connsiteX34" fmla="*/ 330777 w 467033"/>
                                  <a:gd name="connsiteY34" fmla="*/ 448602 h 54946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  <a:cxn ang="0">
                                    <a:pos x="connsiteX21" y="connsiteY21"/>
                                  </a:cxn>
                                  <a:cxn ang="0">
                                    <a:pos x="connsiteX22" y="connsiteY22"/>
                                  </a:cxn>
                                  <a:cxn ang="0">
                                    <a:pos x="connsiteX23" y="connsiteY23"/>
                                  </a:cxn>
                                  <a:cxn ang="0">
                                    <a:pos x="connsiteX24" y="connsiteY24"/>
                                  </a:cxn>
                                  <a:cxn ang="0">
                                    <a:pos x="connsiteX25" y="connsiteY25"/>
                                  </a:cxn>
                                  <a:cxn ang="0">
                                    <a:pos x="connsiteX26" y="connsiteY26"/>
                                  </a:cxn>
                                  <a:cxn ang="0">
                                    <a:pos x="connsiteX27" y="connsiteY27"/>
                                  </a:cxn>
                                  <a:cxn ang="0">
                                    <a:pos x="connsiteX28" y="connsiteY28"/>
                                  </a:cxn>
                                  <a:cxn ang="0">
                                    <a:pos x="connsiteX29" y="connsiteY29"/>
                                  </a:cxn>
                                  <a:cxn ang="0">
                                    <a:pos x="connsiteX30" y="connsiteY30"/>
                                  </a:cxn>
                                  <a:cxn ang="0">
                                    <a:pos x="connsiteX31" y="connsiteY31"/>
                                  </a:cxn>
                                  <a:cxn ang="0">
                                    <a:pos x="connsiteX32" y="connsiteY32"/>
                                  </a:cxn>
                                  <a:cxn ang="0">
                                    <a:pos x="connsiteX33" y="connsiteY33"/>
                                  </a:cxn>
                                  <a:cxn ang="0">
                                    <a:pos x="connsiteX34" y="connsiteY34"/>
                                  </a:cxn>
                                </a:cxnLst>
                                <a:rect l="l" t="t" r="r" b="b"/>
                                <a:pathLst>
                                  <a:path w="467033" h="549467">
                                    <a:moveTo>
                                      <a:pt x="446987" y="114245"/>
                                    </a:moveTo>
                                    <a:cubicBezTo>
                                      <a:pt x="434665" y="88926"/>
                                      <a:pt x="416757" y="66741"/>
                                      <a:pt x="394632" y="49358"/>
                                    </a:cubicBezTo>
                                    <a:cubicBezTo>
                                      <a:pt x="372398" y="32160"/>
                                      <a:pt x="347042" y="19468"/>
                                      <a:pt x="319934" y="11981"/>
                                    </a:cubicBezTo>
                                    <a:cubicBezTo>
                                      <a:pt x="291073" y="3909"/>
                                      <a:pt x="261172" y="-108"/>
                                      <a:pt x="231216" y="34"/>
                                    </a:cubicBezTo>
                                    <a:cubicBezTo>
                                      <a:pt x="186309" y="-695"/>
                                      <a:pt x="141950" y="10217"/>
                                      <a:pt x="102520" y="31711"/>
                                    </a:cubicBezTo>
                                    <a:cubicBezTo>
                                      <a:pt x="64130" y="53183"/>
                                      <a:pt x="34119" y="87046"/>
                                      <a:pt x="17416" y="127782"/>
                                    </a:cubicBezTo>
                                    <a:lnTo>
                                      <a:pt x="97426" y="173597"/>
                                    </a:lnTo>
                                    <a:cubicBezTo>
                                      <a:pt x="107120" y="148821"/>
                                      <a:pt x="124371" y="127727"/>
                                      <a:pt x="146714" y="113313"/>
                                    </a:cubicBezTo>
                                    <a:cubicBezTo>
                                      <a:pt x="169222" y="98697"/>
                                      <a:pt x="196714" y="91392"/>
                                      <a:pt x="229190" y="91392"/>
                                    </a:cubicBezTo>
                                    <a:cubicBezTo>
                                      <a:pt x="252465" y="91080"/>
                                      <a:pt x="275575" y="95327"/>
                                      <a:pt x="297207" y="103887"/>
                                    </a:cubicBezTo>
                                    <a:cubicBezTo>
                                      <a:pt x="317415" y="111987"/>
                                      <a:pt x="334611" y="126110"/>
                                      <a:pt x="346494" y="144332"/>
                                    </a:cubicBezTo>
                                    <a:cubicBezTo>
                                      <a:pt x="358926" y="163075"/>
                                      <a:pt x="365114" y="187666"/>
                                      <a:pt x="365169" y="218098"/>
                                    </a:cubicBezTo>
                                    <a:lnTo>
                                      <a:pt x="365169" y="276957"/>
                                    </a:lnTo>
                                    <a:cubicBezTo>
                                      <a:pt x="361555" y="273099"/>
                                      <a:pt x="357721" y="269438"/>
                                      <a:pt x="353724" y="265996"/>
                                    </a:cubicBezTo>
                                    <a:cubicBezTo>
                                      <a:pt x="321193" y="237608"/>
                                      <a:pt x="274151" y="223414"/>
                                      <a:pt x="212651" y="223414"/>
                                    </a:cubicBezTo>
                                    <a:cubicBezTo>
                                      <a:pt x="175849" y="222926"/>
                                      <a:pt x="139212" y="229261"/>
                                      <a:pt x="104710" y="242102"/>
                                    </a:cubicBezTo>
                                    <a:cubicBezTo>
                                      <a:pt x="74426" y="252959"/>
                                      <a:pt x="47810" y="272217"/>
                                      <a:pt x="28040" y="297618"/>
                                    </a:cubicBezTo>
                                    <a:cubicBezTo>
                                      <a:pt x="-9145" y="350712"/>
                                      <a:pt x="-9364" y="421365"/>
                                      <a:pt x="27492" y="474689"/>
                                    </a:cubicBezTo>
                                    <a:cubicBezTo>
                                      <a:pt x="46879" y="499701"/>
                                      <a:pt x="72728" y="518926"/>
                                      <a:pt x="102246" y="530260"/>
                                    </a:cubicBezTo>
                                    <a:cubicBezTo>
                                      <a:pt x="135761" y="543429"/>
                                      <a:pt x="171523" y="549940"/>
                                      <a:pt x="207557" y="549441"/>
                                    </a:cubicBezTo>
                                    <a:cubicBezTo>
                                      <a:pt x="269824" y="549441"/>
                                      <a:pt x="317908" y="534737"/>
                                      <a:pt x="351752" y="505324"/>
                                    </a:cubicBezTo>
                                    <a:cubicBezTo>
                                      <a:pt x="358652" y="499361"/>
                                      <a:pt x="364895" y="492736"/>
                                      <a:pt x="370481" y="485540"/>
                                    </a:cubicBezTo>
                                    <a:lnTo>
                                      <a:pt x="370481" y="538042"/>
                                    </a:lnTo>
                                    <a:lnTo>
                                      <a:pt x="466976" y="538042"/>
                                    </a:lnTo>
                                    <a:lnTo>
                                      <a:pt x="466976" y="208727"/>
                                    </a:lnTo>
                                    <a:cubicBezTo>
                                      <a:pt x="467743" y="176102"/>
                                      <a:pt x="460897" y="143746"/>
                                      <a:pt x="446987" y="114245"/>
                                    </a:cubicBezTo>
                                    <a:close/>
                                    <a:moveTo>
                                      <a:pt x="330777" y="448547"/>
                                    </a:moveTo>
                                    <a:cubicBezTo>
                                      <a:pt x="305914" y="463164"/>
                                      <a:pt x="274863" y="470469"/>
                                      <a:pt x="237678" y="470469"/>
                                    </a:cubicBezTo>
                                    <a:cubicBezTo>
                                      <a:pt x="199617" y="470469"/>
                                      <a:pt x="167963" y="463164"/>
                                      <a:pt x="142717" y="448547"/>
                                    </a:cubicBezTo>
                                    <a:cubicBezTo>
                                      <a:pt x="117470" y="433931"/>
                                      <a:pt x="104874" y="412815"/>
                                      <a:pt x="104874" y="385194"/>
                                    </a:cubicBezTo>
                                    <a:cubicBezTo>
                                      <a:pt x="103779" y="358034"/>
                                      <a:pt x="118511" y="332703"/>
                                      <a:pt x="142717" y="320307"/>
                                    </a:cubicBezTo>
                                    <a:cubicBezTo>
                                      <a:pt x="167963" y="306096"/>
                                      <a:pt x="199617" y="299005"/>
                                      <a:pt x="237678" y="299043"/>
                                    </a:cubicBezTo>
                                    <a:cubicBezTo>
                                      <a:pt x="275027" y="299043"/>
                                      <a:pt x="306078" y="306348"/>
                                      <a:pt x="330777" y="320964"/>
                                    </a:cubicBezTo>
                                    <a:cubicBezTo>
                                      <a:pt x="354490" y="333514"/>
                                      <a:pt x="369057" y="358505"/>
                                      <a:pt x="368181" y="385359"/>
                                    </a:cubicBezTo>
                                    <a:cubicBezTo>
                                      <a:pt x="368181" y="413018"/>
                                      <a:pt x="355695" y="434096"/>
                                      <a:pt x="330777" y="448602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A443"/>
                              </a:solidFill>
                              <a:ln w="5470" cap="flat">
                                <a:noFill/>
                                <a:prstDash val="solid"/>
                                <a:miter/>
                              </a:ln>
                            </wps:spPr>
                            <wps:bodyPr rtlCol="0" anchor="ctr"/>
                          </wps:wsp>
                          <wps:wsp>
                            <wps:cNvPr id="129" name="Forma libre 67"/>
                            <wps:cNvSpPr/>
                            <wps:spPr>
                              <a:xfrm>
                                <a:off x="804159" y="0"/>
                                <a:ext cx="690394" cy="1107727"/>
                              </a:xfrm>
                              <a:custGeom>
                                <a:avLst/>
                                <a:gdLst>
                                  <a:gd name="connsiteX0" fmla="*/ 0 w 690394"/>
                                  <a:gd name="connsiteY0" fmla="*/ 789721 h 1107727"/>
                                  <a:gd name="connsiteX1" fmla="*/ 91621 w 690394"/>
                                  <a:gd name="connsiteY1" fmla="*/ 1013100 h 1107727"/>
                                  <a:gd name="connsiteX2" fmla="*/ 457337 w 690394"/>
                                  <a:gd name="connsiteY2" fmla="*/ 1073056 h 1107727"/>
                                  <a:gd name="connsiteX3" fmla="*/ 567194 w 690394"/>
                                  <a:gd name="connsiteY3" fmla="*/ 0 h 1107727"/>
                                  <a:gd name="connsiteX4" fmla="*/ 0 w 690394"/>
                                  <a:gd name="connsiteY4" fmla="*/ 789721 h 110772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690394" h="1107727">
                                    <a:moveTo>
                                      <a:pt x="0" y="789721"/>
                                    </a:moveTo>
                                    <a:cubicBezTo>
                                      <a:pt x="-126" y="873362"/>
                                      <a:pt x="32810" y="953660"/>
                                      <a:pt x="91621" y="1013100"/>
                                    </a:cubicBezTo>
                                    <a:cubicBezTo>
                                      <a:pt x="205093" y="1126654"/>
                                      <a:pt x="359145" y="1126434"/>
                                      <a:pt x="457337" y="1073056"/>
                                    </a:cubicBezTo>
                                    <a:cubicBezTo>
                                      <a:pt x="577545" y="1007784"/>
                                      <a:pt x="847971" y="812026"/>
                                      <a:pt x="567194" y="0"/>
                                    </a:cubicBezTo>
                                    <a:cubicBezTo>
                                      <a:pt x="567194" y="383297"/>
                                      <a:pt x="0" y="422262"/>
                                      <a:pt x="0" y="789721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9C1A"/>
                              </a:solidFill>
                              <a:ln w="5470" cap="flat">
                                <a:noFill/>
                                <a:prstDash val="solid"/>
                                <a:miter/>
                              </a:ln>
                            </wps:spPr>
                            <wps:bodyPr rtlCol="0" anchor="ctr"/>
                          </wps:wsp>
                          <wps:wsp>
                            <wps:cNvPr id="130" name="Forma libre 68"/>
                            <wps:cNvSpPr/>
                            <wps:spPr>
                              <a:xfrm>
                                <a:off x="402079" y="0"/>
                                <a:ext cx="660348" cy="1107680"/>
                              </a:xfrm>
                              <a:custGeom>
                                <a:avLst/>
                                <a:gdLst>
                                  <a:gd name="connsiteX0" fmla="*/ 660348 w 660348"/>
                                  <a:gd name="connsiteY0" fmla="*/ 335563 h 1107680"/>
                                  <a:gd name="connsiteX1" fmla="*/ 567249 w 660348"/>
                                  <a:gd name="connsiteY1" fmla="*/ 0 h 1107680"/>
                                  <a:gd name="connsiteX2" fmla="*/ 0 w 660348"/>
                                  <a:gd name="connsiteY2" fmla="*/ 789721 h 1107680"/>
                                  <a:gd name="connsiteX3" fmla="*/ 91511 w 660348"/>
                                  <a:gd name="connsiteY3" fmla="*/ 1013100 h 1107680"/>
                                  <a:gd name="connsiteX4" fmla="*/ 457228 w 660348"/>
                                  <a:gd name="connsiteY4" fmla="*/ 1073056 h 1107680"/>
                                  <a:gd name="connsiteX5" fmla="*/ 660348 w 660348"/>
                                  <a:gd name="connsiteY5" fmla="*/ 335563 h 110768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</a:cxnLst>
                                <a:rect l="l" t="t" r="r" b="b"/>
                                <a:pathLst>
                                  <a:path w="660348" h="1107680">
                                    <a:moveTo>
                                      <a:pt x="660348" y="335563"/>
                                    </a:moveTo>
                                    <a:cubicBezTo>
                                      <a:pt x="641729" y="235108"/>
                                      <a:pt x="611882" y="132241"/>
                                      <a:pt x="567249" y="0"/>
                                    </a:cubicBezTo>
                                    <a:cubicBezTo>
                                      <a:pt x="567249" y="383297"/>
                                      <a:pt x="0" y="422262"/>
                                      <a:pt x="0" y="789721"/>
                                    </a:cubicBezTo>
                                    <a:cubicBezTo>
                                      <a:pt x="-126" y="873346"/>
                                      <a:pt x="32760" y="953633"/>
                                      <a:pt x="91511" y="1013100"/>
                                    </a:cubicBezTo>
                                    <a:cubicBezTo>
                                      <a:pt x="204983" y="1126654"/>
                                      <a:pt x="360240" y="1126325"/>
                                      <a:pt x="457228" y="1073056"/>
                                    </a:cubicBezTo>
                                    <a:cubicBezTo>
                                      <a:pt x="231708" y="832413"/>
                                      <a:pt x="311116" y="553846"/>
                                      <a:pt x="660348" y="33556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DA9FF"/>
                              </a:solidFill>
                              <a:ln w="5470" cap="flat">
                                <a:noFill/>
                                <a:prstDash val="solid"/>
                                <a:miter/>
                              </a:ln>
                            </wps:spPr>
                            <wps:bodyPr rtlCol="0" anchor="ctr"/>
                          </wps:wsp>
                          <wps:wsp>
                            <wps:cNvPr id="131" name="Forma libre 69"/>
                            <wps:cNvSpPr/>
                            <wps:spPr>
                              <a:xfrm>
                                <a:off x="0" y="0"/>
                                <a:ext cx="660348" cy="1368776"/>
                              </a:xfrm>
                              <a:custGeom>
                                <a:avLst/>
                                <a:gdLst>
                                  <a:gd name="connsiteX0" fmla="*/ 660348 w 660348"/>
                                  <a:gd name="connsiteY0" fmla="*/ 335563 h 1368776"/>
                                  <a:gd name="connsiteX1" fmla="*/ 567249 w 660348"/>
                                  <a:gd name="connsiteY1" fmla="*/ 0 h 1368776"/>
                                  <a:gd name="connsiteX2" fmla="*/ 0 w 660348"/>
                                  <a:gd name="connsiteY2" fmla="*/ 789721 h 1368776"/>
                                  <a:gd name="connsiteX3" fmla="*/ 152573 w 660348"/>
                                  <a:gd name="connsiteY3" fmla="*/ 1061163 h 1368776"/>
                                  <a:gd name="connsiteX4" fmla="*/ 137951 w 660348"/>
                                  <a:gd name="connsiteY4" fmla="*/ 1368776 h 1368776"/>
                                  <a:gd name="connsiteX5" fmla="*/ 210733 w 660348"/>
                                  <a:gd name="connsiteY5" fmla="*/ 1356665 h 1368776"/>
                                  <a:gd name="connsiteX6" fmla="*/ 199233 w 660348"/>
                                  <a:gd name="connsiteY6" fmla="*/ 1084729 h 1368776"/>
                                  <a:gd name="connsiteX7" fmla="*/ 457227 w 660348"/>
                                  <a:gd name="connsiteY7" fmla="*/ 1073165 h 1368776"/>
                                  <a:gd name="connsiteX8" fmla="*/ 660348 w 660348"/>
                                  <a:gd name="connsiteY8" fmla="*/ 335563 h 1368776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660348" h="1368776">
                                    <a:moveTo>
                                      <a:pt x="660348" y="335563"/>
                                    </a:moveTo>
                                    <a:cubicBezTo>
                                      <a:pt x="641728" y="235108"/>
                                      <a:pt x="611827" y="132241"/>
                                      <a:pt x="567249" y="0"/>
                                    </a:cubicBezTo>
                                    <a:cubicBezTo>
                                      <a:pt x="567249" y="383297"/>
                                      <a:pt x="0" y="422262"/>
                                      <a:pt x="0" y="789721"/>
                                    </a:cubicBezTo>
                                    <a:cubicBezTo>
                                      <a:pt x="0" y="978191"/>
                                      <a:pt x="152573" y="1061163"/>
                                      <a:pt x="152573" y="1061163"/>
                                    </a:cubicBezTo>
                                    <a:cubicBezTo>
                                      <a:pt x="128866" y="1161931"/>
                                      <a:pt x="123910" y="1266211"/>
                                      <a:pt x="137951" y="1368776"/>
                                    </a:cubicBezTo>
                                    <a:lnTo>
                                      <a:pt x="210733" y="1356665"/>
                                    </a:lnTo>
                                    <a:cubicBezTo>
                                      <a:pt x="175136" y="1232808"/>
                                      <a:pt x="196987" y="1097936"/>
                                      <a:pt x="199233" y="1084729"/>
                                    </a:cubicBezTo>
                                    <a:cubicBezTo>
                                      <a:pt x="292332" y="1122050"/>
                                      <a:pt x="388334" y="1110980"/>
                                      <a:pt x="457227" y="1073165"/>
                                    </a:cubicBezTo>
                                    <a:cubicBezTo>
                                      <a:pt x="231379" y="832413"/>
                                      <a:pt x="311116" y="553901"/>
                                      <a:pt x="660348" y="335563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00A443"/>
                              </a:solidFill>
                              <a:ln w="5470" cap="flat">
                                <a:noFill/>
                                <a:prstDash val="solid"/>
                                <a:miter/>
                              </a:ln>
                            </wps:spPr>
                            <wps:bodyPr rtlCol="0" anchor="ctr"/>
                          </wps:wsp>
                        </wpg:wg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group w14:anchorId="3FCEA030" id="Grupo 86" o:spid="_x0000_s1026" style="position:absolute;margin-left:334.6pt;margin-top:1.1pt;width:121.25pt;height:24.75pt;z-index:251664387;mso-width-relative:margin;mso-height-relative:margin" coordsize="67153,136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">
                    <v:shape id="Forma libre 41" o:spid="_x0000_s1027" style="position:absolute;left:17610;top:3211;width:6057;height:7269;visibility:visible;mso-wrap-style:square;v-text-anchor:middle" coordsize="605748,726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" path="m499286,452733r,93495c476466,514371,458213,489106,444522,470435l96878,,,,,726916r106845,l106845,180688v22853,31857,41112,57122,54765,75793l509253,726916r96495,l605748,,499286,r,452733xe" fillcolor="#00a443" stroked="f" strokeweight=".15194mm">
                      <v:stroke joinstyle="miter"/>
                      <v:path arrowok="t" o:connecttype="custom" o:connectlocs="499286,452733;499286,546228;444522,470435;96878,0;0,0;0,726916;106845,726916;106845,180688;161610,256481;509253,726916;605748,726916;605748,0;499286,0" o:connectangles="0,0,0,0,0,0,0,0,0,0,0,0,0"/>
                    </v:shape>
                    <v:shape id="Forma libre 42" o:spid="_x0000_s1028" style="position:absolute;left:24322;top:5101;width:4971;height:5495;visibility:visible;mso-wrap-style:square;v-text-anchor:middle" coordsize="497126,549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" path="m378781,33796c340944,10959,297439,-742,253261,36,218244,-408,183491,6114,151016,19218,120561,31861,93152,50861,70622,74953,47336,99905,29488,129428,18212,161652,5666,197872,-490,235999,30,274329v,54803,11079,102740,33242,143804c54231,458124,85824,491543,124565,514698v40580,23713,86916,35754,133898,34800c288496,549553,318370,545174,347127,536509v28888,-8719,55717,-23203,78860,-42582c451174,472597,472126,446719,487761,417640l408901,368810v-9792,19768,-23160,37552,-39430,52447c354755,434443,337417,444363,318595,450358v-19513,6007,-39830,8982,-60241,8823c230331,459598,202724,452358,178507,438247,154280,423597,134964,402060,123031,376373,111580,351728,105014,325093,103700,297949r392440,c496798,293115,497126,288249,497126,283371r,-13481c497126,215892,486573,168651,465473,128167,445845,89301,415834,56632,378781,33796xm142746,134525v12366,-15959,28620,-28471,47207,-36335c209663,90013,230829,85930,252166,86188v39233,-1009,76817,15789,102244,45706c373430,153815,385665,183941,391103,222265r-284391,c108245,212620,110403,203078,113174,193713v5991,-21440,16029,-41531,29572,-59188xe" fillcolor="#00a443" stroked="f" strokeweight=".15194mm">
                      <v:stroke joinstyle="miter"/>
                      <v:path arrowok="t" o:connecttype="custom" o:connectlocs="378781,33796;253261,36;151016,19218;70622,74953;18212,161652;30,274329;33272,418133;124565,514698;258463,549498;347127,536509;425987,493927;487761,417640;408901,368810;369471,421257;318595,450358;258354,459181;178507,438247;123031,376373;103700,297949;496140,297949;497126,283371;497126,269890;465473,128167;378781,33796;142746,134525;189953,98190;252166,86188;354410,131894;391103,222265;106712,222265;113174,193713;142746,134525" o:connectangles="0,0,0,0,0,0,0,0,0,0,0,0,0,0,0,0,0,0,0,0,0,0,0,0,0,0,0,0,0,0,0,0"/>
                    </v:shape>
                    <v:shape id="Forma libre 43" o:spid="_x0000_s1029" style="position:absolute;left:29734;top:5101;width:5346;height:5493;visibility:visible;mso-wrap-style:square;v-text-anchor:middle" coordsize="534598,5493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" path="m404672,34303c362504,10935,314914,-881,266721,51,230489,-294,194542,6408,160862,19780,128896,32544,99931,51824,75813,76393,51344,101301,32253,130982,19734,163585,6284,198884,-403,236403,19,274179v,53998,11593,101770,34775,143312c57018,458067,90062,491667,130248,514548v74967,40615,164047,45953,243318,14578c405444,516071,434426,496830,458834,472513v24507,-24678,43587,-54211,56024,-86699c528374,350170,535061,312300,534574,274179v,-54804,-11594,-102740,-34776,-143805c477586,90159,444656,56899,404672,34303xm418199,351014v-7387,21351,-19058,40971,-34282,57653c369426,424220,351732,436431,332055,444454v-20734,8462,-42941,12709,-65334,12495c237729,457300,209191,449721,184191,435028,159235,420044,139076,398233,126086,372168,111919,344804,104838,312103,104838,274069v-477,-26075,3560,-52030,11938,-76725c124099,176245,135566,156828,150511,140239v14283,-15800,32037,-28071,51862,-35842c222866,96358,244706,92302,266721,92450v29649,-521,58883,7059,84556,21922c376184,129179,396387,150750,409546,176574v14185,26963,21304,59571,21304,97605c431167,300337,426885,326341,418199,351014xe" fillcolor="#00a443" stroked="f" strokeweight=".15194mm">
                      <v:stroke joinstyle="miter"/>
                      <v:path arrowok="t" o:connecttype="custom" o:connectlocs="404672,34303;266721,51;160862,19780;75813,76393;19734,163585;19,274179;34794,417491;130248,514548;373566,529126;458834,472513;514858,385814;534574,274179;499798,130374;404672,34303;418199,351014;383917,408667;332055,444454;266721,456949;184191,435028;126086,372168;104838,274069;116776,197344;150511,140239;202373,104397;266721,92450;351277,114372;409546,176574;430850,274179;418199,351014" o:connectangles="0,0,0,0,0,0,0,0,0,0,0,0,0,0,0,0,0,0,0,0,0,0,0,0,0,0,0,0,0"/>
                    </v:shape>
                    <v:shape id="Forma libre 44" o:spid="_x0000_s1030" style="position:absolute;left:35518;top:5101;width:4971;height:5494;visibility:visible;mso-wrap-style:square;v-text-anchor:middle" coordsize="497071,549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" path="m378726,33796c340889,10959,297384,-742,253206,36,218190,-402,183436,6120,150961,19218,120529,31866,93135,50872,70622,74953,47319,99894,29466,129422,18212,161652,5666,197872,-490,235999,30,274329v,54803,11079,102740,33242,143804c54231,458124,85824,491543,124565,514698v40531,23620,86785,35606,133679,34635c288310,549388,318222,545009,347017,536345v28877,-8758,55696,-23237,78861,-42582c451031,472411,471962,446538,487597,417476l408737,368646v-9809,19757,-23177,37540,-39431,52447c354580,434268,337247,444182,318430,450194v-19512,6001,-39830,8977,-60241,8823c230167,459472,202549,452293,178289,438247,154143,423565,134910,402027,123031,376373,111553,351739,104986,325099,103700,297949r392331,c496732,293121,497082,288249,497071,283371r,-13481c497071,215892,486518,168651,465418,128167,445790,89301,415779,56632,378726,33796xm142692,134525v12354,-15948,28592,-28454,47152,-36335c209592,90013,230796,85930,252166,86188v39211,-987,76768,15811,102190,45706c373414,153815,385626,183941,390993,222265r-284281,c108245,212620,110403,203078,113174,193713v5991,-21440,16029,-41531,29572,-59188l142692,134525xe" fillcolor="#00a443" stroked="f" strokeweight=".15194mm">
                      <v:stroke joinstyle="miter"/>
                      <v:path arrowok="t" o:connecttype="custom" o:connectlocs="378726,33796;253206,36;150961,19218;70622,74953;18212,161652;30,274329;33272,418133;124565,514698;258244,549333;347017,536345;425878,493763;487597,417476;408737,368646;369306,421093;318430,450194;258189,459017;178289,438247;123031,376373;103700,297949;496031,297949;497071,283371;497071,269890;465418,128167;378726,33796;142692,134525;189844,98190;252166,86188;354356,131894;390993,222265;106712,222265;113174,193713;142746,134525" o:connectangles="0,0,0,0,0,0,0,0,0,0,0,0,0,0,0,0,0,0,0,0,0,0,0,0,0,0,0,0,0,0,0,0"/>
                    </v:shape>
                    <v:shape id="Forma libre 45" o:spid="_x0000_s1031" style="position:absolute;left:41143;top:5101;width:4525;height:5381;visibility:visible;mso-wrap-style:square;v-text-anchor:middle" coordsize="452469,538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" path="m357994,24979c327233,7913,292502,-691,257337,43,221604,-44,186555,9842,156133,28596,132837,43163,114003,63868,101697,88442r,-78041l,10401,,537941r101697,l101697,225560v,-42198,12284,-75245,36857,-99139c163126,102526,194758,90579,233460,90579v34611,,62634,11766,84064,35294c338953,149400,349670,181263,349670,221450r,316710l452408,538160r,-333589c453295,166827,444549,129479,426998,96059,411094,66372,387189,41743,357994,24979xe" fillcolor="#00a443" stroked="f" strokeweight=".15194mm">
                      <v:stroke joinstyle="miter"/>
                      <v:path arrowok="t" o:connecttype="custom" o:connectlocs="357994,24979;257337,43;156133,28596;101697,88442;101697,10401;0,10401;0,537941;101697,537941;101697,225560;138554,126421;233460,90579;317524,125873;349670,221450;349670,538160;452408,538160;452408,204571;426998,96059;357994,24979" o:connectangles="0,0,0,0,0,0,0,0,0,0,0,0,0,0,0,0,0,0"/>
                    </v:shape>
                    <v:shape id="Forma libre 46" o:spid="_x0000_s1032" style="position:absolute;left:46322;top:5101;width:4968;height:5495;visibility:visible;mso-wrap-style:square;v-text-anchor:middle" coordsize="496855,5495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" path="m378674,33794c340810,10968,297294,-727,253100,35,218089,-398,183335,6124,150854,19216,120439,31876,93067,50876,70570,74952,47301,99909,29475,129432,18215,161651,5636,197860,-514,235998,34,274327v,54804,11062,102741,33187,143805c54196,458111,85784,491525,124513,514696v40580,23708,86916,35749,133899,34800c288461,549546,318357,545172,347130,536508v28882,-8730,55695,-23215,78861,-42582c451127,472574,472102,446701,487710,417639l408849,368809v-9748,19784,-23143,37568,-39430,52447c354726,434442,337404,444361,318598,450357v-19513,5995,-39830,8971,-60241,8823c230334,459651,202711,452472,178456,438409,154162,423733,134808,402129,122870,376372,111391,351770,104792,325174,103429,298057r392386,c496472,293229,496856,288357,496856,283479r,-13481c496856,216000,486286,168759,465202,128276,445596,89409,415640,56713,378674,33794xm142585,134523v12366,-15959,28620,-28470,47207,-36335c209518,90006,230707,85923,252059,86186v39217,-1003,76779,15800,102190,45707c373307,153814,385536,183940,390941,222264r-284391,c108083,212618,110241,203077,113012,193711v5992,-21439,16030,-41530,29573,-59188xe" fillcolor="#00a443" stroked="f" strokeweight=".15194mm">
                      <v:stroke joinstyle="miter"/>
                      <v:path arrowok="t" o:connecttype="custom" o:connectlocs="378674,33794;253100,35;150854,19216;70570,74952;18215,161651;34,274327;33221,418132;124513,514696;258412,549496;347130,536508;425991,493926;487710,417639;408849,368809;369419,421256;318598,450357;258357,459180;178456,438409;122870,376372;103429,298057;495815,298057;496856,283479;496856,269998;465202,128276;378674,33794;142585,134523;189792,98188;252059,86186;354249,131893;390941,222264;106550,222264;113012,193711;142585,134523" o:connectangles="0,0,0,0,0,0,0,0,0,0,0,0,0,0,0,0,0,0,0,0,0,0,0,0,0,0,0,0,0,0,0,0"/>
                    </v:shape>
                    <v:shape id="Forma libre 47" o:spid="_x0000_s1033" style="position:absolute;left:51945;top:5101;width:2749;height:5379;visibility:visible;mso-wrap-style:square;v-text-anchor:middle" coordsize="274971,5379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" path="m161335,23911c136801,39804,116922,64028,101697,96581r,-86206l,10375,,537915r101697,l101697,256498v,-44977,11446,-80983,34283,-108018c157228,122273,189375,107333,223110,107980r51861,l274971,17r-30120,c215278,-427,186199,7887,161335,23911xe" fillcolor="#00a443" stroked="f" strokeweight=".15194mm">
                      <v:stroke joinstyle="miter"/>
                      <v:path arrowok="t" o:connecttype="custom" o:connectlocs="161335,23911;101697,96581;101697,10375;0,10375;0,537915;101697,537915;101697,256498;135980,148480;223110,107980;274971,107980;274971,17;244851,17;161335,23911" o:connectangles="0,0,0,0,0,0,0,0,0,0,0,0,0"/>
                    </v:shape>
                    <v:shape id="Forma libre 48" o:spid="_x0000_s1034" style="position:absolute;left:54694;top:5100;width:5072;height:7230;visibility:visible;mso-wrap-style:square;v-text-anchor:middle" coordsize="507210,723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" path="m404692,99094c401132,92791,397299,86599,393246,80570,376926,56243,355075,36146,329446,21930,303488,7314,271834,9,234485,9,202502,-271,170794,6098,141385,18697,113127,30819,87716,48680,66687,71144,45274,94162,28516,121130,17399,150554,5460,182467,-454,216330,38,250407v-766,44709,9967,88864,31161,128240c50915,415278,79885,446083,115208,467977v35870,22037,77272,33441,119331,32883c271889,500860,303542,493406,329501,478500v25465,-14419,47261,-34477,63800,-58640c397354,413941,401187,407858,404747,401610r,74314c404747,510560,397463,539386,382841,562623v-13965,22667,-34118,40862,-58105,52447c299818,627001,272491,633040,244835,632717v-32092,460,-63745,-7979,-91347,-24388c125887,591401,102776,568076,86073,540318l14441,597424v15444,27697,36254,52046,61227,71628c99436,687471,126325,701386,155076,710100v74370,21664,153998,15948,224534,-16112c418438,675168,450858,645393,472983,608329v22837,-37743,34228,-83613,34228,-137612l507211,10476r-102683,l404692,99094xm387058,331900v-12486,23143,-30942,42511,-53450,56064c285032,414927,225996,414927,177420,387964,154693,374537,136018,355153,123477,331900,110060,306849,103269,278773,103762,250352v-603,-28745,6188,-57160,19715,-82534c136018,144553,154638,125164,177420,111753v48576,-27034,107612,-27034,156188,c356116,125295,374626,144663,387058,167818v13472,25385,20263,53789,19715,82534c407266,278773,400475,306844,387058,331900xe" fillcolor="#00a443" stroked="f" strokeweight=".15194mm">
                      <v:stroke joinstyle="miter"/>
                      <v:path arrowok="t" o:connecttype="custom" o:connectlocs="404692,99094;393246,80570;329446,21930;234485,9;141385,18697;66687,71144;17399,150554;38,250407;31199,378647;115208,467977;234539,500860;329501,478500;393301,419860;404747,401610;404747,475924;382841,562623;324736,615070;244835,632717;153488,608329;86073,540318;14441,597424;75668,669052;155076,710100;379610,693988;472983,608329;507211,470717;507211,10476;404528,10476;387058,331900;333608,387964;177420,387964;123477,331900;103762,250352;123477,167818;177420,111753;333608,111753;387058,167818;406773,250352;387058,331900" o:connectangles="0,0,0,0,0,0,0,0,0,0,0,0,0,0,0,0,0,0,0,0,0,0,0,0,0,0,0,0,0,0,0,0,0,0,0,0,0,0,0"/>
                    </v:shape>
                    <v:shape id="Forma libre 49" o:spid="_x0000_s1035" style="position:absolute;left:60535;top:2972;width:1402;height:1340;visibility:visible;mso-wrap-style:square;v-text-anchor:middle" coordsize="140224,133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" path="m119401,18163c105655,6101,87911,-372,69620,23,51493,-437,33859,6051,20332,18163,6641,30795,-807,48853,70,67486v-712,18305,6681,35990,20262,48282c33859,127902,51493,134407,69620,133963v18291,373,36035,-6116,49781,-18195c133256,103640,140868,85895,140156,67486v877,-18732,-6736,-36861,-20755,-49323xe" fillcolor="#00a443" stroked="f" strokeweight=".15194mm">
                      <v:stroke joinstyle="miter"/>
                      <v:path arrowok="t" o:connecttype="custom" o:connectlocs="119401,18163;69620,23;20332,18163;70,67486;20332,115768;69620,133963;119401,115768;140156,67486;119401,18163" o:connectangles="0,0,0,0,0,0,0,0,0"/>
                    </v:shape>
                    <v:shape id="Forma libre 65" o:spid="_x0000_s1036" style="position:absolute;left:60722;top:5205;width:1017;height:5275;visibility:visible;mso-wrap-style:square;v-text-anchor:middle" coordsize="101697,5274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" path="m,l101697,r,527485l,527485,,xe" fillcolor="#00a443" stroked="f" strokeweight=".15194mm">
                      <v:stroke joinstyle="miter"/>
                      <v:path arrowok="t" o:connecttype="custom" o:connectlocs="0,0;101697,0;101697,527485;0,527485" o:connectangles="0,0,0,0"/>
                    </v:shape>
                    <v:shape id="Forma libre 66" o:spid="_x0000_s1037" style="position:absolute;left:62482;top:5101;width:4671;height:5495;visibility:visible;mso-wrap-style:square;v-text-anchor:middle" coordsize="467033,5494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" path="m446987,114245c434665,88926,416757,66741,394632,49358,372398,32160,347042,19468,319934,11981,291073,3909,261172,-108,231216,34,186309,-695,141950,10217,102520,31711,64130,53183,34119,87046,17416,127782r80010,45815c107120,148821,124371,127727,146714,113313,169222,98697,196714,91392,229190,91392v23275,-312,46385,3935,68017,12495c317415,111987,334611,126110,346494,144332v12432,18743,18620,43334,18675,73766l365169,276957v-3614,-3858,-7448,-7519,-11445,-10961c321193,237608,274151,223414,212651,223414v-36802,-488,-73439,5847,-107941,18688c74426,252959,47810,272217,28040,297618,-9145,350712,-9364,421365,27492,474689v19387,25012,45236,44237,74754,55571c135761,543429,171523,549940,207557,549441v62267,,110351,-14704,144195,-44117c358652,499361,364895,492736,370481,485540r,52502l466976,538042r,-329315c467743,176102,460897,143746,446987,114245xm330777,448547v-24863,14617,-55914,21922,-93099,21922c199617,470469,167963,463164,142717,448547,117470,433931,104874,412815,104874,385194v-1095,-27160,13637,-52491,37843,-64887c167963,306096,199617,299005,237678,299043v37349,,68400,7305,93099,21921c354490,333514,369057,358505,368181,385359v,27659,-12486,48737,-37404,63243l330777,448547xe" fillcolor="#00a443" stroked="f" strokeweight=".15194mm">
                      <v:stroke joinstyle="miter"/>
                      <v:path arrowok="t" o:connecttype="custom" o:connectlocs="446987,114245;394632,49358;319934,11981;231216,34;102520,31711;17416,127782;97426,173597;146714,113313;229190,91392;297207,103887;346494,144332;365169,218098;365169,276957;353724,265996;212651,223414;104710,242102;28040,297618;27492,474689;102246,530260;207557,549441;351752,505324;370481,485540;370481,538042;466976,538042;466976,208727;446987,114245;330777,448547;237678,470469;142717,448547;104874,385194;142717,320307;237678,299043;330777,320964;368181,385359;330777,448602" o:connectangles="0,0,0,0,0,0,0,0,0,0,0,0,0,0,0,0,0,0,0,0,0,0,0,0,0,0,0,0,0,0,0,0,0,0,0"/>
                    </v:shape>
                    <v:shape id="Forma libre 67" o:spid="_x0000_s1038" style="position:absolute;left:8041;width:6904;height:11077;visibility:visible;mso-wrap-style:square;v-text-anchor:middle" coordsize="690394,11077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" path="m,789721v-126,83641,32810,163939,91621,223379c205093,1126654,359145,1126434,457337,1073056,577545,1007784,847971,812026,567194,,567194,383297,,422262,,789721xe" fillcolor="#ff9c1a" stroked="f" strokeweight=".15194mm">
                      <v:stroke joinstyle="miter"/>
                      <v:path arrowok="t" o:connecttype="custom" o:connectlocs="0,789721;91621,1013100;457337,1073056;567194,0;0,789721" o:connectangles="0,0,0,0,0"/>
                    </v:shape>
                    <v:shape id="Forma libre 68" o:spid="_x0000_s1039" style="position:absolute;left:4020;width:6604;height:11076;visibility:visible;mso-wrap-style:square;v-text-anchor:middle" coordsize="660348,1107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" path="m660348,335563c641729,235108,611882,132241,567249,,567249,383297,,422262,,789721v-126,83625,32760,163912,91511,223379c204983,1126654,360240,1126325,457228,1073056,231708,832413,311116,553846,660348,335563xe" fillcolor="#0da9ff" stroked="f" strokeweight=".15194mm">
                      <v:stroke joinstyle="miter"/>
                      <v:path arrowok="t" o:connecttype="custom" o:connectlocs="660348,335563;567249,0;0,789721;91511,1013100;457228,1073056;660348,335563" o:connectangles="0,0,0,0,0,0"/>
                    </v:shape>
                    <v:shape id="Forma libre 69" o:spid="_x0000_s1040" style="position:absolute;width:6603;height:13687;visibility:visible;mso-wrap-style:square;v-text-anchor:middle" coordsize="660348,13687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" path="m660348,335563c641728,235108,611827,132241,567249,,567249,383297,,422262,,789721v,188470,152573,271442,152573,271442c128866,1161931,123910,1266211,137951,1368776r72782,-12111c175136,1232808,196987,1097936,199233,1084729v93099,37321,189101,26251,257994,-11564c231379,832413,311116,553901,660348,335563xe" fillcolor="#00a443" stroked="f" strokeweight=".15194mm">
                      <v:stroke joinstyle="miter"/>
                      <v:path arrowok="t" o:connecttype="custom" o:connectlocs="660348,335563;567249,0;0,789721;152573,1061163;137951,1368776;210733,1356665;199233,1084729;457227,1073165;660348,335563" o:connectangles="0,0,0,0,0,0,0,0,0"/>
                    </v:shape>
                  </v:group>
                </w:pict>
              </mc:Fallback>
            </mc:AlternateContent>
          </w:r>
          <w:r w:rsidR="00631E97">
            <w:rPr>
              <w:noProof/>
              <w:lang w:eastAsia="pt-BR"/>
            </w:rPr>
            <mc:AlternateContent>
              <mc:Choice Requires="wps">
                <w:drawing>
                  <wp:anchor distT="0" distB="0" distL="114300" distR="114300" simplePos="0" relativeHeight="251658241" behindDoc="0" locked="0" layoutInCell="1" allowOverlap="1" wp14:anchorId="546C6314" wp14:editId="5D21D280">
                    <wp:simplePos x="0" y="0"/>
                    <wp:positionH relativeFrom="margin">
                      <wp:posOffset>27940</wp:posOffset>
                    </wp:positionH>
                    <wp:positionV relativeFrom="paragraph">
                      <wp:posOffset>118745</wp:posOffset>
                    </wp:positionV>
                    <wp:extent cx="1085850" cy="771525"/>
                    <wp:effectExtent l="0" t="0" r="19050" b="28575"/>
                    <wp:wrapNone/>
                    <wp:docPr id="12" name="Retângulo 1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1085850" cy="771525"/>
                            </a:xfrm>
                            <a:prstGeom prst="rect">
                              <a:avLst/>
                            </a:prstGeom>
                            <a:solidFill>
                              <a:srgbClr val="FF5A00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5694A5B" w14:textId="77777777" w:rsidR="00631E97" w:rsidRPr="00631E97" w:rsidRDefault="00631E97" w:rsidP="00631E97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631E97">
                                  <w:rPr>
                                    <w:b/>
                                  </w:rPr>
                                  <w:t>Inserir logo da Empresa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546C6314" id="Retângulo 12" o:spid="_x0000_s1041" style="position:absolute;left:0;text-align:left;margin-left:2.2pt;margin-top:9.35pt;width:85.5pt;height:60.75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" fillcolor="#ff5a00" strokecolor="#1f3763 [1604]" strokeweight="1pt">
                    <v:textbox>
                      <w:txbxContent>
                        <w:p w14:paraId="55694A5B" w14:textId="77777777" w:rsidR="00631E97" w:rsidRPr="00631E97" w:rsidRDefault="00631E97" w:rsidP="00631E97">
                          <w:pPr>
                            <w:jc w:val="center"/>
                            <w:rPr>
                              <w:b/>
                            </w:rPr>
                          </w:pPr>
                          <w:r w:rsidRPr="00631E97">
                            <w:rPr>
                              <w:b/>
                            </w:rPr>
                            <w:t>Inserir logo da Empresa</w:t>
                          </w:r>
                        </w:p>
                      </w:txbxContent>
                    </v:textbox>
                    <w10:wrap anchorx="margin"/>
                  </v:rect>
                </w:pict>
              </mc:Fallback>
            </mc:AlternateContent>
          </w:r>
        </w:p>
        <w:p w14:paraId="43565B9A" w14:textId="357ACD46" w:rsidR="00BC727E" w:rsidRDefault="00BC727E" w:rsidP="00631E97">
          <w:pPr>
            <w:pStyle w:val="Cabealho"/>
            <w:jc w:val="right"/>
            <w:rPr>
              <w:rFonts w:ascii="Arial" w:hAnsi="Arial" w:cs="Arial"/>
            </w:rPr>
          </w:pPr>
        </w:p>
        <w:p w14:paraId="204B1ADD" w14:textId="77777777" w:rsidR="00631E97" w:rsidRDefault="00A16D21" w:rsidP="00A16D21">
          <w:pPr>
            <w:pStyle w:val="Cabealho"/>
            <w:jc w:val="right"/>
            <w:rPr>
              <w:rFonts w:ascii="Arial" w:hAnsi="Arial" w:cs="Arial"/>
            </w:rPr>
          </w:pPr>
          <w:r>
            <w:rPr>
              <w:noProof/>
            </w:rPr>
            <w:drawing>
              <wp:inline distT="0" distB="0" distL="0" distR="0" wp14:anchorId="56E743DA" wp14:editId="3CAF2BD3">
                <wp:extent cx="1215390" cy="394043"/>
                <wp:effectExtent l="0" t="0" r="3810" b="0"/>
                <wp:docPr id="116" name="Imagem 1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24386" cy="429381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  <w:p w14:paraId="7CB90D98" w14:textId="77777777" w:rsidR="00A16D21" w:rsidRDefault="00A16D21" w:rsidP="00A16D21">
          <w:pPr>
            <w:pStyle w:val="Cabealho"/>
            <w:jc w:val="right"/>
            <w:rPr>
              <w:rFonts w:ascii="Arial" w:hAnsi="Arial" w:cs="Arial"/>
            </w:rPr>
          </w:pPr>
        </w:p>
        <w:p w14:paraId="6304F4EA" w14:textId="7C524F4C" w:rsidR="00A16D21" w:rsidRPr="00CF16E8" w:rsidRDefault="00A16D21" w:rsidP="00A16D21">
          <w:pPr>
            <w:pStyle w:val="Cabealho"/>
            <w:jc w:val="right"/>
            <w:rPr>
              <w:rFonts w:ascii="Arial" w:hAnsi="Arial" w:cs="Arial"/>
            </w:rPr>
          </w:pPr>
        </w:p>
      </w:tc>
    </w:tr>
    <w:tr w:rsidR="008D2C1B" w:rsidRPr="00CF16E8" w14:paraId="16C3380E" w14:textId="77777777" w:rsidTr="00332438">
      <w:trPr>
        <w:trHeight w:val="414"/>
      </w:trPr>
      <w:tc>
        <w:tcPr>
          <w:tcW w:w="6096" w:type="dxa"/>
          <w:vAlign w:val="center"/>
        </w:tcPr>
        <w:p w14:paraId="0F74FD2D" w14:textId="77777777" w:rsidR="008D2C1B" w:rsidRPr="00CF16E8" w:rsidRDefault="00006EDB" w:rsidP="00006EDB">
          <w:pPr>
            <w:pStyle w:val="Cabealho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Empresa:</w:t>
          </w:r>
          <w:r w:rsidR="008D2C1B" w:rsidRPr="00CF16E8">
            <w:rPr>
              <w:rFonts w:ascii="Arial" w:hAnsi="Arial" w:cs="Arial"/>
            </w:rPr>
            <w:t xml:space="preserve"> </w:t>
          </w:r>
          <w:r w:rsidRPr="00006EDB">
            <w:rPr>
              <w:rFonts w:ascii="Arial" w:hAnsi="Arial" w:cs="Arial"/>
              <w:highlight w:val="yellow"/>
            </w:rPr>
            <w:t xml:space="preserve">Construtora </w:t>
          </w:r>
          <w:proofErr w:type="spellStart"/>
          <w:r w:rsidRPr="00006EDB">
            <w:rPr>
              <w:rFonts w:ascii="Arial" w:hAnsi="Arial" w:cs="Arial"/>
              <w:highlight w:val="yellow"/>
            </w:rPr>
            <w:t>Incorp</w:t>
          </w:r>
          <w:proofErr w:type="spellEnd"/>
        </w:p>
      </w:tc>
      <w:tc>
        <w:tcPr>
          <w:tcW w:w="3260" w:type="dxa"/>
          <w:vAlign w:val="center"/>
        </w:tcPr>
        <w:p w14:paraId="16214E3D" w14:textId="77777777" w:rsidR="008D2C1B" w:rsidRPr="00CF16E8" w:rsidRDefault="00006EDB" w:rsidP="00BC727E">
          <w:pPr>
            <w:pStyle w:val="Cabealho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 xml:space="preserve">Etapa: </w:t>
          </w:r>
          <w:r w:rsidRPr="00006EDB">
            <w:rPr>
              <w:rFonts w:ascii="Arial" w:hAnsi="Arial" w:cs="Arial"/>
              <w:b/>
              <w:highlight w:val="yellow"/>
            </w:rPr>
            <w:t>3ª</w:t>
          </w:r>
        </w:p>
      </w:tc>
    </w:tr>
  </w:tbl>
  <w:p w14:paraId="5A4A25E9" w14:textId="77777777" w:rsidR="008D2C1B" w:rsidRDefault="008D2C1B" w:rsidP="00940837">
    <w:pPr>
      <w:pStyle w:val="Cabealho"/>
      <w:rPr>
        <w:sz w:val="2"/>
        <w:szCs w:val="2"/>
      </w:rPr>
    </w:pPr>
  </w:p>
  <w:p w14:paraId="699D37A7" w14:textId="77777777" w:rsidR="00BC727E" w:rsidRDefault="00BC727E" w:rsidP="00940837">
    <w:pPr>
      <w:pStyle w:val="Cabealho"/>
      <w:rPr>
        <w:sz w:val="2"/>
        <w:szCs w:val="2"/>
      </w:rPr>
    </w:pPr>
  </w:p>
  <w:p w14:paraId="4F6D03F8" w14:textId="77777777" w:rsidR="00BC727E" w:rsidRDefault="00BC727E" w:rsidP="00940837">
    <w:pPr>
      <w:pStyle w:val="Cabealho"/>
      <w:rPr>
        <w:sz w:val="2"/>
        <w:szCs w:val="2"/>
      </w:rPr>
    </w:pPr>
  </w:p>
  <w:p w14:paraId="243E1611" w14:textId="77777777" w:rsidR="00BC727E" w:rsidRDefault="00BC727E" w:rsidP="00940837">
    <w:pPr>
      <w:pStyle w:val="Cabealho"/>
      <w:rPr>
        <w:sz w:val="2"/>
        <w:szCs w:val="2"/>
      </w:rPr>
    </w:pPr>
  </w:p>
  <w:p w14:paraId="7CE13CE6" w14:textId="77777777" w:rsidR="00BC727E" w:rsidRDefault="00BC727E" w:rsidP="00940837">
    <w:pPr>
      <w:pStyle w:val="Cabealho"/>
      <w:rPr>
        <w:sz w:val="2"/>
        <w:szCs w:val="2"/>
      </w:rPr>
    </w:pPr>
  </w:p>
  <w:p w14:paraId="67EA42A2" w14:textId="77777777" w:rsidR="00BC727E" w:rsidRPr="00940837" w:rsidRDefault="00BC727E" w:rsidP="00940837">
    <w:pPr>
      <w:pStyle w:val="Cabealh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A694E"/>
    <w:multiLevelType w:val="multilevel"/>
    <w:tmpl w:val="BBA43AB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43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50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648" w:hanging="648"/>
      </w:pPr>
      <w:rPr>
        <w:b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b/>
      </w:r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7FA2C49"/>
    <w:multiLevelType w:val="hybridMultilevel"/>
    <w:tmpl w:val="5F360786"/>
    <w:lvl w:ilvl="0" w:tplc="CFAEC650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236625"/>
    <w:multiLevelType w:val="multilevel"/>
    <w:tmpl w:val="D08044A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4F620A"/>
      </w:rPr>
    </w:lvl>
    <w:lvl w:ilvl="1">
      <w:start w:val="1"/>
      <w:numFmt w:val="decimal"/>
      <w:lvlText w:val="%1.%2."/>
      <w:lvlJc w:val="left"/>
      <w:pPr>
        <w:ind w:left="792" w:hanging="735"/>
      </w:pPr>
      <w:rPr>
        <w:rFonts w:hint="default"/>
        <w:color w:val="4F620A"/>
      </w:rPr>
    </w:lvl>
    <w:lvl w:ilvl="2">
      <w:start w:val="1"/>
      <w:numFmt w:val="decimal"/>
      <w:lvlText w:val="%1.%2.%3."/>
      <w:lvlJc w:val="left"/>
      <w:pPr>
        <w:ind w:left="1224" w:hanging="1082"/>
      </w:pPr>
      <w:rPr>
        <w:rFonts w:hint="default"/>
        <w:color w:val="4F620A"/>
      </w:rPr>
    </w:lvl>
    <w:lvl w:ilvl="3">
      <w:start w:val="1"/>
      <w:numFmt w:val="decimal"/>
      <w:lvlText w:val="%1.%2.%3.%4."/>
      <w:lvlJc w:val="left"/>
      <w:pPr>
        <w:ind w:left="1728" w:hanging="1530"/>
      </w:pPr>
      <w:rPr>
        <w:rFonts w:hint="default"/>
        <w:color w:val="4F620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AE937EF"/>
    <w:multiLevelType w:val="hybridMultilevel"/>
    <w:tmpl w:val="446A1F32"/>
    <w:lvl w:ilvl="0" w:tplc="04160017">
      <w:start w:val="1"/>
      <w:numFmt w:val="lowerLetter"/>
      <w:lvlText w:val="%1)"/>
      <w:lvlJc w:val="left"/>
      <w:pPr>
        <w:ind w:left="780" w:hanging="360"/>
      </w:pPr>
    </w:lvl>
    <w:lvl w:ilvl="1" w:tplc="04160019" w:tentative="1">
      <w:start w:val="1"/>
      <w:numFmt w:val="lowerLetter"/>
      <w:lvlText w:val="%2."/>
      <w:lvlJc w:val="left"/>
      <w:pPr>
        <w:ind w:left="1500" w:hanging="360"/>
      </w:pPr>
    </w:lvl>
    <w:lvl w:ilvl="2" w:tplc="0416001B" w:tentative="1">
      <w:start w:val="1"/>
      <w:numFmt w:val="lowerRoman"/>
      <w:lvlText w:val="%3."/>
      <w:lvlJc w:val="right"/>
      <w:pPr>
        <w:ind w:left="2220" w:hanging="180"/>
      </w:pPr>
    </w:lvl>
    <w:lvl w:ilvl="3" w:tplc="0416000F" w:tentative="1">
      <w:start w:val="1"/>
      <w:numFmt w:val="decimal"/>
      <w:lvlText w:val="%4."/>
      <w:lvlJc w:val="left"/>
      <w:pPr>
        <w:ind w:left="2940" w:hanging="360"/>
      </w:pPr>
    </w:lvl>
    <w:lvl w:ilvl="4" w:tplc="04160019" w:tentative="1">
      <w:start w:val="1"/>
      <w:numFmt w:val="lowerLetter"/>
      <w:lvlText w:val="%5."/>
      <w:lvlJc w:val="left"/>
      <w:pPr>
        <w:ind w:left="3660" w:hanging="360"/>
      </w:pPr>
    </w:lvl>
    <w:lvl w:ilvl="5" w:tplc="0416001B" w:tentative="1">
      <w:start w:val="1"/>
      <w:numFmt w:val="lowerRoman"/>
      <w:lvlText w:val="%6."/>
      <w:lvlJc w:val="right"/>
      <w:pPr>
        <w:ind w:left="4380" w:hanging="180"/>
      </w:pPr>
    </w:lvl>
    <w:lvl w:ilvl="6" w:tplc="0416000F" w:tentative="1">
      <w:start w:val="1"/>
      <w:numFmt w:val="decimal"/>
      <w:lvlText w:val="%7."/>
      <w:lvlJc w:val="left"/>
      <w:pPr>
        <w:ind w:left="5100" w:hanging="360"/>
      </w:pPr>
    </w:lvl>
    <w:lvl w:ilvl="7" w:tplc="04160019" w:tentative="1">
      <w:start w:val="1"/>
      <w:numFmt w:val="lowerLetter"/>
      <w:lvlText w:val="%8."/>
      <w:lvlJc w:val="left"/>
      <w:pPr>
        <w:ind w:left="5820" w:hanging="360"/>
      </w:pPr>
    </w:lvl>
    <w:lvl w:ilvl="8" w:tplc="0416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4" w15:restartNumberingAfterBreak="0">
    <w:nsid w:val="17166891"/>
    <w:multiLevelType w:val="hybridMultilevel"/>
    <w:tmpl w:val="A67A147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553EA1"/>
    <w:multiLevelType w:val="hybridMultilevel"/>
    <w:tmpl w:val="0F904540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04674C"/>
    <w:multiLevelType w:val="multilevel"/>
    <w:tmpl w:val="94F864DC"/>
    <w:lvl w:ilvl="0">
      <w:start w:val="1"/>
      <w:numFmt w:val="decimal"/>
      <w:isLgl/>
      <w:suff w:val="nothing"/>
      <w:lvlText w:val="%1."/>
      <w:lvlJc w:val="left"/>
      <w:pPr>
        <w:ind w:left="0" w:firstLine="0"/>
      </w:pPr>
      <w:rPr>
        <w:rFonts w:ascii="Arial" w:hAnsi="Arial" w:hint="default"/>
        <w:b/>
        <w:caps/>
        <w:dstrike w:val="0"/>
        <w:sz w:val="20"/>
        <w:vertAlign w:val="baseline"/>
      </w:rPr>
    </w:lvl>
    <w:lvl w:ilvl="1">
      <w:start w:val="1"/>
      <w:numFmt w:val="decimal"/>
      <w:pStyle w:val="Texto-3Nvel"/>
      <w:isLgl/>
      <w:suff w:val="nothing"/>
      <w:lvlText w:val="%1.%2"/>
      <w:lvlJc w:val="left"/>
      <w:pPr>
        <w:ind w:left="0" w:firstLine="0"/>
      </w:pPr>
      <w:rPr>
        <w:rFonts w:ascii="Arial" w:hAnsi="Arial" w:hint="default"/>
        <w:b/>
        <w:i w:val="0"/>
        <w:sz w:val="20"/>
        <w:szCs w:val="20"/>
      </w:rPr>
    </w:lvl>
    <w:lvl w:ilvl="2">
      <w:start w:val="1"/>
      <w:numFmt w:val="decimal"/>
      <w:pStyle w:val="Texto-3Nvel"/>
      <w:isLgl/>
      <w:suff w:val="nothing"/>
      <w:lvlText w:val="%1.%2.%3"/>
      <w:lvlJc w:val="left"/>
      <w:pPr>
        <w:ind w:left="0" w:firstLine="0"/>
      </w:pPr>
      <w:rPr>
        <w:rFonts w:hint="default"/>
        <w:b/>
        <w:i w:val="0"/>
        <w:caps w:val="0"/>
        <w:strike w:val="0"/>
        <w:dstrike w:val="0"/>
        <w:vanish w:val="0"/>
        <w:color w:val="000000"/>
        <w:sz w:val="20"/>
        <w:szCs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Texto-4Nvel"/>
      <w:isLgl/>
      <w:suff w:val="nothing"/>
      <w:lvlText w:val="%1.%2.%3.%4"/>
      <w:lvlJc w:val="left"/>
      <w:pPr>
        <w:ind w:left="0" w:firstLine="0"/>
      </w:pPr>
      <w:rPr>
        <w:rFonts w:ascii="Arial" w:hAnsi="Arial" w:hint="default"/>
        <w:b/>
        <w:i w:val="0"/>
        <w:caps w:val="0"/>
        <w:strike w:val="0"/>
        <w:dstrike w:val="0"/>
        <w:vanish w:val="0"/>
        <w:color w:val="000000"/>
        <w:sz w:val="20"/>
        <w:szCs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0" w:firstLine="0"/>
      </w:pPr>
      <w:rPr>
        <w:rFonts w:ascii="Arial" w:hAnsi="Arial" w:hint="default"/>
        <w:b/>
        <w:i w:val="0"/>
        <w:sz w:val="22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0" w:firstLine="0"/>
      </w:pPr>
      <w:rPr>
        <w:rFonts w:ascii="Arial" w:hAnsi="Arial" w:hint="default"/>
        <w:b/>
        <w:i w:val="0"/>
        <w:sz w:val="22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7" w15:restartNumberingAfterBreak="0">
    <w:nsid w:val="301C70D2"/>
    <w:multiLevelType w:val="multilevel"/>
    <w:tmpl w:val="CD7A548C"/>
    <w:lvl w:ilvl="0">
      <w:start w:val="1"/>
      <w:numFmt w:val="decimal"/>
      <w:lvlText w:val="%1."/>
      <w:lvlJc w:val="left"/>
      <w:pPr>
        <w:ind w:left="360" w:hanging="360"/>
      </w:pPr>
      <w:rPr>
        <w:color w:val="00B050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43D75220"/>
    <w:multiLevelType w:val="hybridMultilevel"/>
    <w:tmpl w:val="1E5026E6"/>
    <w:lvl w:ilvl="0" w:tplc="C80851D4">
      <w:start w:val="1"/>
      <w:numFmt w:val="lowerLetter"/>
      <w:lvlText w:val="%1)"/>
      <w:lvlJc w:val="left"/>
      <w:pPr>
        <w:ind w:left="780" w:hanging="360"/>
      </w:pPr>
      <w:rPr>
        <w:sz w:val="24"/>
        <w:szCs w:val="24"/>
      </w:rPr>
    </w:lvl>
    <w:lvl w:ilvl="1" w:tplc="04160019" w:tentative="1">
      <w:start w:val="1"/>
      <w:numFmt w:val="lowerLetter"/>
      <w:lvlText w:val="%2."/>
      <w:lvlJc w:val="left"/>
      <w:pPr>
        <w:ind w:left="1500" w:hanging="360"/>
      </w:pPr>
    </w:lvl>
    <w:lvl w:ilvl="2" w:tplc="0416001B" w:tentative="1">
      <w:start w:val="1"/>
      <w:numFmt w:val="lowerRoman"/>
      <w:lvlText w:val="%3."/>
      <w:lvlJc w:val="right"/>
      <w:pPr>
        <w:ind w:left="2220" w:hanging="180"/>
      </w:pPr>
    </w:lvl>
    <w:lvl w:ilvl="3" w:tplc="0416000F" w:tentative="1">
      <w:start w:val="1"/>
      <w:numFmt w:val="decimal"/>
      <w:lvlText w:val="%4."/>
      <w:lvlJc w:val="left"/>
      <w:pPr>
        <w:ind w:left="2940" w:hanging="360"/>
      </w:pPr>
    </w:lvl>
    <w:lvl w:ilvl="4" w:tplc="04160019" w:tentative="1">
      <w:start w:val="1"/>
      <w:numFmt w:val="lowerLetter"/>
      <w:lvlText w:val="%5."/>
      <w:lvlJc w:val="left"/>
      <w:pPr>
        <w:ind w:left="3660" w:hanging="360"/>
      </w:pPr>
    </w:lvl>
    <w:lvl w:ilvl="5" w:tplc="0416001B" w:tentative="1">
      <w:start w:val="1"/>
      <w:numFmt w:val="lowerRoman"/>
      <w:lvlText w:val="%6."/>
      <w:lvlJc w:val="right"/>
      <w:pPr>
        <w:ind w:left="4380" w:hanging="180"/>
      </w:pPr>
    </w:lvl>
    <w:lvl w:ilvl="6" w:tplc="0416000F" w:tentative="1">
      <w:start w:val="1"/>
      <w:numFmt w:val="decimal"/>
      <w:lvlText w:val="%7."/>
      <w:lvlJc w:val="left"/>
      <w:pPr>
        <w:ind w:left="5100" w:hanging="360"/>
      </w:pPr>
    </w:lvl>
    <w:lvl w:ilvl="7" w:tplc="04160019" w:tentative="1">
      <w:start w:val="1"/>
      <w:numFmt w:val="lowerLetter"/>
      <w:lvlText w:val="%8."/>
      <w:lvlJc w:val="left"/>
      <w:pPr>
        <w:ind w:left="5820" w:hanging="360"/>
      </w:pPr>
    </w:lvl>
    <w:lvl w:ilvl="8" w:tplc="0416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9" w15:restartNumberingAfterBreak="0">
    <w:nsid w:val="53A24720"/>
    <w:multiLevelType w:val="hybridMultilevel"/>
    <w:tmpl w:val="AB6491CE"/>
    <w:lvl w:ilvl="0" w:tplc="F730A5FC">
      <w:start w:val="1"/>
      <w:numFmt w:val="lowerLetter"/>
      <w:lvlText w:val="%1)"/>
      <w:lvlJc w:val="left"/>
      <w:pPr>
        <w:ind w:left="720" w:hanging="360"/>
      </w:pPr>
      <w:rPr>
        <w:b w:val="0"/>
        <w:sz w:val="24"/>
        <w:szCs w:val="24"/>
      </w:rPr>
    </w:lvl>
    <w:lvl w:ilvl="1" w:tplc="0416001B">
      <w:start w:val="1"/>
      <w:numFmt w:val="lowerRoman"/>
      <w:lvlText w:val="%2."/>
      <w:lvlJc w:val="righ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D8926DB"/>
    <w:multiLevelType w:val="hybridMultilevel"/>
    <w:tmpl w:val="6598129C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1F25CBD"/>
    <w:multiLevelType w:val="hybridMultilevel"/>
    <w:tmpl w:val="2FD2036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6B004C"/>
    <w:multiLevelType w:val="multilevel"/>
    <w:tmpl w:val="62A6D8D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69FC4483"/>
    <w:multiLevelType w:val="multilevel"/>
    <w:tmpl w:val="62A6D8D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71261070"/>
    <w:multiLevelType w:val="multilevel"/>
    <w:tmpl w:val="781C4F6A"/>
    <w:lvl w:ilvl="0">
      <w:start w:val="1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769D380C"/>
    <w:multiLevelType w:val="hybridMultilevel"/>
    <w:tmpl w:val="7DFE1764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63795473">
    <w:abstractNumId w:val="0"/>
  </w:num>
  <w:num w:numId="2" w16cid:durableId="1737976376">
    <w:abstractNumId w:val="6"/>
  </w:num>
  <w:num w:numId="3" w16cid:durableId="653068581">
    <w:abstractNumId w:val="8"/>
  </w:num>
  <w:num w:numId="4" w16cid:durableId="1524974753">
    <w:abstractNumId w:val="9"/>
  </w:num>
  <w:num w:numId="5" w16cid:durableId="1580867511">
    <w:abstractNumId w:val="10"/>
  </w:num>
  <w:num w:numId="6" w16cid:durableId="1383822698">
    <w:abstractNumId w:val="5"/>
  </w:num>
  <w:num w:numId="7" w16cid:durableId="406417818">
    <w:abstractNumId w:val="15"/>
  </w:num>
  <w:num w:numId="8" w16cid:durableId="1840542057">
    <w:abstractNumId w:val="7"/>
  </w:num>
  <w:num w:numId="9" w16cid:durableId="2094885658">
    <w:abstractNumId w:val="2"/>
  </w:num>
  <w:num w:numId="10" w16cid:durableId="1537738565">
    <w:abstractNumId w:val="6"/>
  </w:num>
  <w:num w:numId="11" w16cid:durableId="292448270">
    <w:abstractNumId w:val="6"/>
  </w:num>
  <w:num w:numId="12" w16cid:durableId="346948970">
    <w:abstractNumId w:val="6"/>
  </w:num>
  <w:num w:numId="13" w16cid:durableId="1213615869">
    <w:abstractNumId w:val="6"/>
  </w:num>
  <w:num w:numId="14" w16cid:durableId="1555198457">
    <w:abstractNumId w:val="3"/>
  </w:num>
  <w:num w:numId="15" w16cid:durableId="1461148484">
    <w:abstractNumId w:val="6"/>
  </w:num>
  <w:num w:numId="16" w16cid:durableId="1993290374">
    <w:abstractNumId w:val="6"/>
  </w:num>
  <w:num w:numId="17" w16cid:durableId="312803506">
    <w:abstractNumId w:val="6"/>
  </w:num>
  <w:num w:numId="18" w16cid:durableId="844900064">
    <w:abstractNumId w:val="6"/>
  </w:num>
  <w:num w:numId="19" w16cid:durableId="1694723025">
    <w:abstractNumId w:val="13"/>
  </w:num>
  <w:num w:numId="20" w16cid:durableId="2084909086">
    <w:abstractNumId w:val="4"/>
  </w:num>
  <w:num w:numId="21" w16cid:durableId="2026130933">
    <w:abstractNumId w:val="11"/>
  </w:num>
  <w:num w:numId="22" w16cid:durableId="386730106">
    <w:abstractNumId w:val="12"/>
  </w:num>
  <w:num w:numId="23" w16cid:durableId="770508539">
    <w:abstractNumId w:val="1"/>
  </w:num>
  <w:num w:numId="24" w16cid:durableId="1204248654">
    <w:abstractNumId w:val="14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153D"/>
    <w:rsid w:val="00000887"/>
    <w:rsid w:val="00002161"/>
    <w:rsid w:val="00006EDB"/>
    <w:rsid w:val="0001750B"/>
    <w:rsid w:val="000211EA"/>
    <w:rsid w:val="000240A2"/>
    <w:rsid w:val="000250D0"/>
    <w:rsid w:val="00025F2E"/>
    <w:rsid w:val="0003252D"/>
    <w:rsid w:val="0003333D"/>
    <w:rsid w:val="00052AA8"/>
    <w:rsid w:val="00062722"/>
    <w:rsid w:val="0007292E"/>
    <w:rsid w:val="00072C84"/>
    <w:rsid w:val="00074E14"/>
    <w:rsid w:val="0007594E"/>
    <w:rsid w:val="000878EA"/>
    <w:rsid w:val="00090174"/>
    <w:rsid w:val="00095E6D"/>
    <w:rsid w:val="000B5D8B"/>
    <w:rsid w:val="000B755B"/>
    <w:rsid w:val="000B7F0F"/>
    <w:rsid w:val="000D000E"/>
    <w:rsid w:val="000E2414"/>
    <w:rsid w:val="000F0602"/>
    <w:rsid w:val="000F3AD7"/>
    <w:rsid w:val="00102C60"/>
    <w:rsid w:val="00116480"/>
    <w:rsid w:val="0012177A"/>
    <w:rsid w:val="00126848"/>
    <w:rsid w:val="00133332"/>
    <w:rsid w:val="00137734"/>
    <w:rsid w:val="00152C6B"/>
    <w:rsid w:val="0016297A"/>
    <w:rsid w:val="0017106B"/>
    <w:rsid w:val="00176ECA"/>
    <w:rsid w:val="001865ED"/>
    <w:rsid w:val="00195F1A"/>
    <w:rsid w:val="001B73B6"/>
    <w:rsid w:val="001C2263"/>
    <w:rsid w:val="001C2658"/>
    <w:rsid w:val="001C2B19"/>
    <w:rsid w:val="001C397B"/>
    <w:rsid w:val="001C4927"/>
    <w:rsid w:val="001D4D37"/>
    <w:rsid w:val="001F16E6"/>
    <w:rsid w:val="001F26A6"/>
    <w:rsid w:val="001F70F0"/>
    <w:rsid w:val="00202F1C"/>
    <w:rsid w:val="00206ADA"/>
    <w:rsid w:val="002070AA"/>
    <w:rsid w:val="00207EC0"/>
    <w:rsid w:val="002132D8"/>
    <w:rsid w:val="002173F7"/>
    <w:rsid w:val="0022531F"/>
    <w:rsid w:val="00227A58"/>
    <w:rsid w:val="00242054"/>
    <w:rsid w:val="00247C6F"/>
    <w:rsid w:val="00250053"/>
    <w:rsid w:val="002514BD"/>
    <w:rsid w:val="00251B41"/>
    <w:rsid w:val="002604BB"/>
    <w:rsid w:val="00261A9C"/>
    <w:rsid w:val="00261C0D"/>
    <w:rsid w:val="002672F4"/>
    <w:rsid w:val="002705C6"/>
    <w:rsid w:val="0028407B"/>
    <w:rsid w:val="002841AD"/>
    <w:rsid w:val="002C0D6E"/>
    <w:rsid w:val="002D1276"/>
    <w:rsid w:val="002D63FA"/>
    <w:rsid w:val="002F3206"/>
    <w:rsid w:val="002F69AE"/>
    <w:rsid w:val="0030141B"/>
    <w:rsid w:val="003101C5"/>
    <w:rsid w:val="00332438"/>
    <w:rsid w:val="003339A5"/>
    <w:rsid w:val="00336089"/>
    <w:rsid w:val="00344295"/>
    <w:rsid w:val="00345223"/>
    <w:rsid w:val="00356260"/>
    <w:rsid w:val="00361B59"/>
    <w:rsid w:val="00363863"/>
    <w:rsid w:val="00365CE7"/>
    <w:rsid w:val="00373B09"/>
    <w:rsid w:val="00376281"/>
    <w:rsid w:val="003768BF"/>
    <w:rsid w:val="00381D75"/>
    <w:rsid w:val="0038541E"/>
    <w:rsid w:val="003945BF"/>
    <w:rsid w:val="003A271E"/>
    <w:rsid w:val="003A2790"/>
    <w:rsid w:val="003A2EF1"/>
    <w:rsid w:val="003A3266"/>
    <w:rsid w:val="003B08DA"/>
    <w:rsid w:val="003C0AAB"/>
    <w:rsid w:val="003C6504"/>
    <w:rsid w:val="003D64E7"/>
    <w:rsid w:val="003E2620"/>
    <w:rsid w:val="003E6BE3"/>
    <w:rsid w:val="003F42A4"/>
    <w:rsid w:val="004034EB"/>
    <w:rsid w:val="0041479F"/>
    <w:rsid w:val="0042077E"/>
    <w:rsid w:val="00422C69"/>
    <w:rsid w:val="00426B8C"/>
    <w:rsid w:val="00427D0A"/>
    <w:rsid w:val="0043322C"/>
    <w:rsid w:val="00435A62"/>
    <w:rsid w:val="00441937"/>
    <w:rsid w:val="0044663A"/>
    <w:rsid w:val="00451003"/>
    <w:rsid w:val="004510BE"/>
    <w:rsid w:val="0046560E"/>
    <w:rsid w:val="00470601"/>
    <w:rsid w:val="00476609"/>
    <w:rsid w:val="00480DF1"/>
    <w:rsid w:val="00485A12"/>
    <w:rsid w:val="00492B72"/>
    <w:rsid w:val="00495B0D"/>
    <w:rsid w:val="00496230"/>
    <w:rsid w:val="004A0D46"/>
    <w:rsid w:val="004A0FD9"/>
    <w:rsid w:val="004A1E87"/>
    <w:rsid w:val="004B06E5"/>
    <w:rsid w:val="004B6776"/>
    <w:rsid w:val="004C1EFC"/>
    <w:rsid w:val="004C5B27"/>
    <w:rsid w:val="004D6BE6"/>
    <w:rsid w:val="004D7E39"/>
    <w:rsid w:val="004E5260"/>
    <w:rsid w:val="00503EF4"/>
    <w:rsid w:val="00515C8B"/>
    <w:rsid w:val="00527B24"/>
    <w:rsid w:val="00531C3C"/>
    <w:rsid w:val="005357B5"/>
    <w:rsid w:val="00536609"/>
    <w:rsid w:val="00540F58"/>
    <w:rsid w:val="00545DF6"/>
    <w:rsid w:val="005513D4"/>
    <w:rsid w:val="00555B6C"/>
    <w:rsid w:val="00557659"/>
    <w:rsid w:val="00564F20"/>
    <w:rsid w:val="00591EBD"/>
    <w:rsid w:val="00593FD3"/>
    <w:rsid w:val="005A016B"/>
    <w:rsid w:val="005A33EE"/>
    <w:rsid w:val="005B133B"/>
    <w:rsid w:val="005B6521"/>
    <w:rsid w:val="005C154D"/>
    <w:rsid w:val="005C69EA"/>
    <w:rsid w:val="005D2FED"/>
    <w:rsid w:val="005F01C7"/>
    <w:rsid w:val="005F40A2"/>
    <w:rsid w:val="005F4D86"/>
    <w:rsid w:val="00601168"/>
    <w:rsid w:val="00603B6D"/>
    <w:rsid w:val="0060659B"/>
    <w:rsid w:val="00613CE3"/>
    <w:rsid w:val="00620575"/>
    <w:rsid w:val="00626A18"/>
    <w:rsid w:val="00631E97"/>
    <w:rsid w:val="006362F8"/>
    <w:rsid w:val="00637688"/>
    <w:rsid w:val="006438B3"/>
    <w:rsid w:val="00644B57"/>
    <w:rsid w:val="00644F41"/>
    <w:rsid w:val="006557D1"/>
    <w:rsid w:val="006664A7"/>
    <w:rsid w:val="006705A7"/>
    <w:rsid w:val="0068173E"/>
    <w:rsid w:val="00681F9B"/>
    <w:rsid w:val="00687A8F"/>
    <w:rsid w:val="006A58AE"/>
    <w:rsid w:val="006B1EE6"/>
    <w:rsid w:val="006B55F6"/>
    <w:rsid w:val="006B5AA1"/>
    <w:rsid w:val="006B67EF"/>
    <w:rsid w:val="006C02DE"/>
    <w:rsid w:val="006C2BF0"/>
    <w:rsid w:val="006C2FF9"/>
    <w:rsid w:val="006C5016"/>
    <w:rsid w:val="006C67F0"/>
    <w:rsid w:val="006D3562"/>
    <w:rsid w:val="006D3DE6"/>
    <w:rsid w:val="006D6CEB"/>
    <w:rsid w:val="006E6E90"/>
    <w:rsid w:val="006F739A"/>
    <w:rsid w:val="00714B3B"/>
    <w:rsid w:val="007200C5"/>
    <w:rsid w:val="00724764"/>
    <w:rsid w:val="00726844"/>
    <w:rsid w:val="00733851"/>
    <w:rsid w:val="00736753"/>
    <w:rsid w:val="00737180"/>
    <w:rsid w:val="00742E85"/>
    <w:rsid w:val="00747BB0"/>
    <w:rsid w:val="007555C2"/>
    <w:rsid w:val="00756667"/>
    <w:rsid w:val="00760D23"/>
    <w:rsid w:val="00761594"/>
    <w:rsid w:val="007621B7"/>
    <w:rsid w:val="00762EB9"/>
    <w:rsid w:val="00763C61"/>
    <w:rsid w:val="00770D01"/>
    <w:rsid w:val="00773E68"/>
    <w:rsid w:val="007852CC"/>
    <w:rsid w:val="007B3995"/>
    <w:rsid w:val="007B765B"/>
    <w:rsid w:val="007C038A"/>
    <w:rsid w:val="007C257E"/>
    <w:rsid w:val="007C3286"/>
    <w:rsid w:val="007C34B5"/>
    <w:rsid w:val="007D291D"/>
    <w:rsid w:val="007D5BAE"/>
    <w:rsid w:val="007E04A2"/>
    <w:rsid w:val="007E4300"/>
    <w:rsid w:val="007E4917"/>
    <w:rsid w:val="007E7629"/>
    <w:rsid w:val="007F250A"/>
    <w:rsid w:val="00804F79"/>
    <w:rsid w:val="00806849"/>
    <w:rsid w:val="00813DB3"/>
    <w:rsid w:val="00823AAB"/>
    <w:rsid w:val="00833D99"/>
    <w:rsid w:val="0084068D"/>
    <w:rsid w:val="008409A7"/>
    <w:rsid w:val="00847437"/>
    <w:rsid w:val="008515A0"/>
    <w:rsid w:val="0085375D"/>
    <w:rsid w:val="00856BCE"/>
    <w:rsid w:val="0087501F"/>
    <w:rsid w:val="00875A33"/>
    <w:rsid w:val="00877D9D"/>
    <w:rsid w:val="00887E3D"/>
    <w:rsid w:val="00890FFF"/>
    <w:rsid w:val="008A1C39"/>
    <w:rsid w:val="008A3FDF"/>
    <w:rsid w:val="008B218D"/>
    <w:rsid w:val="008B5C2F"/>
    <w:rsid w:val="008C44DB"/>
    <w:rsid w:val="008D2C1B"/>
    <w:rsid w:val="008D3E5E"/>
    <w:rsid w:val="008D6DD2"/>
    <w:rsid w:val="008D7B68"/>
    <w:rsid w:val="008E5B4A"/>
    <w:rsid w:val="008E6505"/>
    <w:rsid w:val="008F544E"/>
    <w:rsid w:val="00905502"/>
    <w:rsid w:val="009111BD"/>
    <w:rsid w:val="0091121A"/>
    <w:rsid w:val="00921E85"/>
    <w:rsid w:val="009258F1"/>
    <w:rsid w:val="00940837"/>
    <w:rsid w:val="00952690"/>
    <w:rsid w:val="00952FD8"/>
    <w:rsid w:val="009607FF"/>
    <w:rsid w:val="0098563A"/>
    <w:rsid w:val="009862EE"/>
    <w:rsid w:val="00987CE7"/>
    <w:rsid w:val="00991B92"/>
    <w:rsid w:val="00991FB8"/>
    <w:rsid w:val="009A3E56"/>
    <w:rsid w:val="009A64E2"/>
    <w:rsid w:val="009B48CC"/>
    <w:rsid w:val="009C0A15"/>
    <w:rsid w:val="009C4188"/>
    <w:rsid w:val="009D4203"/>
    <w:rsid w:val="009E16D2"/>
    <w:rsid w:val="009E311B"/>
    <w:rsid w:val="009E78EB"/>
    <w:rsid w:val="009F182B"/>
    <w:rsid w:val="009F2BC8"/>
    <w:rsid w:val="00A00C39"/>
    <w:rsid w:val="00A03F20"/>
    <w:rsid w:val="00A06C33"/>
    <w:rsid w:val="00A12E07"/>
    <w:rsid w:val="00A16D21"/>
    <w:rsid w:val="00A17240"/>
    <w:rsid w:val="00A172D8"/>
    <w:rsid w:val="00A2110E"/>
    <w:rsid w:val="00A2207D"/>
    <w:rsid w:val="00A22C96"/>
    <w:rsid w:val="00A23FF8"/>
    <w:rsid w:val="00A378C6"/>
    <w:rsid w:val="00A4053F"/>
    <w:rsid w:val="00A52E57"/>
    <w:rsid w:val="00A567C3"/>
    <w:rsid w:val="00A66E90"/>
    <w:rsid w:val="00A70373"/>
    <w:rsid w:val="00A74124"/>
    <w:rsid w:val="00A75A11"/>
    <w:rsid w:val="00A83840"/>
    <w:rsid w:val="00A86E34"/>
    <w:rsid w:val="00A92B19"/>
    <w:rsid w:val="00AA06D7"/>
    <w:rsid w:val="00AA3BC2"/>
    <w:rsid w:val="00AB25CC"/>
    <w:rsid w:val="00AB4844"/>
    <w:rsid w:val="00AB58CD"/>
    <w:rsid w:val="00AB59E6"/>
    <w:rsid w:val="00AB6A44"/>
    <w:rsid w:val="00AB6ABF"/>
    <w:rsid w:val="00AB7029"/>
    <w:rsid w:val="00AD2AE5"/>
    <w:rsid w:val="00AD54EA"/>
    <w:rsid w:val="00AE609D"/>
    <w:rsid w:val="00AF12C1"/>
    <w:rsid w:val="00AF2B7E"/>
    <w:rsid w:val="00AF5DDF"/>
    <w:rsid w:val="00B15DE5"/>
    <w:rsid w:val="00B211D9"/>
    <w:rsid w:val="00B2397F"/>
    <w:rsid w:val="00B240FC"/>
    <w:rsid w:val="00B41B4C"/>
    <w:rsid w:val="00B43A38"/>
    <w:rsid w:val="00B4691A"/>
    <w:rsid w:val="00B476C3"/>
    <w:rsid w:val="00B518F2"/>
    <w:rsid w:val="00B55CC3"/>
    <w:rsid w:val="00B56734"/>
    <w:rsid w:val="00B56B4D"/>
    <w:rsid w:val="00B61DCE"/>
    <w:rsid w:val="00B62E62"/>
    <w:rsid w:val="00B63C3D"/>
    <w:rsid w:val="00B642A9"/>
    <w:rsid w:val="00B64B53"/>
    <w:rsid w:val="00B66B47"/>
    <w:rsid w:val="00B6766C"/>
    <w:rsid w:val="00B7070E"/>
    <w:rsid w:val="00B83ABE"/>
    <w:rsid w:val="00B850BC"/>
    <w:rsid w:val="00B862C6"/>
    <w:rsid w:val="00B923DF"/>
    <w:rsid w:val="00B9291D"/>
    <w:rsid w:val="00B9379E"/>
    <w:rsid w:val="00BA15BF"/>
    <w:rsid w:val="00BB661E"/>
    <w:rsid w:val="00BC1EF5"/>
    <w:rsid w:val="00BC727E"/>
    <w:rsid w:val="00BD1D5A"/>
    <w:rsid w:val="00BE0AC1"/>
    <w:rsid w:val="00C00E0E"/>
    <w:rsid w:val="00C023CA"/>
    <w:rsid w:val="00C06E18"/>
    <w:rsid w:val="00C20F59"/>
    <w:rsid w:val="00C233D0"/>
    <w:rsid w:val="00C23976"/>
    <w:rsid w:val="00C375A9"/>
    <w:rsid w:val="00C430EF"/>
    <w:rsid w:val="00C467A2"/>
    <w:rsid w:val="00C57B1F"/>
    <w:rsid w:val="00C60CE1"/>
    <w:rsid w:val="00C60D7B"/>
    <w:rsid w:val="00C749AA"/>
    <w:rsid w:val="00C82C9E"/>
    <w:rsid w:val="00C8755C"/>
    <w:rsid w:val="00C92D63"/>
    <w:rsid w:val="00C9423E"/>
    <w:rsid w:val="00C9445B"/>
    <w:rsid w:val="00C94597"/>
    <w:rsid w:val="00C95079"/>
    <w:rsid w:val="00C9650F"/>
    <w:rsid w:val="00CB54C2"/>
    <w:rsid w:val="00CC27D2"/>
    <w:rsid w:val="00CC3019"/>
    <w:rsid w:val="00CC602B"/>
    <w:rsid w:val="00CC7770"/>
    <w:rsid w:val="00CC77E1"/>
    <w:rsid w:val="00CE0381"/>
    <w:rsid w:val="00CE0710"/>
    <w:rsid w:val="00CE3F47"/>
    <w:rsid w:val="00CE7D33"/>
    <w:rsid w:val="00CF0964"/>
    <w:rsid w:val="00CF16E8"/>
    <w:rsid w:val="00CF2C04"/>
    <w:rsid w:val="00CF483C"/>
    <w:rsid w:val="00D03C66"/>
    <w:rsid w:val="00D05AA8"/>
    <w:rsid w:val="00D10A68"/>
    <w:rsid w:val="00D1678F"/>
    <w:rsid w:val="00D171E5"/>
    <w:rsid w:val="00D21785"/>
    <w:rsid w:val="00D26905"/>
    <w:rsid w:val="00D34E53"/>
    <w:rsid w:val="00D41E98"/>
    <w:rsid w:val="00D44096"/>
    <w:rsid w:val="00D56848"/>
    <w:rsid w:val="00D64076"/>
    <w:rsid w:val="00D74A42"/>
    <w:rsid w:val="00D74E52"/>
    <w:rsid w:val="00D76783"/>
    <w:rsid w:val="00D82DA5"/>
    <w:rsid w:val="00D87630"/>
    <w:rsid w:val="00D91129"/>
    <w:rsid w:val="00DA3BCF"/>
    <w:rsid w:val="00DA44AB"/>
    <w:rsid w:val="00DA5864"/>
    <w:rsid w:val="00DA69D3"/>
    <w:rsid w:val="00DB327E"/>
    <w:rsid w:val="00DB7227"/>
    <w:rsid w:val="00DC3CCD"/>
    <w:rsid w:val="00DD04DF"/>
    <w:rsid w:val="00DD5EDF"/>
    <w:rsid w:val="00DF696C"/>
    <w:rsid w:val="00E03EFA"/>
    <w:rsid w:val="00E128E2"/>
    <w:rsid w:val="00E13EC4"/>
    <w:rsid w:val="00E16FA4"/>
    <w:rsid w:val="00E20B84"/>
    <w:rsid w:val="00E24F60"/>
    <w:rsid w:val="00E40534"/>
    <w:rsid w:val="00E46FFD"/>
    <w:rsid w:val="00E50353"/>
    <w:rsid w:val="00E54782"/>
    <w:rsid w:val="00E54B8D"/>
    <w:rsid w:val="00E60298"/>
    <w:rsid w:val="00E712F9"/>
    <w:rsid w:val="00E7153D"/>
    <w:rsid w:val="00E729E9"/>
    <w:rsid w:val="00E754C3"/>
    <w:rsid w:val="00E825FD"/>
    <w:rsid w:val="00E85FFB"/>
    <w:rsid w:val="00E936AD"/>
    <w:rsid w:val="00EB019A"/>
    <w:rsid w:val="00EB3097"/>
    <w:rsid w:val="00EC47EB"/>
    <w:rsid w:val="00ED2A16"/>
    <w:rsid w:val="00ED2BAC"/>
    <w:rsid w:val="00EF49C0"/>
    <w:rsid w:val="00EF5FCB"/>
    <w:rsid w:val="00F0255B"/>
    <w:rsid w:val="00F04FAE"/>
    <w:rsid w:val="00F06C36"/>
    <w:rsid w:val="00F1013D"/>
    <w:rsid w:val="00F15258"/>
    <w:rsid w:val="00F15FEE"/>
    <w:rsid w:val="00F16E0E"/>
    <w:rsid w:val="00F17B4A"/>
    <w:rsid w:val="00F36F24"/>
    <w:rsid w:val="00F43F91"/>
    <w:rsid w:val="00F4757B"/>
    <w:rsid w:val="00F53534"/>
    <w:rsid w:val="00F64D85"/>
    <w:rsid w:val="00F6770D"/>
    <w:rsid w:val="00F70714"/>
    <w:rsid w:val="00F738FC"/>
    <w:rsid w:val="00F7390A"/>
    <w:rsid w:val="00F76926"/>
    <w:rsid w:val="00F77B9C"/>
    <w:rsid w:val="00F827A4"/>
    <w:rsid w:val="00F86ABC"/>
    <w:rsid w:val="00F879AD"/>
    <w:rsid w:val="00F909C2"/>
    <w:rsid w:val="00F91267"/>
    <w:rsid w:val="00FA2144"/>
    <w:rsid w:val="00FB0AA3"/>
    <w:rsid w:val="00FC208F"/>
    <w:rsid w:val="00FC2D2F"/>
    <w:rsid w:val="00FC2F5F"/>
    <w:rsid w:val="00FC580E"/>
    <w:rsid w:val="00FE5600"/>
    <w:rsid w:val="00FE7213"/>
    <w:rsid w:val="00FF56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2F2B31E"/>
  <w15:chartTrackingRefBased/>
  <w15:docId w15:val="{20DF4234-D385-4D8D-B034-09A605AC10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qFormat/>
    <w:rsid w:val="004C5B2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613CE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613CE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613CE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E7153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7153D"/>
  </w:style>
  <w:style w:type="paragraph" w:styleId="Rodap">
    <w:name w:val="footer"/>
    <w:basedOn w:val="Normal"/>
    <w:link w:val="RodapChar"/>
    <w:uiPriority w:val="99"/>
    <w:unhideWhenUsed/>
    <w:rsid w:val="00E7153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7153D"/>
  </w:style>
  <w:style w:type="paragraph" w:styleId="PargrafodaLista">
    <w:name w:val="List Paragraph"/>
    <w:basedOn w:val="Normal"/>
    <w:uiPriority w:val="34"/>
    <w:qFormat/>
    <w:rsid w:val="000E2414"/>
    <w:pPr>
      <w:ind w:left="720"/>
      <w:contextualSpacing/>
    </w:pPr>
  </w:style>
  <w:style w:type="paragraph" w:customStyle="1" w:styleId="Tabela-Ttulo">
    <w:name w:val="Tabela - Título"/>
    <w:basedOn w:val="Normal"/>
    <w:rsid w:val="00613CE3"/>
    <w:pPr>
      <w:spacing w:after="0" w:line="240" w:lineRule="auto"/>
      <w:jc w:val="center"/>
    </w:pPr>
    <w:rPr>
      <w:rFonts w:ascii="Arial" w:eastAsia="Times New Roman" w:hAnsi="Arial" w:cs="Times New Roman"/>
      <w:b/>
      <w:sz w:val="20"/>
      <w:szCs w:val="24"/>
      <w:lang w:eastAsia="pt-BR"/>
    </w:rPr>
  </w:style>
  <w:style w:type="paragraph" w:customStyle="1" w:styleId="Texto-2Nvel">
    <w:name w:val="Texto - 2º Nível"/>
    <w:basedOn w:val="Ttulo2"/>
    <w:rsid w:val="00613CE3"/>
    <w:pPr>
      <w:keepNext w:val="0"/>
      <w:keepLines w:val="0"/>
      <w:tabs>
        <w:tab w:val="num" w:pos="1440"/>
      </w:tabs>
      <w:spacing w:before="0" w:line="240" w:lineRule="auto"/>
      <w:ind w:left="1440" w:hanging="360"/>
      <w:jc w:val="both"/>
    </w:pPr>
    <w:rPr>
      <w:rFonts w:ascii="Arial" w:eastAsia="Times New Roman" w:hAnsi="Arial" w:cs="Arial"/>
      <w:bCs/>
      <w:iCs/>
      <w:color w:val="auto"/>
      <w:sz w:val="20"/>
      <w:szCs w:val="20"/>
      <w:lang w:eastAsia="pt-BR"/>
    </w:rPr>
  </w:style>
  <w:style w:type="paragraph" w:customStyle="1" w:styleId="Texto-3Nvel">
    <w:name w:val="Texto - 3º Nível"/>
    <w:basedOn w:val="Ttulo3"/>
    <w:rsid w:val="00613CE3"/>
    <w:pPr>
      <w:keepNext w:val="0"/>
      <w:keepLines w:val="0"/>
      <w:numPr>
        <w:ilvl w:val="2"/>
        <w:numId w:val="2"/>
      </w:numPr>
      <w:spacing w:before="0" w:line="240" w:lineRule="auto"/>
      <w:jc w:val="both"/>
    </w:pPr>
    <w:rPr>
      <w:rFonts w:ascii="Arial" w:eastAsia="Times New Roman" w:hAnsi="Arial" w:cs="Arial"/>
      <w:bCs/>
      <w:color w:val="auto"/>
      <w:sz w:val="20"/>
      <w:szCs w:val="20"/>
      <w:lang w:eastAsia="pt-BR"/>
    </w:rPr>
  </w:style>
  <w:style w:type="paragraph" w:customStyle="1" w:styleId="Texto-4Nvel">
    <w:name w:val="Texto - 4º Nível"/>
    <w:basedOn w:val="Ttulo4"/>
    <w:rsid w:val="00613CE3"/>
    <w:pPr>
      <w:keepNext w:val="0"/>
      <w:keepLines w:val="0"/>
      <w:numPr>
        <w:ilvl w:val="3"/>
        <w:numId w:val="2"/>
      </w:numPr>
      <w:spacing w:before="0" w:line="240" w:lineRule="auto"/>
      <w:jc w:val="both"/>
    </w:pPr>
    <w:rPr>
      <w:rFonts w:ascii="Arial" w:eastAsia="Times New Roman" w:hAnsi="Arial" w:cs="Times New Roman"/>
      <w:bCs/>
      <w:i w:val="0"/>
      <w:iCs w:val="0"/>
      <w:color w:val="auto"/>
      <w:sz w:val="20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"/>
    <w:rsid w:val="00613CE3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tulo3Char">
    <w:name w:val="Título 3 Char"/>
    <w:basedOn w:val="Fontepargpadro"/>
    <w:link w:val="Ttulo3"/>
    <w:uiPriority w:val="9"/>
    <w:rsid w:val="00613CE3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Ttulo4Char">
    <w:name w:val="Título 4 Char"/>
    <w:basedOn w:val="Fontepargpadro"/>
    <w:link w:val="Ttulo4"/>
    <w:uiPriority w:val="9"/>
    <w:semiHidden/>
    <w:rsid w:val="00613CE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styleId="Hyperlink">
    <w:name w:val="Hyperlink"/>
    <w:basedOn w:val="Fontepargpadro"/>
    <w:uiPriority w:val="99"/>
    <w:unhideWhenUsed/>
    <w:rsid w:val="001C4927"/>
    <w:rPr>
      <w:color w:val="0563C1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47660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476609"/>
    <w:rPr>
      <w:rFonts w:ascii="Segoe UI" w:hAnsi="Segoe UI" w:cs="Segoe UI"/>
      <w:sz w:val="18"/>
      <w:szCs w:val="18"/>
    </w:rPr>
  </w:style>
  <w:style w:type="paragraph" w:styleId="Reviso">
    <w:name w:val="Revision"/>
    <w:hidden/>
    <w:uiPriority w:val="99"/>
    <w:semiHidden/>
    <w:rsid w:val="0085375D"/>
    <w:pPr>
      <w:spacing w:after="0" w:line="240" w:lineRule="auto"/>
    </w:pPr>
  </w:style>
  <w:style w:type="table" w:styleId="Tabelacomgrade">
    <w:name w:val="Table Grid"/>
    <w:basedOn w:val="Tabelanormal"/>
    <w:uiPriority w:val="39"/>
    <w:rsid w:val="004C5B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1Char">
    <w:name w:val="Título 1 Char"/>
    <w:basedOn w:val="Fontepargpadro"/>
    <w:link w:val="Ttulo1"/>
    <w:rsid w:val="004C5B2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4C5B27"/>
    <w:pPr>
      <w:outlineLvl w:val="9"/>
    </w:pPr>
    <w:rPr>
      <w:lang w:eastAsia="pt-BR"/>
    </w:rPr>
  </w:style>
  <w:style w:type="paragraph" w:styleId="Sumrio3">
    <w:name w:val="toc 3"/>
    <w:basedOn w:val="Normal"/>
    <w:next w:val="Normal"/>
    <w:autoRedefine/>
    <w:uiPriority w:val="39"/>
    <w:unhideWhenUsed/>
    <w:rsid w:val="00CC602B"/>
    <w:pPr>
      <w:tabs>
        <w:tab w:val="right" w:leader="dot" w:pos="9061"/>
      </w:tabs>
      <w:spacing w:after="100"/>
      <w:ind w:left="440"/>
    </w:pPr>
    <w:rPr>
      <w:noProof/>
      <w:sz w:val="20"/>
      <w:szCs w:val="20"/>
    </w:rPr>
  </w:style>
  <w:style w:type="paragraph" w:styleId="Sumrio2">
    <w:name w:val="toc 2"/>
    <w:basedOn w:val="Normal"/>
    <w:next w:val="Normal"/>
    <w:autoRedefine/>
    <w:uiPriority w:val="39"/>
    <w:unhideWhenUsed/>
    <w:rsid w:val="004C5B27"/>
    <w:pPr>
      <w:spacing w:after="100"/>
      <w:ind w:left="220"/>
    </w:pPr>
  </w:style>
  <w:style w:type="paragraph" w:styleId="Sumrio1">
    <w:name w:val="toc 1"/>
    <w:basedOn w:val="Normal"/>
    <w:next w:val="Normal"/>
    <w:autoRedefine/>
    <w:uiPriority w:val="39"/>
    <w:unhideWhenUsed/>
    <w:rsid w:val="004C5B27"/>
    <w:pPr>
      <w:spacing w:after="100"/>
    </w:pPr>
    <w:rPr>
      <w:rFonts w:eastAsiaTheme="minorEastAsia"/>
      <w:lang w:eastAsia="pt-BR"/>
    </w:rPr>
  </w:style>
  <w:style w:type="paragraph" w:styleId="Sumrio4">
    <w:name w:val="toc 4"/>
    <w:basedOn w:val="Normal"/>
    <w:next w:val="Normal"/>
    <w:autoRedefine/>
    <w:uiPriority w:val="39"/>
    <w:unhideWhenUsed/>
    <w:rsid w:val="004C5B27"/>
    <w:pPr>
      <w:spacing w:after="100"/>
      <w:ind w:left="660"/>
    </w:pPr>
    <w:rPr>
      <w:rFonts w:eastAsiaTheme="minorEastAsia"/>
      <w:lang w:eastAsia="pt-BR"/>
    </w:rPr>
  </w:style>
  <w:style w:type="paragraph" w:styleId="Sumrio5">
    <w:name w:val="toc 5"/>
    <w:basedOn w:val="Normal"/>
    <w:next w:val="Normal"/>
    <w:autoRedefine/>
    <w:uiPriority w:val="39"/>
    <w:unhideWhenUsed/>
    <w:rsid w:val="004C5B27"/>
    <w:pPr>
      <w:spacing w:after="100"/>
      <w:ind w:left="880"/>
    </w:pPr>
    <w:rPr>
      <w:rFonts w:eastAsiaTheme="minorEastAsia"/>
      <w:lang w:eastAsia="pt-BR"/>
    </w:rPr>
  </w:style>
  <w:style w:type="paragraph" w:styleId="Sumrio6">
    <w:name w:val="toc 6"/>
    <w:basedOn w:val="Normal"/>
    <w:next w:val="Normal"/>
    <w:autoRedefine/>
    <w:uiPriority w:val="39"/>
    <w:unhideWhenUsed/>
    <w:rsid w:val="004C5B27"/>
    <w:pPr>
      <w:spacing w:after="100"/>
      <w:ind w:left="1100"/>
    </w:pPr>
    <w:rPr>
      <w:rFonts w:eastAsiaTheme="minorEastAsia"/>
      <w:lang w:eastAsia="pt-BR"/>
    </w:rPr>
  </w:style>
  <w:style w:type="paragraph" w:styleId="Sumrio7">
    <w:name w:val="toc 7"/>
    <w:basedOn w:val="Normal"/>
    <w:next w:val="Normal"/>
    <w:autoRedefine/>
    <w:uiPriority w:val="39"/>
    <w:unhideWhenUsed/>
    <w:rsid w:val="004C5B27"/>
    <w:pPr>
      <w:spacing w:after="100"/>
      <w:ind w:left="1320"/>
    </w:pPr>
    <w:rPr>
      <w:rFonts w:eastAsiaTheme="minorEastAsia"/>
      <w:lang w:eastAsia="pt-BR"/>
    </w:rPr>
  </w:style>
  <w:style w:type="paragraph" w:styleId="Sumrio8">
    <w:name w:val="toc 8"/>
    <w:basedOn w:val="Normal"/>
    <w:next w:val="Normal"/>
    <w:autoRedefine/>
    <w:uiPriority w:val="39"/>
    <w:unhideWhenUsed/>
    <w:rsid w:val="004C5B27"/>
    <w:pPr>
      <w:spacing w:after="100"/>
      <w:ind w:left="1540"/>
    </w:pPr>
    <w:rPr>
      <w:rFonts w:eastAsiaTheme="minorEastAsia"/>
      <w:lang w:eastAsia="pt-BR"/>
    </w:rPr>
  </w:style>
  <w:style w:type="paragraph" w:styleId="Sumrio9">
    <w:name w:val="toc 9"/>
    <w:basedOn w:val="Normal"/>
    <w:next w:val="Normal"/>
    <w:autoRedefine/>
    <w:uiPriority w:val="39"/>
    <w:unhideWhenUsed/>
    <w:rsid w:val="004C5B27"/>
    <w:pPr>
      <w:spacing w:after="100"/>
      <w:ind w:left="1760"/>
    </w:pPr>
    <w:rPr>
      <w:rFonts w:eastAsiaTheme="minorEastAsia"/>
      <w:lang w:eastAsia="pt-BR"/>
    </w:rPr>
  </w:style>
  <w:style w:type="paragraph" w:customStyle="1" w:styleId="Default">
    <w:name w:val="Default"/>
    <w:rsid w:val="007E762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F53534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F53534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F53534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F53534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F53534"/>
    <w:rPr>
      <w:b/>
      <w:bCs/>
      <w:sz w:val="20"/>
      <w:szCs w:val="20"/>
    </w:rPr>
  </w:style>
  <w:style w:type="paragraph" w:styleId="SemEspaamento">
    <w:name w:val="No Spacing"/>
    <w:uiPriority w:val="1"/>
    <w:qFormat/>
    <w:rsid w:val="00A4053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004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6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02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99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03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9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28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16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75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3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92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1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45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6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195449-2cdc-462d-93b5-b6e2f7a5c257" xsi:nil="true"/>
    <lcf76f155ced4ddcb4097134ff3c332f xmlns="15badacf-3543-46c6-b975-4a32445aed4a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D1F6F3E418080488427AC9AC01C7CF5" ma:contentTypeVersion="17" ma:contentTypeDescription="Crie um novo documento." ma:contentTypeScope="" ma:versionID="61377b8a82d8d113db0cba785633fdbc">
  <xsd:schema xmlns:xsd="http://www.w3.org/2001/XMLSchema" xmlns:xs="http://www.w3.org/2001/XMLSchema" xmlns:p="http://schemas.microsoft.com/office/2006/metadata/properties" xmlns:ns2="15badacf-3543-46c6-b975-4a32445aed4a" xmlns:ns3="35195449-2cdc-462d-93b5-b6e2f7a5c257" targetNamespace="http://schemas.microsoft.com/office/2006/metadata/properties" ma:root="true" ma:fieldsID="63708a5bdb3e8a555e3cd3f810767547" ns2:_="" ns3:_="">
    <xsd:import namespace="15badacf-3543-46c6-b975-4a32445aed4a"/>
    <xsd:import namespace="35195449-2cdc-462d-93b5-b6e2f7a5c25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badacf-3543-46c6-b975-4a32445aed4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Marcações de imagem" ma:readOnly="false" ma:fieldId="{5cf76f15-5ced-4ddc-b409-7134ff3c332f}" ma:taxonomyMulti="true" ma:sspId="e84e374b-9a04-4d73-a251-4ce1ae2c83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195449-2cdc-462d-93b5-b6e2f7a5c25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96e45dd-3c8c-4d49-9e38-8b2eb6a6325a}" ma:internalName="TaxCatchAll" ma:showField="CatchAllData" ma:web="35195449-2cdc-462d-93b5-b6e2f7a5c25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4CFB3FD-C5B5-4269-8104-EE20D085945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D5F3A93-26FD-4507-B9A2-953DEE913F5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5228372-29AC-4D07-AC23-5184D9D48199}">
  <ds:schemaRefs>
    <ds:schemaRef ds:uri="http://schemas.microsoft.com/office/2006/metadata/properties"/>
    <ds:schemaRef ds:uri="http://schemas.microsoft.com/office/infopath/2007/PartnerControls"/>
    <ds:schemaRef ds:uri="35195449-2cdc-462d-93b5-b6e2f7a5c257"/>
    <ds:schemaRef ds:uri="15badacf-3543-46c6-b975-4a32445aed4a"/>
  </ds:schemaRefs>
</ds:datastoreItem>
</file>

<file path=customXml/itemProps4.xml><?xml version="1.0" encoding="utf-8"?>
<ds:datastoreItem xmlns:ds="http://schemas.openxmlformats.org/officeDocument/2006/customXml" ds:itemID="{52EF517E-54B6-4D67-8D93-AC73B97B8D1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5badacf-3543-46c6-b975-4a32445aed4a"/>
    <ds:schemaRef ds:uri="35195449-2cdc-462d-93b5-b6e2f7a5c25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</TotalTime>
  <Pages>13</Pages>
  <Words>805</Words>
  <Characters>4347</Characters>
  <Application>Microsoft Office Word</Application>
  <DocSecurity>0</DocSecurity>
  <Lines>36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Jamerson Silva</dc:creator>
  <cp:keywords/>
  <dc:description/>
  <cp:lastModifiedBy>LUDIMAR DOS SANTOS GOMES</cp:lastModifiedBy>
  <cp:revision>33</cp:revision>
  <cp:lastPrinted>2019-07-30T20:32:00Z</cp:lastPrinted>
  <dcterms:created xsi:type="dcterms:W3CDTF">2021-01-20T22:18:00Z</dcterms:created>
  <dcterms:modified xsi:type="dcterms:W3CDTF">2024-01-18T18:17:00Z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0x010100BD1F6F3E418080488427AC9AC01C7CF5</vt:lpwstr>
  </property>
  <property fmtid="{D5CDD505-2E9C-101B-9397-08002B2CF9AE}" pid="3" name="MSIP_Label_019c027e-33b7-45fc-a572-8ffa5d09ec36_Enabled">
    <vt:lpwstr>true</vt:lpwstr>
  </property>
  <property fmtid="{D5CDD505-2E9C-101B-9397-08002B2CF9AE}" pid="4" name="MSIP_Label_019c027e-33b7-45fc-a572-8ffa5d09ec36_SetDate">
    <vt:lpwstr>2023-05-29T17:39:23Z</vt:lpwstr>
  </property>
  <property fmtid="{D5CDD505-2E9C-101B-9397-08002B2CF9AE}" pid="5" name="MSIP_Label_019c027e-33b7-45fc-a572-8ffa5d09ec36_Method">
    <vt:lpwstr>Standard</vt:lpwstr>
  </property>
  <property fmtid="{D5CDD505-2E9C-101B-9397-08002B2CF9AE}" pid="6" name="MSIP_Label_019c027e-33b7-45fc-a572-8ffa5d09ec36_Name">
    <vt:lpwstr>Internal Use</vt:lpwstr>
  </property>
  <property fmtid="{D5CDD505-2E9C-101B-9397-08002B2CF9AE}" pid="7" name="MSIP_Label_019c027e-33b7-45fc-a572-8ffa5d09ec36_SiteId">
    <vt:lpwstr>031a09bc-a2bf-44df-888e-4e09355b7a24</vt:lpwstr>
  </property>
  <property fmtid="{D5CDD505-2E9C-101B-9397-08002B2CF9AE}" pid="8" name="MSIP_Label_019c027e-33b7-45fc-a572-8ffa5d09ec36_ActionId">
    <vt:lpwstr>8ec440d6-7a78-4212-a384-b3cd153c0d11</vt:lpwstr>
  </property>
  <property fmtid="{D5CDD505-2E9C-101B-9397-08002B2CF9AE}" pid="9" name="MSIP_Label_019c027e-33b7-45fc-a572-8ffa5d09ec36_ContentBits">
    <vt:lpwstr>2</vt:lpwstr>
  </property>
  <property fmtid="{D5CDD505-2E9C-101B-9397-08002B2CF9AE}" pid="10" name="MediaServiceImageTags">
    <vt:lpwstr/>
  </property>
</Properties>
</file>